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19" w:rsidRDefault="00D75119" w:rsidP="00D7511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2462530</wp:posOffset>
            </wp:positionH>
            <wp:positionV relativeFrom="margin">
              <wp:posOffset>26035</wp:posOffset>
            </wp:positionV>
            <wp:extent cx="1019175" cy="1249680"/>
            <wp:effectExtent l="0" t="0" r="0" b="0"/>
            <wp:wrapSquare wrapText="bothSides"/>
            <wp:docPr id="1" name="รูปภาพ 0" descr="56236195_397240990856757_674551761895581286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236195_397240990856757_6745517618955812864_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119" w:rsidRDefault="00D75119" w:rsidP="00D7511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75119" w:rsidRPr="00ED5320" w:rsidRDefault="00D75119" w:rsidP="00D75119">
      <w:pPr>
        <w:pStyle w:val="a3"/>
        <w:jc w:val="center"/>
        <w:rPr>
          <w:rFonts w:ascii="TH SarabunPSK" w:hAnsi="TH SarabunPSK" w:cs="TH SarabunPSK"/>
          <w:sz w:val="18"/>
          <w:szCs w:val="18"/>
        </w:rPr>
      </w:pPr>
    </w:p>
    <w:p w:rsidR="00D75119" w:rsidRDefault="00D75119" w:rsidP="00D7511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C09AD" w:rsidRDefault="004C09AD" w:rsidP="00D7511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D5320" w:rsidRPr="00ED5320" w:rsidRDefault="00ED5320" w:rsidP="00D75119">
      <w:pPr>
        <w:pStyle w:val="a3"/>
        <w:jc w:val="center"/>
        <w:rPr>
          <w:rFonts w:ascii="TH SarabunPSK" w:hAnsi="TH SarabunPSK" w:cs="TH SarabunPSK"/>
          <w:sz w:val="18"/>
          <w:szCs w:val="18"/>
        </w:rPr>
      </w:pPr>
    </w:p>
    <w:p w:rsidR="00ED5320" w:rsidRPr="00ED5320" w:rsidRDefault="00ED5320" w:rsidP="00D75119">
      <w:pPr>
        <w:pStyle w:val="a3"/>
        <w:jc w:val="center"/>
        <w:rPr>
          <w:rFonts w:ascii="TH SarabunPSK" w:hAnsi="TH SarabunPSK" w:cs="TH SarabunPSK"/>
          <w:sz w:val="18"/>
          <w:szCs w:val="18"/>
        </w:rPr>
      </w:pPr>
    </w:p>
    <w:p w:rsidR="00D75119" w:rsidRDefault="00D75119" w:rsidP="00D7511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ข้อตกลงสรุปการประเมินผลการปฏิบัติราชการของบุคลากรสายสนับสนุน</w:t>
      </w:r>
    </w:p>
    <w:p w:rsidR="00D75119" w:rsidRDefault="00BD0891" w:rsidP="00D7511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</w:t>
      </w:r>
      <w:r w:rsidR="00D7511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</w:t>
      </w:r>
      <w:proofErr w:type="spellStart"/>
      <w:r w:rsidR="00D75119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D75119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</w:p>
    <w:p w:rsidR="00D75119" w:rsidRDefault="00D75119" w:rsidP="00D7511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2564</w:t>
      </w:r>
    </w:p>
    <w:p w:rsidR="00D75119" w:rsidRDefault="00D75119" w:rsidP="00D7511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5A6E62" w:rsidRDefault="00D75119" w:rsidP="005A6E6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ข้อตกลงระหว่าง</w:t>
      </w:r>
    </w:p>
    <w:p w:rsidR="00D75119" w:rsidRDefault="00D75119" w:rsidP="005A6E62">
      <w:pPr>
        <w:pStyle w:val="a3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>ผู้ช่วยศาสต</w:t>
      </w:r>
      <w:r w:rsidR="003C1895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>ราจารย์ ดร.</w:t>
      </w:r>
      <w:proofErr w:type="spellStart"/>
      <w:r w:rsidR="003C1895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>ชิชญาสุ์</w:t>
      </w:r>
      <w:proofErr w:type="spellEnd"/>
      <w:r w:rsidR="003C1895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ช่างเรียน</w:t>
      </w:r>
      <w:r w:rsidR="003C1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รองอธิการบดี  </w:t>
      </w:r>
      <w:r w:rsid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ผู้รับข้อตกลง  และ</w:t>
      </w:r>
      <w:r w:rsidR="005A6E6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 ผู้ทำข้อตกลง</w:t>
      </w:r>
    </w:p>
    <w:p w:rsidR="00D75119" w:rsidRDefault="003C1895" w:rsidP="00ED53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ข้อตกลงนี้เป็นข้อตกลงฝ่ายเดียว มิใช่สัญญาและใช้สำหรับระยะเวลาในการประเมินเริ่มตั้งแต่</w:t>
      </w:r>
    </w:p>
    <w:p w:rsidR="003C1895" w:rsidRPr="005A6E62" w:rsidRDefault="004C09AD" w:rsidP="005A6E62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12pt;margin-top:1.25pt;width:15.75pt;height:15pt;z-index:251659264"/>
        </w:pict>
      </w:r>
      <w:r w:rsidR="003C1895">
        <w:rPr>
          <w:rFonts w:ascii="TH SarabunPSK" w:hAnsi="TH SarabunPSK" w:cs="TH SarabunPSK" w:hint="cs"/>
          <w:sz w:val="32"/>
          <w:szCs w:val="32"/>
          <w:cs/>
        </w:rPr>
        <w:t xml:space="preserve">          วันที่</w:t>
      </w:r>
      <w:r w:rsidR="003C1895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A6E62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C1895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>1 ตุลาคม 2563</w:t>
      </w:r>
      <w:r w:rsidR="005A6E62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3C1895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A6E62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C1895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>31 มีนาคม 2564</w:t>
      </w:r>
      <w:r w:rsid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3C1895" w:rsidRDefault="004C09AD" w:rsidP="003C189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12pt;margin-top:1.25pt;width:15.75pt;height:15pt;z-index:251661312"/>
        </w:pict>
      </w:r>
      <w:r w:rsidR="003C1895">
        <w:rPr>
          <w:rFonts w:ascii="TH SarabunPSK" w:hAnsi="TH SarabunPSK" w:cs="TH SarabunPSK" w:hint="cs"/>
          <w:sz w:val="32"/>
          <w:szCs w:val="32"/>
          <w:cs/>
        </w:rPr>
        <w:t xml:space="preserve">          วันที่</w:t>
      </w:r>
      <w:r w:rsidR="003C1895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A6E62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C1895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>1 เมษายน 2564</w:t>
      </w:r>
      <w:r w:rsidR="005A6E62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C1895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5A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6E62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C1895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>30 กันยายน 2564</w:t>
      </w:r>
      <w:r w:rsidR="005A6E62"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3C1895" w:rsidRDefault="003C1895" w:rsidP="00ED5320">
      <w:pPr>
        <w:pStyle w:val="a3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รายละเอียดของข้อตกลงแบบสรุปการประเมินผลการปฏิบัติราชการของสายสนับสนุน ได้แก่ ภาระงานต่างๆ ข้อตกลง/ตัวชี้วัด/ผลงานของรายบุคคล คะแนน ค่าคะแนน น้ำหนัก คะแนนผลสัมฤทธิ์ เกณฑ์การประเมินและรายละเอียดอื่นๆ ตามที่ปรากฏอยู่ในเอกสารประกอบท้ายข้อตกลงนี้</w:t>
      </w:r>
    </w:p>
    <w:p w:rsidR="003C1895" w:rsidRDefault="003C1895" w:rsidP="00ED5320">
      <w:pPr>
        <w:pStyle w:val="a3"/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ข้าพเจ้า</w:t>
      </w:r>
      <w:r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ผู้ช่วยศาสตราจารย์ ดร.</w:t>
      </w:r>
      <w:proofErr w:type="spellStart"/>
      <w:r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>ชิชญาสุ์</w:t>
      </w:r>
      <w:proofErr w:type="spellEnd"/>
      <w:r w:rsidRPr="005A6E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ช่างเรียน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ผู้รับข้อตกลง ในฐานะผู้บังคับบัญชาของ...................................................... ได้พิจารณาและเห็นชอบกับภาระงานต่างๆ ข้อตกลง/ตัวชี้วัด/ผลงานของรายบุคคล คะแนน ค่าคะแนน น้ำหนัก คะแนนผลสัมฤทธิ์ เกณฑ์การประเมินและรายละเอียดอื่นๆ ตามที่ปรากฏอยู่ในเอกสารประกอบท้ายข้อตกลงนี้ และข้าพเจ้ายินดีจะให้คำแนะนำ กำกับ และตรวจสอบผลการปฏิบัติราชการของ..................................................................ให้เป็นไปตามข้อตกลงฯ ที่จัดทำขึ้นนี้</w:t>
      </w:r>
    </w:p>
    <w:p w:rsidR="003C1895" w:rsidRDefault="003C1895" w:rsidP="00ED5320">
      <w:pPr>
        <w:pStyle w:val="a3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ข้าพเจ้า............................................................ ผู้ทำข้อตกลง ได้ทำความเข้าใจในข้อตกลงตามข้อ 3 แล้ว </w:t>
      </w:r>
      <w:r w:rsidR="005A6E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จะมุ่งมั่นปฏิบัติราชการให้เกิดผลงานที่ดีตามเป้าหมายของตัวชี้วัดแต่ละตัวในระดับสูงสุด</w:t>
      </w:r>
    </w:p>
    <w:p w:rsidR="003C1895" w:rsidRDefault="003C1895" w:rsidP="00ED532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ผู้รับข้อตกลงและผู้ทำข้อตกลงได้เข้าใจในข้อตกลงการปฏิบัติราชการ</w:t>
      </w:r>
      <w:r w:rsidR="005A6E62">
        <w:rPr>
          <w:rFonts w:ascii="TH SarabunPSK" w:hAnsi="TH SarabunPSK" w:cs="TH SarabunPSK" w:hint="cs"/>
          <w:sz w:val="32"/>
          <w:szCs w:val="32"/>
          <w:cs/>
        </w:rPr>
        <w:t>ของบุคคลและเห็นพ้องกันแล้ว จึงได้ลงลายมือชื่อไว้เป็นสำคัญ</w:t>
      </w:r>
    </w:p>
    <w:p w:rsidR="00ED5320" w:rsidRDefault="00ED5320" w:rsidP="00BC38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C09AD" w:rsidRPr="004C09AD" w:rsidRDefault="004C09AD" w:rsidP="00BC38A9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C38A9" w:rsidRDefault="00BC38A9" w:rsidP="00BC38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...........................................................</w:t>
      </w:r>
    </w:p>
    <w:p w:rsidR="00BC38A9" w:rsidRDefault="00BC38A9" w:rsidP="00BC38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ชิชญาสุ์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ช่างเรียน)</w:t>
      </w:r>
      <w:r w:rsidRPr="00BC3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(................................................................)</w:t>
      </w:r>
    </w:p>
    <w:p w:rsidR="00BC38A9" w:rsidRDefault="00BC38A9" w:rsidP="00BC38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รองอธิการบดี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  ...............................................                </w:t>
      </w:r>
    </w:p>
    <w:p w:rsidR="00BC38A9" w:rsidRDefault="00BC38A9" w:rsidP="00BC38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ผู้ทำข้อตกลง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ผู้ทำข้อตกลง</w:t>
      </w:r>
    </w:p>
    <w:p w:rsidR="005A6E62" w:rsidRPr="004C09AD" w:rsidRDefault="005A6E62" w:rsidP="003C189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38A9" w:rsidRDefault="00BC38A9" w:rsidP="00BC38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...........................................................</w:t>
      </w:r>
    </w:p>
    <w:p w:rsidR="00BC38A9" w:rsidRDefault="00BC38A9" w:rsidP="00BC38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  <w:r w:rsidRPr="00BC38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(................................................................)</w:t>
      </w:r>
    </w:p>
    <w:p w:rsidR="00BC38A9" w:rsidRDefault="00BC38A9" w:rsidP="00BC38A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 ...............................................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  ...............................................                </w:t>
      </w:r>
    </w:p>
    <w:p w:rsidR="00283771" w:rsidRPr="00D75119" w:rsidRDefault="00BC38A9" w:rsidP="00D7511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พยาน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พยาน        </w:t>
      </w:r>
    </w:p>
    <w:sectPr w:rsidR="00283771" w:rsidRPr="00D75119" w:rsidSect="004C09A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5119"/>
    <w:rsid w:val="00283771"/>
    <w:rsid w:val="003C1895"/>
    <w:rsid w:val="004C09AD"/>
    <w:rsid w:val="005754BC"/>
    <w:rsid w:val="005A6E62"/>
    <w:rsid w:val="00875295"/>
    <w:rsid w:val="00BC38A9"/>
    <w:rsid w:val="00BD0891"/>
    <w:rsid w:val="00D75119"/>
    <w:rsid w:val="00E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9D5506E-4801-463A-8506-54E3F4F8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1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51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51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amiee</cp:lastModifiedBy>
  <cp:revision>4</cp:revision>
  <dcterms:created xsi:type="dcterms:W3CDTF">2020-10-29T03:47:00Z</dcterms:created>
  <dcterms:modified xsi:type="dcterms:W3CDTF">2020-11-02T03:57:00Z</dcterms:modified>
</cp:coreProperties>
</file>