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DC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E40591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724069085" r:id="rId7"/>
        </w:object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</w:p>
    <w:p w14:paraId="4839575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คณะ.................................................................</w:t>
      </w:r>
      <w:r w:rsidRP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5AD951F7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 w:rsidRPr="00E4059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D58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พ.ศ.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14:paraId="5E2A5FFF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E40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77777777" w:rsidR="00B87851" w:rsidRPr="000A17CF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DAF303D" w14:textId="77777777" w:rsidR="00B8785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อธิการบดีมหาวิทยาลัยราชภัฏอุตรดิตถ์</w:t>
      </w:r>
    </w:p>
    <w:p w14:paraId="03BDE1C0" w14:textId="421CAA89" w:rsidR="00B87851" w:rsidRDefault="00B87851" w:rsidP="0085499A">
      <w:pPr>
        <w:pStyle w:val="a3"/>
        <w:tabs>
          <w:tab w:val="left" w:pos="1701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0C71BAA" w14:textId="77777777" w:rsidR="00431AEC" w:rsidRPr="00B87851" w:rsidRDefault="00431AEC" w:rsidP="0085499A">
      <w:pPr>
        <w:pStyle w:val="a3"/>
        <w:tabs>
          <w:tab w:val="left" w:pos="1701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4D86FBB2" w:rsidR="00B87851" w:rsidRPr="00E40591" w:rsidRDefault="00B87851" w:rsidP="0085499A">
      <w:pPr>
        <w:pStyle w:val="a3"/>
        <w:spacing w:line="276" w:lineRule="auto"/>
        <w:ind w:right="81"/>
        <w:jc w:val="thaiDistribute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ข้าพเจ้า....................................................สังกัด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คณะ..........................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...............ได้จัดทำผลงานทางวิชาการเพื่อขอกำหนดตำแหน่งทางวิชาการ  ระดับ................</w:t>
      </w:r>
      <w:r w:rsidR="00997490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................สาขาวิชา.....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</w:t>
      </w:r>
      <w:r w:rsidR="00997490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</w:t>
      </w:r>
      <w:r w:rsidR="006142D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อนุสาขา..............................................................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.เรียบร้อยแล้ว  จึงขอส่ง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</w:t>
      </w:r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ประกาศ  </w:t>
      </w:r>
      <w:proofErr w:type="spellStart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ก.พ.อ</w:t>
      </w:r>
      <w:proofErr w:type="spellEnd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  เรื่อง  หลักเกณฑ์และวิธีการพิจารณาแต่งตั้งบุคคลให้ดำรงตำแหน่ง         ผู้ช่วยศาสตราจารย์ รองศาตราจาร</w:t>
      </w:r>
      <w:proofErr w:type="spellStart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ย์</w:t>
      </w:r>
      <w:proofErr w:type="spellEnd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และศาสตราจารย์  พ.ศ. </w:t>
      </w:r>
      <w:r w:rsidR="00431AEC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2564 </w:t>
      </w:r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ต่อไป</w:t>
      </w:r>
      <w:r w:rsidRPr="00E4059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77777777" w:rsidR="00B87851" w:rsidRPr="00E40591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77777777" w:rsidR="00B87851" w:rsidRPr="00E40591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5D90D0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AC459F5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39BBF521" w14:textId="77777777" w:rsidR="00B8785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</w:p>
    <w:p w14:paraId="7AB7C6C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517D370D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B5D5F3" w14:textId="19DD9828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22F7F1" w14:textId="098EC859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5A8B21C" w14:textId="73C5A35A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18A2F8" w14:textId="4C30AD87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7DFF0C" w14:textId="36AE18CC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FA0EBF" w14:textId="47148E8D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AAD96E7" w14:textId="70831A65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9885E8" w14:textId="265600CE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C69AB7D" w14:textId="77777777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41624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B635B44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B0F8B8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942B3D1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1AA660A2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C074E7D" w14:textId="3E574F68" w:rsidR="00F3456A" w:rsidRPr="00431AEC" w:rsidRDefault="008B6BA2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7FD7DF28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780B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" strokecolor="white">
                <v:textbox>
                  <w:txbxContent>
                    <w:p w14:paraId="247182A6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456A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แบบฟอร์มการยื่นเรื่องต่อ</w:t>
      </w:r>
      <w:r w:rsidR="00E01D10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มหาวิทยาลัย</w:t>
      </w:r>
      <w:r w:rsidR="00F3456A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เพื่อขอกำหนดตำแหน่งทางวิชาการ</w:t>
      </w:r>
    </w:p>
    <w:p w14:paraId="6F5AF164" w14:textId="77777777" w:rsidR="00F3456A" w:rsidRPr="00431AEC" w:rsidRDefault="00F3456A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ในการดำรงตำแหน่ง</w:t>
      </w:r>
    </w:p>
    <w:p w14:paraId="0EEB7D65" w14:textId="77777777" w:rsidR="00F3456A" w:rsidRPr="00431AEC" w:rsidRDefault="004A550E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F3456A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ผู้ช่วยศาสตราจารย์    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F3456A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รองศาสตราจารย์     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F3456A"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ศาสตราจารย์</w:t>
      </w:r>
    </w:p>
    <w:p w14:paraId="7B364D1A" w14:textId="77777777" w:rsidR="00F3456A" w:rsidRPr="00431AEC" w:rsidRDefault="00F3456A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12"/>
          <w:szCs w:val="12"/>
        </w:rPr>
      </w:pPr>
      <w:r w:rsidRPr="00431AEC">
        <w:rPr>
          <w:rFonts w:ascii="TH SarabunPSK" w:eastAsia="Angsana New" w:hAnsi="TH SarabunPSK" w:cs="TH SarabunPSK"/>
          <w:b/>
          <w:bCs/>
          <w:sz w:val="12"/>
          <w:szCs w:val="12"/>
          <w:cs/>
        </w:rPr>
        <w:t xml:space="preserve"> </w:t>
      </w:r>
    </w:p>
    <w:p w14:paraId="6D38CE3C" w14:textId="77777777" w:rsidR="00B93C74" w:rsidRPr="00431AEC" w:rsidRDefault="00B93C74" w:rsidP="0085499A">
      <w:pPr>
        <w:spacing w:line="276" w:lineRule="auto"/>
        <w:ind w:firstLine="142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สาขาวิชาที่เสนอขอ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…………………………</w:t>
      </w:r>
      <w:r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โดยวิธี  </w:t>
      </w:r>
      <w:r w:rsidR="004A550E"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ปกติ  </w:t>
      </w:r>
      <w:r w:rsidR="004A550E"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พิเศษ</w:t>
      </w:r>
    </w:p>
    <w:p w14:paraId="374CD44D" w14:textId="77777777" w:rsidR="00F3456A" w:rsidRPr="00431AEC" w:rsidRDefault="00F3456A" w:rsidP="0085499A">
      <w:pPr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>ชื่อผู้ขอกำหนดตำแหน่ง……………………………………….นามสกุล……………………………………………</w:t>
      </w:r>
    </w:p>
    <w:p w14:paraId="1979553B" w14:textId="77777777" w:rsidR="00F3456A" w:rsidRPr="00431AEC" w:rsidRDefault="008A54F2" w:rsidP="0085499A">
      <w:pPr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หลักสูตร...........................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….……….คณะ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5EC7884E" w14:textId="77777777" w:rsidR="00B93C74" w:rsidRPr="00431AEC" w:rsidRDefault="00F3456A" w:rsidP="0085499A">
      <w:pPr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>หมายเลขโทรศัพท์………………………………….</w:t>
      </w:r>
      <w:r w:rsidR="00B93C74" w:rsidRPr="00431AEC">
        <w:rPr>
          <w:rFonts w:ascii="TH SarabunPSK" w:eastAsia="Angsana New" w:hAnsi="TH SarabunPSK" w:cs="TH SarabunPSK"/>
          <w:sz w:val="32"/>
          <w:szCs w:val="32"/>
        </w:rPr>
        <w:t>E</w:t>
      </w:r>
      <w:r w:rsidR="00B93C74" w:rsidRPr="00431AEC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="00B93C74" w:rsidRPr="00431AEC">
        <w:rPr>
          <w:rFonts w:ascii="TH SarabunPSK" w:eastAsia="Angsana New" w:hAnsi="TH SarabunPSK" w:cs="TH SarabunPSK"/>
          <w:sz w:val="32"/>
          <w:szCs w:val="32"/>
        </w:rPr>
        <w:t>mail</w:t>
      </w:r>
      <w:r w:rsidR="00B93C74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…………………………………………….</w:t>
      </w:r>
    </w:p>
    <w:p w14:paraId="27C50A4E" w14:textId="77777777" w:rsidR="00F3456A" w:rsidRPr="00431AEC" w:rsidRDefault="00203314" w:rsidP="0085499A">
      <w:pPr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.  เอกสาร</w:t>
      </w:r>
      <w:r w:rsidR="00B93C74" w:rsidRPr="00431AEC">
        <w:rPr>
          <w:rFonts w:ascii="TH SarabunPSK" w:eastAsia="Angsana New" w:hAnsi="TH SarabunPSK" w:cs="TH SarabunPSK"/>
          <w:sz w:val="32"/>
          <w:szCs w:val="32"/>
          <w:cs/>
        </w:rPr>
        <w:t>ประกอบการพิจารณา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ได้แก่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D291060" w14:textId="77777777" w:rsidR="00EE6D9F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แบบ </w:t>
      </w:r>
      <w:proofErr w:type="spellStart"/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>ก.พ.อ</w:t>
      </w:r>
      <w:proofErr w:type="spellEnd"/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03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ส่วนที่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4A550E" w:rsidRPr="00431AEC"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ส่วนที่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จำนวน   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ชุด</w:t>
      </w:r>
    </w:p>
    <w:p w14:paraId="3B661C00" w14:textId="53FA9CC8" w:rsidR="00EE6D9F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แบบรับรองจริยธรรมและจรรยาบรรณทางวิชาการ   จำนวน  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ชุด</w:t>
      </w:r>
      <w:r w:rsidR="00EE6D9F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574CFFC5" w14:textId="505D902D" w:rsidR="00EE6D9F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แบบรายงานหลักฐานการเผยแพร่ผลงานทางวิชาการ จำนวน  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ชุด</w:t>
      </w:r>
      <w:r w:rsidR="00EE6D9F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3FFD0541" w14:textId="460D14B0" w:rsidR="00EE6D9F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หนังสือรับรองการใช้เอกสารประกอบการสอน/เอกสารคำสอน/ ตำรา จากคณะต้นสังกัด  จำนวน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31AEC">
        <w:rPr>
          <w:rFonts w:ascii="TH SarabunPSK" w:eastAsia="Angsana New" w:hAnsi="TH SarabunPSK" w:cs="TH SarabunPSK" w:hint="cs"/>
          <w:sz w:val="32"/>
          <w:szCs w:val="32"/>
          <w:cs/>
        </w:rPr>
        <w:t>ชุด</w:t>
      </w:r>
    </w:p>
    <w:p w14:paraId="68BF5C89" w14:textId="70D61564" w:rsidR="00E01D10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แบบแสดงหลักฐานการมีส่วนร่วมในผลงานทางวิชาการ</w:t>
      </w:r>
      <w:r w:rsidR="00EE6D9F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(ถ้ามี)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จำนวน  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ชุด</w:t>
      </w:r>
      <w:r w:rsidR="00D40331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/ เรื่อง</w:t>
      </w:r>
      <w:r w:rsidR="00EE6D9F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04DF061" w14:textId="4E72AE9C" w:rsidR="00E01D10" w:rsidRPr="00431AEC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ผลการประเมินผลการสอนจากคณะต้นสังกัดก่อนส่งผลงานทางวิชาการ จำนวน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ชุด</w:t>
      </w:r>
    </w:p>
    <w:p w14:paraId="32397DBB" w14:textId="4679BE31" w:rsidR="00E01D10" w:rsidRDefault="00E01D10" w:rsidP="0085499A">
      <w:pPr>
        <w:pStyle w:val="aa"/>
        <w:numPr>
          <w:ilvl w:val="0"/>
          <w:numId w:val="26"/>
        </w:numPr>
        <w:tabs>
          <w:tab w:val="left" w:pos="270"/>
          <w:tab w:val="left" w:pos="426"/>
          <w:tab w:val="left" w:pos="990"/>
        </w:tabs>
        <w:spacing w:line="276" w:lineRule="auto"/>
        <w:ind w:hanging="503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>ผลงานทางวิชาการ</w:t>
      </w:r>
      <w:r w:rsidR="00D40331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40331" w:rsidRPr="00431AEC">
        <w:rPr>
          <w:rFonts w:ascii="TH SarabunPSK" w:eastAsia="Angsana New" w:hAnsi="TH SarabunPSK" w:cs="TH SarabunPSK" w:hint="cs"/>
          <w:sz w:val="32"/>
          <w:szCs w:val="32"/>
          <w:cs/>
        </w:rPr>
        <w:t>(ประเภทใดประเภทหนึ่ง)</w:t>
      </w:r>
    </w:p>
    <w:p w14:paraId="71D6E0A0" w14:textId="77A2020A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284"/>
        <w:rPr>
          <w:rFonts w:ascii="TH SarabunPSK" w:eastAsia="Angsana New" w:hAnsi="TH SarabunPSK" w:cs="TH SarabunPSK"/>
          <w:sz w:val="32"/>
          <w:szCs w:val="32"/>
        </w:rPr>
      </w:pP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ผลงานวิจัย 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รายงานการวิจัยฉบับสมบูรณ์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บทความวิจัย   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ได้แก่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5B74566E" w14:textId="049F3B09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47824773" w14:textId="3B5D4D18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4FC970A7" w14:textId="173F83BF" w:rsidR="00431AEC" w:rsidRPr="00431AEC" w:rsidRDefault="00431AEC" w:rsidP="00431AEC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ผลงานทางวิชาการในลักษณะอื่น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(ระบุ)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</w:p>
    <w:p w14:paraId="322D071F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0476F401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62994A45" w14:textId="77777777" w:rsidR="00E01D10" w:rsidRPr="00431AEC" w:rsidRDefault="004A550E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งานแต่ง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หรือ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เรียบเรียง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ตำรา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หรือ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หนังสือ หรือ</w:t>
      </w:r>
      <w:r w:rsidR="00EE6D9F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บทความทางวิชาการ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จำนวน  </w:t>
      </w:r>
      <w:r w:rsidR="00203314" w:rsidRPr="00431AEC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9A72F4"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เล่ม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</w:p>
    <w:p w14:paraId="627B6AC5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33BBE3B1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1D290A53" w14:textId="77777777" w:rsidR="00A35971" w:rsidRPr="00431AEC" w:rsidRDefault="00E01D10" w:rsidP="0085499A">
      <w:pPr>
        <w:tabs>
          <w:tab w:val="left" w:pos="990"/>
          <w:tab w:val="left" w:pos="1260"/>
        </w:tabs>
        <w:spacing w:line="276" w:lineRule="auto"/>
        <w:ind w:hanging="23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A7DC421" w14:textId="77777777" w:rsidR="00E01D10" w:rsidRPr="00431AEC" w:rsidRDefault="00A35971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ลงชื่อ…………………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………………..</w:t>
      </w:r>
      <w:r w:rsidR="00E01D10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</w:p>
    <w:p w14:paraId="55DA05BF" w14:textId="0A2C3915" w:rsidR="00E01D10" w:rsidRPr="00431AEC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(…………………………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………….)</w:t>
      </w:r>
    </w:p>
    <w:p w14:paraId="281B4F79" w14:textId="77777777" w:rsidR="00E01D10" w:rsidRPr="00431AEC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ผู้เสนอขอ</w:t>
      </w:r>
    </w:p>
    <w:p w14:paraId="3AC49BB1" w14:textId="77777777" w:rsidR="00B93C74" w:rsidRPr="00431AEC" w:rsidRDefault="00F3456A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22"/>
          <w:szCs w:val="22"/>
        </w:rPr>
      </w:pP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  <w:r w:rsidRPr="00431AEC">
        <w:rPr>
          <w:rFonts w:ascii="TH SarabunPSK" w:hAnsi="TH SarabunPSK" w:cs="TH SarabunPSK"/>
          <w:sz w:val="22"/>
          <w:szCs w:val="22"/>
        </w:rPr>
        <w:tab/>
      </w:r>
    </w:p>
    <w:p w14:paraId="23959AC3" w14:textId="77777777" w:rsidR="00F3456A" w:rsidRPr="00431AEC" w:rsidRDefault="00B93C74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…………………….</w:t>
      </w:r>
      <w:r w:rsidR="00F3456A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……………………….</w:t>
      </w:r>
    </w:p>
    <w:p w14:paraId="3D5EECED" w14:textId="77777777" w:rsidR="00F3456A" w:rsidRPr="00431AEC" w:rsidRDefault="00F3456A" w:rsidP="0085499A">
      <w:pPr>
        <w:tabs>
          <w:tab w:val="left" w:pos="990"/>
          <w:tab w:val="left" w:pos="1260"/>
        </w:tabs>
        <w:spacing w:line="276" w:lineRule="auto"/>
        <w:ind w:left="720" w:firstLine="142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      (……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………………………..….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……………………………….)</w:t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คณบดี</w:t>
      </w:r>
    </w:p>
    <w:p w14:paraId="7DB421E0" w14:textId="77777777" w:rsidR="00F3456A" w:rsidRPr="00431AEC" w:rsidRDefault="00F3456A" w:rsidP="0085499A">
      <w:pPr>
        <w:tabs>
          <w:tab w:val="left" w:pos="990"/>
          <w:tab w:val="left" w:pos="1260"/>
        </w:tabs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hAnsi="TH SarabunPSK" w:cs="TH SarabunPSK"/>
          <w:sz w:val="32"/>
          <w:szCs w:val="32"/>
        </w:rPr>
        <w:tab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วันที่…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….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……เดือน…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……………พ.ศ……</w:t>
      </w:r>
      <w:r w:rsidR="00A35971" w:rsidRPr="00431AEC">
        <w:rPr>
          <w:rFonts w:ascii="TH SarabunPSK" w:eastAsia="Angsana New" w:hAnsi="TH SarabunPSK" w:cs="TH SarabunPSK"/>
          <w:sz w:val="32"/>
          <w:szCs w:val="32"/>
          <w:cs/>
        </w:rPr>
        <w:t>………..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……</w:t>
      </w:r>
    </w:p>
    <w:p w14:paraId="02849028" w14:textId="77777777" w:rsidR="0085499A" w:rsidRPr="00431AEC" w:rsidRDefault="0085499A" w:rsidP="0085499A">
      <w:pPr>
        <w:tabs>
          <w:tab w:val="left" w:pos="990"/>
          <w:tab w:val="left" w:pos="1260"/>
        </w:tabs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</w:p>
    <w:p w14:paraId="329AF2B9" w14:textId="73F3322F" w:rsidR="007C7CCB" w:rsidRPr="00D16F37" w:rsidRDefault="007C7CCB" w:rsidP="0085499A">
      <w:pPr>
        <w:tabs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7D5E72C8" w14:textId="0F0B62CA" w:rsidR="00F3456A" w:rsidRPr="00D16F37" w:rsidRDefault="00F3456A" w:rsidP="0085499A">
      <w:pPr>
        <w:tabs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2B664FC1" w14:textId="171F76DB" w:rsidR="0085499A" w:rsidRDefault="0085499A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0F0E6493" w14:textId="77777777" w:rsidR="007C7CCB" w:rsidRPr="00D16F37" w:rsidRDefault="007C7CCB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0C97B6B5" w14:textId="71ACEC45" w:rsidR="00F341B5" w:rsidRDefault="003555D6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26D80" wp14:editId="786F6797">
                <wp:simplePos x="0" y="0"/>
                <wp:positionH relativeFrom="column">
                  <wp:posOffset>5514975</wp:posOffset>
                </wp:positionH>
                <wp:positionV relativeFrom="paragraph">
                  <wp:posOffset>-133350</wp:posOffset>
                </wp:positionV>
                <wp:extent cx="895350" cy="46672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612" w14:textId="77777777" w:rsidR="00D363DE" w:rsidRPr="00535BD6" w:rsidRDefault="00D363DE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D80" id="Text Box 97" o:spid="_x0000_s1027" type="#_x0000_t202" style="position:absolute;margin-left:434.25pt;margin-top:-10.5pt;width:7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Q7JQIAAFcEAAAOAAAAZHJzL2Uyb0RvYy54bWysVM1u2zAMvg/YOwi6L06yOG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" strokecolor="white">
                <v:textbox>
                  <w:txbxContent>
                    <w:p w14:paraId="70C7B612" w14:textId="77777777" w:rsidR="00D363DE" w:rsidRPr="00535BD6" w:rsidRDefault="00D363DE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F363BF" w14:textId="06D9EEDB" w:rsidR="00D363DE" w:rsidRPr="00CA77D7" w:rsidRDefault="00D363DE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A77D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3F05868C" w14:textId="77777777" w:rsidR="00D363DE" w:rsidRPr="003555D6" w:rsidRDefault="00D363DE" w:rsidP="0085499A">
      <w:pPr>
        <w:pStyle w:val="a8"/>
        <w:spacing w:line="276" w:lineRule="auto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ส่วนที่ </w:t>
      </w:r>
      <w:r w:rsidR="00203314" w:rsidRPr="003555D6">
        <w:rPr>
          <w:rFonts w:ascii="TH SarabunPSK" w:hAnsi="TH SarabunPSK" w:cs="TH SarabunPSK" w:hint="cs"/>
          <w:sz w:val="30"/>
          <w:szCs w:val="30"/>
          <w:cs/>
        </w:rPr>
        <w:t>1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55D6">
        <w:rPr>
          <w:rFonts w:ascii="TH SarabunPSK" w:hAnsi="TH SarabunPSK" w:cs="TH SarabunPSK"/>
          <w:sz w:val="30"/>
          <w:szCs w:val="30"/>
          <w:cs/>
        </w:rPr>
        <w:t>สำหรับผู้เสนอขอ</w:t>
      </w:r>
    </w:p>
    <w:p w14:paraId="02DDB958" w14:textId="622B8670" w:rsidR="00D363DE" w:rsidRPr="003555D6" w:rsidRDefault="00D363DE" w:rsidP="00AC6DDA">
      <w:pPr>
        <w:pStyle w:val="a8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ab/>
      </w:r>
      <w:r w:rsidRPr="003555D6">
        <w:rPr>
          <w:rFonts w:ascii="TH SarabunPSK" w:hAnsi="TH SarabunPSK" w:cs="TH SarabunPSK"/>
          <w:sz w:val="30"/>
          <w:szCs w:val="30"/>
          <w:cs/>
        </w:rPr>
        <w:tab/>
        <w:t xml:space="preserve">ตามประกาศ </w:t>
      </w:r>
      <w:proofErr w:type="spellStart"/>
      <w:r w:rsidRPr="003555D6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3555D6">
        <w:rPr>
          <w:rFonts w:ascii="TH SarabunPSK" w:hAnsi="TH SarabunPSK" w:cs="TH SarabunPSK"/>
          <w:sz w:val="30"/>
          <w:szCs w:val="30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 รองศาสตราจารย์และศาสตราจารย์ พ.ศ.</w:t>
      </w:r>
      <w:r w:rsidR="00203314" w:rsidRPr="003555D6">
        <w:rPr>
          <w:rFonts w:ascii="TH SarabunPSK" w:hAnsi="TH SarabunPSK" w:cs="TH SarabunPSK"/>
          <w:sz w:val="30"/>
          <w:szCs w:val="30"/>
          <w:cs/>
        </w:rPr>
        <w:t>25</w:t>
      </w:r>
      <w:r w:rsidR="007A0DF1" w:rsidRPr="003555D6">
        <w:rPr>
          <w:rFonts w:ascii="TH SarabunPSK" w:hAnsi="TH SarabunPSK" w:cs="TH SarabunPSK"/>
          <w:sz w:val="30"/>
          <w:szCs w:val="30"/>
        </w:rPr>
        <w:t>6</w:t>
      </w:r>
      <w:r w:rsidR="00203314" w:rsidRPr="003555D6">
        <w:rPr>
          <w:rFonts w:ascii="TH SarabunPSK" w:hAnsi="TH SarabunPSK" w:cs="TH SarabunPSK"/>
          <w:sz w:val="30"/>
          <w:szCs w:val="30"/>
          <w:cs/>
        </w:rPr>
        <w:t>0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>กำหนดให้ผู้ขอกำหนดตำแหน่งทางวิชาการ</w:t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>ต้องคำนึงถึงจริยธรรมและจรรยาบรรณทางวิชาการดังนี้</w:t>
      </w:r>
    </w:p>
    <w:p w14:paraId="1F59A703" w14:textId="1EE3040F" w:rsidR="00843D03" w:rsidRPr="003555D6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 xml:space="preserve"> ต้องมีความซื่อสัตย์ทางวิชาการ ไม่นำผลงานของผู้อื่นมาเป็นผลงานของตนและไม่ลอกเลียน</w:t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555D6">
        <w:rPr>
          <w:rFonts w:ascii="TH SarabunPSK" w:hAnsi="TH SarabunPSK" w:cs="TH SarabunPSK"/>
          <w:sz w:val="30"/>
          <w:szCs w:val="30"/>
          <w:cs/>
        </w:rPr>
        <w:t xml:space="preserve">ผลงานของผู้อื่น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จากผลงานเดิมของตน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 xml:space="preserve"> โดยไม่อ้างอิงผลงานเดิมตามหลักวิชาการ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>ทั้งนี้ในลักษณะที่จะทำให้เข้าใจผิดว่าเป็นผลงานใหม่</w:t>
      </w:r>
    </w:p>
    <w:p w14:paraId="7FD7C43F" w14:textId="77777777" w:rsidR="00843D03" w:rsidRPr="003555D6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68B4151F" w14:textId="4D2EA883" w:rsidR="00AC6DDA" w:rsidRPr="003555D6" w:rsidRDefault="00843D03" w:rsidP="003555D6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-6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1A148F65" w14:textId="4FEC3B25" w:rsidR="00AC6DDA" w:rsidRPr="003555D6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ผลงานทางวิชาการต้องได้มาจากการศึกษาโดยใช้หลักวิชาการเป็นเกณฑ์ ปราศจากอคติและ</w:t>
      </w:r>
      <w:r w:rsidR="003555D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555D6">
        <w:rPr>
          <w:rFonts w:ascii="TH SarabunPSK" w:hAnsi="TH SarabunPSK" w:cs="TH SarabunPSK"/>
          <w:sz w:val="30"/>
          <w:szCs w:val="30"/>
          <w:cs/>
        </w:rPr>
        <w:t>เสนอผลงานตามความเป็นจริง</w:t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/>
          <w:sz w:val="30"/>
          <w:szCs w:val="30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</w:t>
      </w:r>
      <w:r w:rsidR="003555D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555D6">
        <w:rPr>
          <w:rFonts w:ascii="TH SarabunPSK" w:hAnsi="TH SarabunPSK" w:cs="TH SarabunPSK"/>
          <w:sz w:val="30"/>
          <w:szCs w:val="30"/>
          <w:cs/>
        </w:rPr>
        <w:t>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>ร</w:t>
      </w:r>
    </w:p>
    <w:p w14:paraId="40208F88" w14:textId="77777777" w:rsidR="00AC6DDA" w:rsidRPr="003555D6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ต้องนำผลงานไปใช้ประโยชน์ในทางที่ชอบธรรมและชอบด้วยกฎหมาย</w:t>
      </w:r>
    </w:p>
    <w:p w14:paraId="40D044CC" w14:textId="098F52E5" w:rsidR="00AC6DDA" w:rsidRPr="003555D6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5A6BDEED" w14:textId="3F5CF32A" w:rsidR="003555D6" w:rsidRPr="003555D6" w:rsidRDefault="003555D6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  <w:r w:rsidRPr="003555D6">
        <w:rPr>
          <w:rFonts w:ascii="TH SarabunPSK" w:hAnsi="TH SarabunPSK" w:cs="TH SarabunPSK" w:hint="cs"/>
          <w:sz w:val="30"/>
          <w:szCs w:val="30"/>
          <w:cs/>
        </w:rPr>
        <w:t>นี้</w:t>
      </w:r>
      <w:r w:rsidRPr="003555D6">
        <w:rPr>
          <w:rFonts w:ascii="TH SarabunPSK" w:hAnsi="TH SarabunPSK" w:cs="TH SarabunPSK"/>
          <w:sz w:val="30"/>
          <w:szCs w:val="30"/>
          <w:cs/>
        </w:rPr>
        <w:t xml:space="preserve">ไม่ได้เป็นส่วนหนึ่งของการศึกษาเพื่อรับปริญญาหรือประกาศนียบัตรใดๆ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>หรือคัดลอก  ดัดแปลงและทำซ้ำ</w:t>
      </w:r>
      <w:r w:rsidRPr="00355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>ผลงานทางวิชาการของตนเอง ที่ได้เผยแพร่ไปแล้ว</w:t>
      </w:r>
    </w:p>
    <w:p w14:paraId="784A2B2D" w14:textId="36492EEC" w:rsidR="00D363DE" w:rsidRPr="003555D6" w:rsidRDefault="00D363DE" w:rsidP="00AC6DDA">
      <w:pPr>
        <w:pStyle w:val="a8"/>
        <w:tabs>
          <w:tab w:val="left" w:pos="1701"/>
        </w:tabs>
        <w:spacing w:line="276" w:lineRule="auto"/>
        <w:ind w:right="81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  ข้าพเจ้าได้ประพฤติและปฏิบัติตามหลักจริยธรรมและจรรยาบรรณทางวิชาการ</w:t>
      </w:r>
      <w:r w:rsidR="003555D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ที่กำหนดไว้ข้างต้น </w:t>
      </w:r>
      <w:r w:rsidR="003555D6">
        <w:rPr>
          <w:rFonts w:ascii="TH SarabunPSK" w:hAnsi="TH SarabunPSK" w:cs="TH SarabunPSK" w:hint="cs"/>
          <w:sz w:val="30"/>
          <w:szCs w:val="30"/>
          <w:cs/>
        </w:rPr>
        <w:t>7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50675AED" w14:textId="77777777" w:rsidR="00D363DE" w:rsidRPr="003555D6" w:rsidRDefault="00D363DE" w:rsidP="00AC6DDA">
      <w:pPr>
        <w:pStyle w:val="a8"/>
        <w:tabs>
          <w:tab w:val="left" w:pos="1701"/>
        </w:tabs>
        <w:spacing w:line="276" w:lineRule="auto"/>
        <w:ind w:right="81" w:firstLine="1560"/>
        <w:jc w:val="thaiDistribute"/>
        <w:rPr>
          <w:rFonts w:ascii="TH SarabunPSK" w:hAnsi="TH SarabunPSK" w:cs="TH SarabunPSK"/>
          <w:sz w:val="31"/>
          <w:szCs w:val="31"/>
        </w:rPr>
      </w:pPr>
    </w:p>
    <w:p w14:paraId="2818206C" w14:textId="786C1B80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ลงชื่อ............................................................................</w:t>
      </w:r>
    </w:p>
    <w:p w14:paraId="40A09F68" w14:textId="1E14890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(..............................................................................)</w:t>
      </w:r>
    </w:p>
    <w:p w14:paraId="6D104041" w14:textId="3099E34F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วันที่...............เดือน................................พ.ศ................</w:t>
      </w:r>
    </w:p>
    <w:p w14:paraId="1AB223CB" w14:textId="77777777" w:rsidR="003555D6" w:rsidRPr="003555D6" w:rsidRDefault="003555D6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</w:p>
    <w:p w14:paraId="329BF6D1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ส่วนที่ </w:t>
      </w:r>
      <w:r w:rsidR="00203314" w:rsidRPr="003555D6">
        <w:rPr>
          <w:rFonts w:ascii="TH SarabunPSK" w:hAnsi="TH SarabunPSK" w:cs="TH SarabunPSK" w:hint="cs"/>
          <w:sz w:val="30"/>
          <w:szCs w:val="30"/>
          <w:cs/>
        </w:rPr>
        <w:t>2</w:t>
      </w:r>
      <w:r w:rsidRPr="003555D6">
        <w:rPr>
          <w:rFonts w:ascii="TH SarabunPSK" w:hAnsi="TH SarabunPSK" w:cs="TH SarabunPSK" w:hint="cs"/>
          <w:sz w:val="30"/>
          <w:szCs w:val="30"/>
          <w:cs/>
        </w:rPr>
        <w:t xml:space="preserve">  สำหรับคณะต้นสังกัด</w:t>
      </w:r>
    </w:p>
    <w:p w14:paraId="2458759C" w14:textId="22BBCA1F" w:rsidR="00D363DE" w:rsidRPr="003555D6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คณะต้นสังกัดได้รับทราบและตรวจสอบในเบื้องต้นแล้ว</w:t>
      </w:r>
    </w:p>
    <w:p w14:paraId="70A4B8A9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7A4D272C" w14:textId="42A4C692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  <w:cs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ลงชื่อ....................................................................</w:t>
      </w:r>
      <w:r w:rsidR="00AC6DDA" w:rsidRPr="003555D6">
        <w:rPr>
          <w:rFonts w:ascii="TH SarabunPSK" w:hAnsi="TH SarabunPSK" w:cs="TH SarabunPSK" w:hint="cs"/>
          <w:sz w:val="30"/>
          <w:szCs w:val="30"/>
          <w:cs/>
        </w:rPr>
        <w:t>ประธานหลักสูตร</w:t>
      </w:r>
      <w:r w:rsidRPr="003555D6">
        <w:rPr>
          <w:rFonts w:ascii="TH SarabunPSK" w:hAnsi="TH SarabunPSK" w:cs="TH SarabunPSK" w:hint="cs"/>
          <w:sz w:val="30"/>
          <w:szCs w:val="30"/>
          <w:cs/>
        </w:rPr>
        <w:t>หรือเทียบเท่า</w:t>
      </w:r>
    </w:p>
    <w:p w14:paraId="7CE4C5E1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(......................................................................)</w:t>
      </w:r>
    </w:p>
    <w:p w14:paraId="6F885587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  <w:cs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วันที่...............เดือน................................พ.ศ............</w:t>
      </w:r>
    </w:p>
    <w:p w14:paraId="04B71CAD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1"/>
          <w:szCs w:val="31"/>
        </w:rPr>
      </w:pPr>
    </w:p>
    <w:p w14:paraId="7DB0E288" w14:textId="38BFC4AD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  <w:cs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ลงชื่อ....................................................................คณบดี</w:t>
      </w:r>
    </w:p>
    <w:p w14:paraId="05EF880D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(......................................................................)</w:t>
      </w:r>
    </w:p>
    <w:p w14:paraId="51430BF3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วันที่...............เดือน................................พ.ศ............</w:t>
      </w:r>
    </w:p>
    <w:p w14:paraId="4FC2F132" w14:textId="77777777" w:rsidR="0085499A" w:rsidRDefault="0085499A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2C80CE" w14:textId="27A51E8F" w:rsidR="00D11EC5" w:rsidRPr="00430536" w:rsidRDefault="00D11EC5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30536"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 xml:space="preserve">  </w:t>
      </w:r>
      <w:proofErr w:type="spellStart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ตว</w:t>
      </w:r>
      <w:proofErr w:type="spellEnd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</w:p>
    <w:p w14:paraId="52566A5A" w14:textId="77777777" w:rsidR="00D11EC5" w:rsidRPr="00D11EC5" w:rsidRDefault="00D11EC5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="0008721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583AE0ED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ชื่อผู้เสนอขอ…................................……….....................................................................................................</w:t>
      </w:r>
    </w:p>
    <w:p w14:paraId="65D3C2F4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สังกัดภาควิชา..................................สาขาวิชา...............................คณะ..............................มหาวิทยาลัยราชภัฏอุตรดิตถ์</w:t>
      </w:r>
    </w:p>
    <w:p w14:paraId="07EB0933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……..……………….………………สาขาวิชา..…………………………….  </w:t>
      </w:r>
    </w:p>
    <w:p w14:paraId="5ECC94FC" w14:textId="77777777" w:rsidR="00D11EC5" w:rsidRPr="00D11EC5" w:rsidRDefault="00D11EC5" w:rsidP="0085499A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93421AD" w14:textId="77777777" w:rsidR="00431AEC" w:rsidRDefault="00431AEC" w:rsidP="00431AEC">
      <w:pPr>
        <w:pStyle w:val="aa"/>
        <w:numPr>
          <w:ilvl w:val="0"/>
          <w:numId w:val="24"/>
        </w:numPr>
        <w:tabs>
          <w:tab w:val="left" w:pos="270"/>
          <w:tab w:val="left" w:pos="426"/>
          <w:tab w:val="left" w:pos="990"/>
        </w:tabs>
        <w:spacing w:line="276" w:lineRule="auto"/>
        <w:ind w:hanging="720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ผลงานทางวิชาการ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(ประเภทใดประเภทหนึ่ง)</w:t>
      </w:r>
    </w:p>
    <w:p w14:paraId="1FFCB634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284"/>
        <w:rPr>
          <w:rFonts w:ascii="TH SarabunPSK" w:eastAsia="Angsana New" w:hAnsi="TH SarabunPSK" w:cs="TH SarabunPSK"/>
          <w:sz w:val="32"/>
          <w:szCs w:val="32"/>
        </w:rPr>
      </w:pP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ผลงานวิจัย 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รายงานการวิจัยฉบับสมบูรณ์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บทความวิจัย   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ได้แก่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3CE69FE3" w14:textId="7FFAD215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2A857375" w14:textId="126C9442" w:rsidR="00315C90" w:rsidRPr="00D11EC5" w:rsidRDefault="00315C90" w:rsidP="00315C90">
      <w:pPr>
        <w:pStyle w:val="a8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5CAB1A5B" w14:textId="20244D76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54C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2B1F0082" w14:textId="66512341" w:rsidR="00315C90" w:rsidRDefault="00315C90" w:rsidP="00315C90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(</w:t>
      </w:r>
      <w:r w:rsidRPr="00315C90">
        <w:rPr>
          <w:rFonts w:ascii="TH SarabunPSK" w:eastAsia="Angsana New" w:hAnsi="TH SarabunPSK" w:cs="TH SarabunPSK"/>
          <w:sz w:val="32"/>
          <w:szCs w:val="32"/>
          <w:u w:val="dotted"/>
          <w:cs/>
        </w:rPr>
        <w:t>ชื่อวารสาร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)                                                               </w:t>
      </w:r>
      <w:r w:rsidRPr="00315C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>ปีที่ 5   ฉบับที่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5C90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เดือน 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หน้า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5C90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(วารสารกลุ่มที่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Pr="000F4CBE">
        <w:rPr>
          <w:rFonts w:ascii="TH SarabunPSK" w:hAnsi="TH SarabunPSK" w:cs="TH SarabunPSK"/>
          <w:sz w:val="32"/>
          <w:szCs w:val="32"/>
        </w:rPr>
        <w:t>TCI Thai</w:t>
      </w:r>
      <w:r w:rsidRPr="000F4CBE">
        <w:rPr>
          <w:rFonts w:ascii="TH SarabunPSK" w:hAnsi="TH SarabunPSK" w:cs="TH SarabunPSK"/>
          <w:sz w:val="32"/>
          <w:szCs w:val="32"/>
          <w:cs/>
        </w:rPr>
        <w:t>-</w:t>
      </w:r>
      <w:r w:rsidRPr="000F4CBE">
        <w:rPr>
          <w:rFonts w:ascii="TH SarabunPSK" w:hAnsi="TH SarabunPSK" w:cs="TH SarabunPSK"/>
          <w:sz w:val="32"/>
          <w:szCs w:val="32"/>
        </w:rPr>
        <w:t>Journal Impact Factors</w:t>
      </w:r>
      <w:r w:rsidRPr="000F4CBE">
        <w:rPr>
          <w:rFonts w:ascii="TH SarabunPSK" w:hAnsi="TH SarabunPSK" w:cs="TH SarabunPSK"/>
          <w:sz w:val="32"/>
          <w:szCs w:val="32"/>
          <w:cs/>
        </w:rPr>
        <w:t>)</w:t>
      </w:r>
    </w:p>
    <w:p w14:paraId="5F6340D5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7DBB21C3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0F0B35BF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3C199643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3CA652D2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53C40AE5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22E2CD68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71EEDCEE" w14:textId="77777777" w:rsidR="00315C90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7690ADBD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2766298B" w14:textId="77777777" w:rsidR="00431AEC" w:rsidRPr="00431AEC" w:rsidRDefault="00431AEC" w:rsidP="00431AEC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ผลงานทางวิชาการในลักษณะอื่น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(ระบุ)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</w:p>
    <w:p w14:paraId="155472F8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63CB53C8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0A5A08A2" w14:textId="77777777" w:rsidR="00431AEC" w:rsidRPr="00431AEC" w:rsidRDefault="00431AEC" w:rsidP="00431AEC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ผลงานแต่งหรือเรียบเรียง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ตำรา หรือ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หนังสือ หรือ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บทความทางวิชาการ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</w:p>
    <w:p w14:paraId="3B09F4AF" w14:textId="1C4EFD05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709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36B74DB0" w14:textId="290BD33A" w:rsidR="005504D1" w:rsidRDefault="00431AEC" w:rsidP="00431AEC">
      <w:pPr>
        <w:pStyle w:val="a8"/>
        <w:tabs>
          <w:tab w:val="left" w:pos="284"/>
          <w:tab w:val="left" w:pos="567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1EBD2234" w14:textId="77777777" w:rsidR="00D354C6" w:rsidRDefault="00D354C6" w:rsidP="00D354C6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Pr="00431A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). </w:t>
      </w:r>
      <w:r w:rsidRP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(รายวิชา)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77C29AE8" w14:textId="50B12059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การเผยแพร่โดยวิธีการพิมพ์</w:t>
      </w:r>
    </w:p>
    <w:p w14:paraId="7FBDA6BF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การพิมพ์ด้วยวิธีการพิมพ์โดยโรงพิมพ์หรือสำนักพิมพ์  หรือ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การถ่ายสำเนาเย็บเป็นรูปเล่ม  หรือ</w:t>
      </w:r>
    </w:p>
    <w:p w14:paraId="29B2DFF4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รูปแบบอื่น ๆ (โปรดระบุพร้อมแนบหลักฐานการเผยแพร่)  ได้แก่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</w:t>
      </w:r>
    </w:p>
    <w:p w14:paraId="4E466324" w14:textId="77777777" w:rsidR="00EC0FB1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1.1) ..............................................................................................................................................</w:t>
      </w:r>
    </w:p>
    <w:p w14:paraId="7D562B33" w14:textId="77777777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1.2) ..............................................................................................................................................</w:t>
      </w:r>
    </w:p>
    <w:p w14:paraId="6DC43C89" w14:textId="5327DDE1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การเผยแพร่โดยสื่ออิเล็กทรอนิกส์อื่น ๆ  (พร้อมแนบหลักฐานการเผยแพร่)  เช่น</w:t>
      </w:r>
    </w:p>
    <w:p w14:paraId="1C533B19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ซีดีรอม</w:t>
      </w:r>
    </w:p>
    <w:p w14:paraId="400EF424" w14:textId="77777777" w:rsidR="00EC0FB1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อื่น ๆ  (โปรดระบุ)………………………………………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 …………………………………..</w:t>
      </w:r>
    </w:p>
    <w:p w14:paraId="546EF042" w14:textId="77777777" w:rsidR="00EC0FB1" w:rsidRPr="00EC0FB1" w:rsidRDefault="00EC0FB1" w:rsidP="0085499A">
      <w:pPr>
        <w:pStyle w:val="a8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8C3EAF" w14:textId="216428C9" w:rsidR="00431AEC" w:rsidRPr="00431AEC" w:rsidRDefault="00431AEC" w:rsidP="00431AEC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 xml:space="preserve">ผลการสอน </w:t>
      </w:r>
      <w:r w:rsidR="00EC0FB1">
        <w:rPr>
          <w:rFonts w:ascii="TH SarabunPSK" w:hAnsi="TH SarabunPSK" w:cs="TH SarabunPSK" w:hint="cs"/>
          <w:sz w:val="32"/>
          <w:szCs w:val="32"/>
          <w:cs/>
        </w:rPr>
        <w:t>(</w:t>
      </w:r>
      <w:r w:rsidRPr="00431AEC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EC0FB1">
        <w:rPr>
          <w:rFonts w:ascii="TH SarabunPSK" w:hAnsi="TH SarabunPSK" w:cs="TH SarabunPSK" w:hint="cs"/>
          <w:sz w:val="32"/>
          <w:szCs w:val="32"/>
          <w:cs/>
        </w:rPr>
        <w:t>/เอกสารคำสอน)</w:t>
      </w:r>
      <w:r w:rsidRPr="00431AEC">
        <w:rPr>
          <w:rFonts w:ascii="TH SarabunPSK" w:hAnsi="TH SarabunPSK" w:cs="TH SarabunPSK"/>
          <w:sz w:val="32"/>
          <w:szCs w:val="32"/>
          <w:cs/>
        </w:rPr>
        <w:t xml:space="preserve"> (โดยเขียนตามหลักของการเขียนเอกสารอ้างอิง)</w:t>
      </w:r>
    </w:p>
    <w:p w14:paraId="6979A69A" w14:textId="757BEB45" w:rsidR="00EC0FB1" w:rsidRDefault="00431AEC" w:rsidP="00EC0FB1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="00EC0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EC0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). </w:t>
      </w:r>
      <w:r w:rsidR="00EC0FB1" w:rsidRP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(รายวิชา)</w:t>
      </w:r>
      <w:r w:rsidR="00EC0F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EC0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C0FB1">
        <w:rPr>
          <w:rFonts w:ascii="TH SarabunPSK" w:hAnsi="TH SarabunPSK" w:cs="TH SarabunPSK"/>
          <w:sz w:val="32"/>
          <w:szCs w:val="32"/>
        </w:rPr>
        <w:t xml:space="preserve">: </w:t>
      </w:r>
      <w:r w:rsidR="00EC0FB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58FACA8C" w14:textId="51531E76" w:rsidR="005504D1" w:rsidRDefault="00EC0FB1" w:rsidP="00EC0FB1">
      <w:pPr>
        <w:pStyle w:val="a8"/>
        <w:tabs>
          <w:tab w:val="left" w:pos="360"/>
          <w:tab w:val="left" w:pos="709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หลักสูตร............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ผลการประเมินผลการสอนสอนอยู่ในระดับ........................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5504D1"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5195D46C" w14:textId="7C030B46" w:rsidR="002566FD" w:rsidRDefault="002566FD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BD466AE" w14:textId="3E73EA91" w:rsidR="002566FD" w:rsidRDefault="002566FD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7FFA8FD8" w14:textId="77777777" w:rsidR="002566FD" w:rsidRDefault="002566FD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37F4CEEC" w14:textId="77777777" w:rsidR="005504D1" w:rsidRDefault="005504D1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7F1A14AF" w14:textId="5CB55E52" w:rsidR="00087210" w:rsidRDefault="00087210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26987E14" w14:textId="77777777" w:rsidR="0085499A" w:rsidRDefault="0085499A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4FF267AF" w14:textId="3B77DA34" w:rsidR="00FA4B53" w:rsidRDefault="00FA4B53" w:rsidP="00EC0FB1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808AA1" w14:textId="77777777" w:rsidR="00FA4B53" w:rsidRPr="003853C8" w:rsidRDefault="00FA4B53" w:rsidP="0085499A">
      <w:pPr>
        <w:spacing w:line="276" w:lineRule="auto"/>
        <w:rPr>
          <w:rFonts w:ascii="TH SarabunPSK" w:eastAsia="Angsana New" w:hAnsi="TH SarabunPSK" w:cs="TH SarabunPSK"/>
          <w:sz w:val="18"/>
          <w:szCs w:val="18"/>
        </w:rPr>
      </w:pPr>
    </w:p>
    <w:p w14:paraId="5B530519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AF77C48" w14:textId="77777777" w:rsidR="00D11EC5" w:rsidRP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ลงชื่อ…………………………………….. ผู้เสนอขอ</w:t>
      </w:r>
    </w:p>
    <w:p w14:paraId="236794B9" w14:textId="77777777" w:rsidR="00D11EC5" w:rsidRPr="00D11EC5" w:rsidRDefault="00D11EC5" w:rsidP="0085499A">
      <w:pPr>
        <w:spacing w:line="276" w:lineRule="auto"/>
        <w:ind w:left="4320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( …………………………………… )</w:t>
      </w:r>
    </w:p>
    <w:p w14:paraId="57C14A62" w14:textId="77777777" w:rsid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วันที่…</w:t>
      </w:r>
      <w:r w:rsidR="00430536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. เดือน………………..….. พ.ศ. ……………</w:t>
      </w:r>
    </w:p>
    <w:p w14:paraId="2A8FADA1" w14:textId="34F04A01" w:rsidR="0086502D" w:rsidRDefault="0086502D" w:rsidP="0085499A">
      <w:pPr>
        <w:spacing w:line="276" w:lineRule="auto"/>
      </w:pPr>
    </w:p>
    <w:p w14:paraId="0153D685" w14:textId="08594ABE" w:rsidR="002566FD" w:rsidRDefault="002566FD" w:rsidP="0085499A">
      <w:pPr>
        <w:spacing w:line="276" w:lineRule="auto"/>
      </w:pPr>
    </w:p>
    <w:p w14:paraId="649504C2" w14:textId="43E4727C" w:rsidR="002566FD" w:rsidRDefault="002566FD" w:rsidP="0085499A">
      <w:pPr>
        <w:spacing w:line="276" w:lineRule="auto"/>
      </w:pPr>
    </w:p>
    <w:p w14:paraId="2E08E5B3" w14:textId="2660D806" w:rsidR="002566FD" w:rsidRDefault="002566FD" w:rsidP="0085499A">
      <w:pPr>
        <w:spacing w:line="276" w:lineRule="auto"/>
      </w:pPr>
    </w:p>
    <w:p w14:paraId="6C4C2968" w14:textId="40DD62B5" w:rsidR="002566FD" w:rsidRDefault="002566FD" w:rsidP="0085499A">
      <w:pPr>
        <w:spacing w:line="276" w:lineRule="auto"/>
      </w:pPr>
    </w:p>
    <w:p w14:paraId="08209133" w14:textId="646F0407" w:rsidR="002566FD" w:rsidRDefault="002566FD" w:rsidP="0085499A">
      <w:pPr>
        <w:spacing w:line="276" w:lineRule="auto"/>
      </w:pPr>
    </w:p>
    <w:p w14:paraId="11FA6AB8" w14:textId="4EDCD714" w:rsidR="002566FD" w:rsidRDefault="002566FD" w:rsidP="0085499A">
      <w:pPr>
        <w:spacing w:line="276" w:lineRule="auto"/>
      </w:pPr>
    </w:p>
    <w:p w14:paraId="093409FD" w14:textId="2C6FDBB8" w:rsidR="002566FD" w:rsidRDefault="002566FD" w:rsidP="0085499A">
      <w:pPr>
        <w:spacing w:line="276" w:lineRule="auto"/>
      </w:pPr>
    </w:p>
    <w:p w14:paraId="5A4CED25" w14:textId="54329356" w:rsidR="002566FD" w:rsidRDefault="002566FD" w:rsidP="0085499A">
      <w:pPr>
        <w:spacing w:line="276" w:lineRule="auto"/>
      </w:pPr>
    </w:p>
    <w:p w14:paraId="334B1D7D" w14:textId="63B716AE" w:rsidR="002566FD" w:rsidRDefault="002566FD" w:rsidP="0085499A">
      <w:pPr>
        <w:spacing w:line="276" w:lineRule="auto"/>
      </w:pPr>
    </w:p>
    <w:p w14:paraId="01EDFBFD" w14:textId="21E8C62B" w:rsidR="002566FD" w:rsidRDefault="002566FD" w:rsidP="0085499A">
      <w:pPr>
        <w:spacing w:line="276" w:lineRule="auto"/>
      </w:pPr>
    </w:p>
    <w:p w14:paraId="7A072E5F" w14:textId="008ADFB0" w:rsidR="002566FD" w:rsidRDefault="002566FD" w:rsidP="0085499A">
      <w:pPr>
        <w:spacing w:line="276" w:lineRule="auto"/>
      </w:pPr>
    </w:p>
    <w:p w14:paraId="6AB40913" w14:textId="17CD0934" w:rsidR="002566FD" w:rsidRDefault="002566FD" w:rsidP="0085499A">
      <w:pPr>
        <w:spacing w:line="276" w:lineRule="auto"/>
      </w:pPr>
    </w:p>
    <w:p w14:paraId="2FE6D307" w14:textId="453A83CB" w:rsidR="002566FD" w:rsidRDefault="002566FD" w:rsidP="0085499A">
      <w:pPr>
        <w:spacing w:line="276" w:lineRule="auto"/>
      </w:pPr>
    </w:p>
    <w:p w14:paraId="70DECAD3" w14:textId="2E17F6D1" w:rsidR="002566FD" w:rsidRDefault="002566FD" w:rsidP="0085499A">
      <w:pPr>
        <w:spacing w:line="276" w:lineRule="auto"/>
      </w:pPr>
    </w:p>
    <w:p w14:paraId="686474A2" w14:textId="77777777" w:rsidR="002566FD" w:rsidRDefault="002566FD" w:rsidP="0085499A">
      <w:pPr>
        <w:spacing w:line="276" w:lineRule="auto"/>
      </w:pPr>
    </w:p>
    <w:p w14:paraId="2D4F6EE4" w14:textId="6A7F23DC" w:rsidR="00367766" w:rsidRDefault="008B6BA2" w:rsidP="0085499A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3CBCC" wp14:editId="10FE0CAE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AE31" w14:textId="77777777" w:rsidR="00430536" w:rsidRPr="00535BD6" w:rsidRDefault="00430536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CBCC" id="Text Box 100" o:spid="_x0000_s1029" type="#_x0000_t202" style="position:absolute;margin-left:436.5pt;margin-top:.75pt;width:7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" strokecolor="white">
                <v:textbox>
                  <w:txbxContent>
                    <w:p w14:paraId="46B5AE31" w14:textId="77777777" w:rsidR="00430536" w:rsidRPr="00535BD6" w:rsidRDefault="00430536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B5DD9C6" w14:textId="77777777" w:rsidR="00367766" w:rsidRPr="00367766" w:rsidRDefault="008B6BA2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93232" wp14:editId="164790D7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AF0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E5D6B" wp14:editId="44A2CACE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3232" id="Text Box 98" o:spid="_x0000_s1030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" filled="f" stroked="f">
                <v:textbox style="mso-fit-shape-to-text:t">
                  <w:txbxContent>
                    <w:p w14:paraId="6630AF07" w14:textId="77777777"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E5D6B" wp14:editId="44A2CACE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85C91" w14:textId="77777777" w:rsid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40623" w14:textId="77777777" w:rsidR="00430536" w:rsidRPr="00367766" w:rsidRDefault="0043053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EC2FEE" w14:textId="77777777" w:rsidR="00367766" w:rsidRP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CF76E50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B4FDD6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1ED062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D11717C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13B9D29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6708CBB7" w14:textId="77777777" w:rsidR="00430536" w:rsidRDefault="0043053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77C108F" w14:textId="4829711C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สาขาวิชา...................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..............ภาควิชา...................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.......ได้ใช้เอกสารประกอบการสอน</w:t>
      </w:r>
      <w:r w:rsidR="00B1006E">
        <w:rPr>
          <w:rFonts w:ascii="TH SarabunPSK" w:hAnsi="TH SarabunPSK" w:cs="TH SarabunPSK" w:hint="cs"/>
          <w:sz w:val="32"/>
          <w:szCs w:val="32"/>
          <w:cs/>
        </w:rPr>
        <w:t xml:space="preserve"> / เอกสารคำสอน</w:t>
      </w:r>
      <w:r w:rsidR="00EB70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B706A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ประกอบการเรียนการสอนรายวิชา...........................................................................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รหัสวิชา..........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....ในภาคเรียนที่</w:t>
      </w:r>
      <w:r w:rsidR="0061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 จริง</w:t>
      </w:r>
      <w:r w:rsidR="006142DE">
        <w:rPr>
          <w:rFonts w:ascii="TH SarabunPSK" w:hAnsi="TH SarabunPSK" w:cs="TH SarabunPSK"/>
          <w:sz w:val="32"/>
          <w:szCs w:val="32"/>
        </w:rPr>
        <w:t xml:space="preserve">  </w:t>
      </w:r>
    </w:p>
    <w:p w14:paraId="4D942487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74A1C12" w14:textId="77777777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7766"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123ADE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D2C504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40DD0558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430536"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7A22CC91" w14:textId="77777777" w:rsidR="00367766" w:rsidRPr="00367766" w:rsidRDefault="00367766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430536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240EE172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9EB952C" w14:textId="77777777" w:rsidR="002D473F" w:rsidRDefault="002D473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6B31F" w14:textId="77777777" w:rsidR="00430536" w:rsidRDefault="0043053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D2629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41CE26C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326F91D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92FA9F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997B05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11517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670577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ED76FE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9EBDECF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8CF7D6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B0A6F8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A6432E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100B01C" w14:textId="77777777" w:rsidR="00B8515E" w:rsidRDefault="00B8515E" w:rsidP="0085499A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8C5881" wp14:editId="6D2C22E1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D18C" w14:textId="77777777" w:rsidR="00B8515E" w:rsidRPr="00535BD6" w:rsidRDefault="00B8515E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5881" id="_x0000_s1031" type="#_x0000_t202" style="position:absolute;margin-left:436.5pt;margin-top:.75pt;width:70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" strokecolor="white">
                <v:textbox>
                  <w:txbxContent>
                    <w:p w14:paraId="40E8D18C" w14:textId="77777777" w:rsidR="00B8515E" w:rsidRPr="00535BD6" w:rsidRDefault="00B8515E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712260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2FFA8" wp14:editId="1256BBDB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E3D7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B211F" wp14:editId="41426566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FFA8" id="_x0000_s1032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" filled="f" stroked="f">
                <v:textbox style="mso-fit-shape-to-text:t">
                  <w:txbxContent>
                    <w:p w14:paraId="410BE3D7" w14:textId="77777777"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B211F" wp14:editId="41426566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08EA0" w14:textId="77777777" w:rsidR="00B8515E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AC4A1F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A4515E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D24F4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9381F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3913A687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1E85F6F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AA20FBA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0642035A" w14:textId="77777777" w:rsidR="00B8515E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D8750B0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..............................................................อาจารย์ประจำหลักสูตร สาขาวิชา.......................................ภาควิชา...........................................ได้ใช้ตำรา เรื่อง....................................................ประกอบการเรียนการสอนรายวิชา...............................................................................รหัสวิชา.....................................ในภาคเรียนที่......./............ จริง ทั้งนี้ตำราดังกล่าวได้เผยแพร่เมื่อวันที่ ............................................................และคณะกรรมการคณะได้ตรวจสอบและรับรองการเผยแพร่แล้ว เมื่อวันที่ ........................................................</w:t>
      </w:r>
    </w:p>
    <w:p w14:paraId="3B2F443C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F59728A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58BC93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B2F57C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528059DB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21040F29" w14:textId="77777777" w:rsidR="00B8515E" w:rsidRPr="00367766" w:rsidRDefault="00B8515E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33C661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DA76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15CA58A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4767A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060B80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97FD0A2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773C1A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D7EABF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C557023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4BBC4E3" w14:textId="6DD23422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26F417" w14:textId="77777777" w:rsidR="00D354C6" w:rsidRDefault="00D354C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 w:hint="cs"/>
          <w:sz w:val="32"/>
          <w:szCs w:val="32"/>
        </w:rPr>
      </w:pPr>
    </w:p>
    <w:p w14:paraId="327CE799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CCD95B8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5F5BC6F" w14:textId="6BD553D9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D5FB276" w14:textId="0A7D7438" w:rsidR="005E7F93" w:rsidRDefault="005E7F93" w:rsidP="005E7F93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0DDCFE" wp14:editId="7C971F9C">
                <wp:simplePos x="0" y="0"/>
                <wp:positionH relativeFrom="column">
                  <wp:posOffset>5419725</wp:posOffset>
                </wp:positionH>
                <wp:positionV relativeFrom="paragraph">
                  <wp:posOffset>69850</wp:posOffset>
                </wp:positionV>
                <wp:extent cx="895350" cy="466725"/>
                <wp:effectExtent l="0" t="0" r="19050" b="2857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2153" w14:textId="77777777" w:rsidR="005E7F93" w:rsidRPr="00535BD6" w:rsidRDefault="005E7F93" w:rsidP="005E7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DCFE" id="Text Box 96" o:spid="_x0000_s1033" type="#_x0000_t202" style="position:absolute;left:0;text-align:left;margin-left:426.75pt;margin-top:5.5pt;width:70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" strokecolor="white">
                <v:textbox>
                  <w:txbxContent>
                    <w:p w14:paraId="52992153" w14:textId="77777777" w:rsidR="005E7F93" w:rsidRPr="00535BD6" w:rsidRDefault="005E7F93" w:rsidP="005E7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AA0A6C5" w14:textId="09E04A82" w:rsidR="002B50E0" w:rsidRDefault="005E7F93" w:rsidP="002B50E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B6667" wp14:editId="05F8A327">
                <wp:simplePos x="0" y="0"/>
                <wp:positionH relativeFrom="column">
                  <wp:posOffset>5562600</wp:posOffset>
                </wp:positionH>
                <wp:positionV relativeFrom="paragraph">
                  <wp:posOffset>-15875</wp:posOffset>
                </wp:positionV>
                <wp:extent cx="895350" cy="466725"/>
                <wp:effectExtent l="0" t="0" r="19050" b="2857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46A7" w14:textId="77777777" w:rsidR="005E7F93" w:rsidRPr="00535BD6" w:rsidRDefault="005E7F93" w:rsidP="005E7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6667" id="_x0000_s1034" type="#_x0000_t202" style="position:absolute;left:0;text-align:left;margin-left:438pt;margin-top:-1.25pt;width:70.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x9JgIAAFcEAAAOAAAAZHJzL2Uyb0RvYy54bWysVM1u2zAMvg/YOwi6L06yJE2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" strokecolor="white">
                <v:textbox>
                  <w:txbxContent>
                    <w:p w14:paraId="43BE46A7" w14:textId="77777777" w:rsidR="005E7F93" w:rsidRPr="00535BD6" w:rsidRDefault="005E7F93" w:rsidP="005E7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103F931" w14:textId="515A9861" w:rsidR="002B50E0" w:rsidRDefault="002B50E0" w:rsidP="002B50E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  <w:r w:rsidR="00C555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C0EB0EB" w14:textId="66A8B8D6" w:rsidR="00500F8D" w:rsidRPr="002B0267" w:rsidRDefault="00500F8D" w:rsidP="00500F8D">
      <w:pPr>
        <w:pStyle w:val="aa"/>
        <w:numPr>
          <w:ilvl w:val="0"/>
          <w:numId w:val="32"/>
        </w:num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  <w:cs/>
        </w:rPr>
        <w:t>ชื่อ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B0267">
        <w:rPr>
          <w:rFonts w:ascii="TH SarabunPSK" w:hAnsi="TH SarabunPSK" w:cs="TH SarabunPSK"/>
          <w:sz w:val="32"/>
          <w:szCs w:val="32"/>
        </w:rPr>
        <w:t>………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(เขียนตามรูปแบบการเขียนบรรณานุกรม</w:t>
      </w:r>
      <w:r w:rsidRPr="002B0267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.……………………………………………………………………….</w:t>
      </w:r>
    </w:p>
    <w:p w14:paraId="7F3C13DC" w14:textId="77777777" w:rsidR="00500F8D" w:rsidRPr="002B0267" w:rsidRDefault="00500F8D" w:rsidP="00500F8D">
      <w:pPr>
        <w:pStyle w:val="aa"/>
        <w:numPr>
          <w:ilvl w:val="0"/>
          <w:numId w:val="32"/>
        </w:num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14:paraId="3ED2CDD1" w14:textId="13D89760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2B0267">
        <w:rPr>
          <w:rFonts w:ascii="TH SarabunPSK" w:hAnsi="TH SarabunPSK" w:cs="TH SarabunPSK"/>
          <w:sz w:val="32"/>
          <w:szCs w:val="32"/>
        </w:rPr>
        <w:t>First author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2E9E2C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ผู้มีส่วนสำคัญทางปัญญา  (</w:t>
      </w:r>
      <w:r w:rsidRPr="002B0267">
        <w:rPr>
          <w:rFonts w:ascii="TH SarabunPSK" w:hAnsi="TH SarabunPSK" w:cs="TH SarabunPSK"/>
          <w:sz w:val="32"/>
          <w:szCs w:val="32"/>
        </w:rPr>
        <w:t xml:space="preserve">Essentially intellectual </w:t>
      </w:r>
      <w:proofErr w:type="spellStart"/>
      <w:r w:rsidRPr="002B0267">
        <w:rPr>
          <w:rFonts w:ascii="TH SarabunPSK" w:hAnsi="TH SarabunPSK" w:cs="TH SarabunPSK"/>
          <w:sz w:val="32"/>
          <w:szCs w:val="32"/>
        </w:rPr>
        <w:t>comtributor</w:t>
      </w:r>
      <w:proofErr w:type="spellEnd"/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76D041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 w:rsidRPr="002B0267">
        <w:rPr>
          <w:rFonts w:ascii="TH SarabunPSK" w:hAnsi="TH SarabunPSK" w:cs="TH SarabunPSK"/>
          <w:sz w:val="32"/>
          <w:szCs w:val="32"/>
        </w:rPr>
        <w:t>Corresponding author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203863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  <w:cs/>
        </w:rPr>
        <w:t>ผ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ู้มีส่วน</w:t>
      </w:r>
      <w:r w:rsidRPr="002B0267">
        <w:rPr>
          <w:rFonts w:ascii="TH SarabunPSK" w:hAnsi="TH SarabunPSK" w:cs="TH SarabunPSK"/>
          <w:sz w:val="32"/>
          <w:szCs w:val="32"/>
          <w:cs/>
        </w:rPr>
        <w:t>ร่วม จำนวน ……………… คน</w:t>
      </w:r>
      <w:r w:rsidRPr="002B0267">
        <w:rPr>
          <w:rFonts w:ascii="TH SarabunPSK" w:hAnsi="TH SarabunPSK" w:cs="TH SarabunPSK"/>
          <w:sz w:val="32"/>
          <w:szCs w:val="32"/>
        </w:rPr>
        <w:t xml:space="preserve"> </w:t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267">
        <w:rPr>
          <w:rFonts w:ascii="TH SarabunPSK" w:hAnsi="TH SarabunPSK" w:cs="TH SarabunPSK"/>
          <w:sz w:val="32"/>
          <w:szCs w:val="32"/>
          <w:cs/>
        </w:rPr>
        <w:t>แต่ละคนมีส่วนร่วมดังนี้</w:t>
      </w:r>
    </w:p>
    <w:p w14:paraId="307BA1C5" w14:textId="2F987222" w:rsidR="002B50E0" w:rsidRPr="00500F8D" w:rsidRDefault="00500F8D" w:rsidP="002B0267">
      <w:pPr>
        <w:pStyle w:val="aa"/>
        <w:numPr>
          <w:ilvl w:val="0"/>
          <w:numId w:val="32"/>
        </w:numPr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 w:hint="cs"/>
          <w:szCs w:val="32"/>
          <w:cs/>
        </w:rPr>
        <w:t>ประเภทของ</w:t>
      </w:r>
      <w:r w:rsidR="002B50E0" w:rsidRPr="002B0267">
        <w:rPr>
          <w:rFonts w:ascii="TH SarabunPSK" w:hAnsi="TH SarabunPSK" w:cs="TH SarabunPSK"/>
          <w:szCs w:val="32"/>
          <w:cs/>
        </w:rPr>
        <w:t>ผลงาน</w:t>
      </w:r>
      <w:r w:rsidR="002B50E0" w:rsidRPr="00500F8D">
        <w:rPr>
          <w:rFonts w:ascii="Arial" w:hAnsi="Arial" w:cs="Browallia New"/>
          <w:szCs w:val="32"/>
          <w:cs/>
        </w:rPr>
        <w:t xml:space="preserve">  </w:t>
      </w:r>
      <w:r w:rsidR="002B0267">
        <w:rPr>
          <w:rFonts w:ascii="Arial" w:hAnsi="Arial" w:cstheme="minorBidi"/>
          <w:sz w:val="32"/>
          <w:cs/>
        </w:rPr>
        <w:tab/>
      </w:r>
      <w:r w:rsidR="002B50E0">
        <w:rPr>
          <w:rFonts w:ascii="Arial" w:hAnsi="Arial" w:cs="Arial"/>
          <w:sz w:val="32"/>
        </w:rPr>
        <w:sym w:font="Wingdings" w:char="F070"/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</w:t>
      </w:r>
      <w:r w:rsidR="002B50E0" w:rsidRPr="00500F8D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  </w:t>
      </w:r>
    </w:p>
    <w:p w14:paraId="76972777" w14:textId="3878B371" w:rsidR="00500F8D" w:rsidRDefault="002B50E0" w:rsidP="002B0267">
      <w:pPr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Cordia New"/>
          <w:sz w:val="32"/>
          <w:szCs w:val="32"/>
          <w:cs/>
        </w:rPr>
        <w:t xml:space="preserve">                                           </w:t>
      </w:r>
      <w:r w:rsidR="002B0267">
        <w:rPr>
          <w:rFonts w:ascii="Arial" w:hAnsi="Arial" w:cs="Cordia New"/>
          <w:sz w:val="32"/>
          <w:szCs w:val="32"/>
          <w:cs/>
        </w:rPr>
        <w:tab/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500F8D">
        <w:rPr>
          <w:rFonts w:ascii="TH SarabunPSK" w:hAnsi="TH SarabunPSK" w:cs="TH SarabunPSK" w:hint="cs"/>
          <w:sz w:val="32"/>
          <w:szCs w:val="32"/>
          <w:cs/>
        </w:rPr>
        <w:t>..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F8D">
        <w:rPr>
          <w:rFonts w:ascii="TH SarabunPSK" w:hAnsi="TH SarabunPSK" w:cs="TH SarabunPSK" w:hint="cs"/>
          <w:sz w:val="32"/>
          <w:szCs w:val="32"/>
          <w:cs/>
        </w:rPr>
        <w:t>.........................(โปรดระบุ)............................</w:t>
      </w:r>
    </w:p>
    <w:p w14:paraId="675B3531" w14:textId="69B370F3" w:rsidR="00500F8D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50E0">
        <w:rPr>
          <w:rFonts w:ascii="TH SarabunPSK" w:hAnsi="TH SarabunPSK" w:cs="TH SarabunPSK"/>
          <w:sz w:val="32"/>
          <w:szCs w:val="32"/>
        </w:rPr>
        <w:t xml:space="preserve">  </w:t>
      </w:r>
      <w:r w:rsidR="002B0267">
        <w:rPr>
          <w:rFonts w:ascii="TH SarabunPSK" w:hAnsi="TH SarabunPSK" w:cs="TH SarabunPSK"/>
          <w:sz w:val="32"/>
          <w:szCs w:val="32"/>
        </w:rPr>
        <w:tab/>
      </w:r>
      <w:r w:rsidR="002B50E0">
        <w:rPr>
          <w:rFonts w:ascii="Arial" w:hAnsi="Arial" w:cs="Arial"/>
          <w:sz w:val="32"/>
          <w:szCs w:val="32"/>
        </w:rPr>
        <w:sym w:font="Wingdings" w:char="F070"/>
      </w:r>
      <w:r w:rsidR="002B50E0">
        <w:rPr>
          <w:rFonts w:ascii="TH SarabunPSK" w:hAnsi="TH SarabunPSK" w:cs="TH SarabunPSK"/>
          <w:sz w:val="32"/>
          <w:szCs w:val="32"/>
        </w:rPr>
        <w:t xml:space="preserve"> </w:t>
      </w:r>
      <w:r w:rsidR="002B50E0">
        <w:rPr>
          <w:rFonts w:ascii="TH SarabunPSK" w:hAnsi="TH SarabunPSK" w:cs="TH SarabunPSK" w:hint="cs"/>
          <w:sz w:val="32"/>
          <w:szCs w:val="32"/>
          <w:cs/>
        </w:rPr>
        <w:t>ผลงานทางวิชาการรับใช้สังคม</w:t>
      </w:r>
    </w:p>
    <w:p w14:paraId="6B37345C" w14:textId="77777777" w:rsidR="002B0267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2B026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ตำรา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14:paraId="11F9DBA9" w14:textId="10C8321D" w:rsidR="002B50E0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B50E0">
        <w:rPr>
          <w:rFonts w:ascii="TH SarabunPSK" w:hAnsi="TH SarabunPSK" w:cs="TH SarabunPSK"/>
          <w:sz w:val="32"/>
          <w:szCs w:val="32"/>
        </w:rPr>
        <w:t xml:space="preserve">    </w:t>
      </w:r>
    </w:p>
    <w:p w14:paraId="13B6ADEB" w14:textId="5FFD5D61" w:rsidR="002B50E0" w:rsidRDefault="00792B7C" w:rsidP="002B50E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รายละเอียดของการมีส่วนร่วม</w:t>
      </w:r>
    </w:p>
    <w:p w14:paraId="7BF1C253" w14:textId="007DD3DB" w:rsidR="00792B7C" w:rsidRDefault="00792B7C" w:rsidP="002B50E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EC1C5E" w14:paraId="15D53936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CDC" w14:textId="374ACA5B" w:rsidR="00EC1C5E" w:rsidRPr="00792B7C" w:rsidRDefault="00EC1C5E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27DA" w14:textId="622AAB2E" w:rsidR="00EC1C5E" w:rsidRPr="00792B7C" w:rsidRDefault="00792B7C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C1C5E" w14:paraId="1A7D56E0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5D3" w14:textId="47AE58C3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E3" w14:textId="6BA7D423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5D43FB13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834D" w14:textId="6832900F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617" w14:textId="208230A3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31E3230B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C60" w14:textId="2C6E5B4B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A71" w14:textId="323B1A9B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73012B9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DF5" w14:textId="09AA9E01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68A" w14:textId="4AFE6EA2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4A3A6381" w14:textId="77777777" w:rsidTr="002B0267">
        <w:trPr>
          <w:trHeight w:val="8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5B" w14:textId="1F3B998A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="00792B7C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171" w14:textId="1A459FD7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C5E" w14:paraId="27A9AD7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44D" w14:textId="0966E3BD" w:rsidR="00EC1C5E" w:rsidRPr="00792B7C" w:rsidRDefault="00EC1C5E" w:rsidP="002B02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เงินทุนและปีที่ได้รับ) เครื่องมือ </w:t>
            </w:r>
            <w:r w:rsidR="00792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0C4" w14:textId="7C11CE1F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C5E" w14:paraId="43D68A71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D0A" w14:textId="62879D4D" w:rsidR="00EC1C5E" w:rsidRPr="00792B7C" w:rsidRDefault="00792B7C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C6" w14:textId="521D855B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794230" w14:textId="60DF03A9" w:rsidR="002B50E0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14:paraId="669C5B3C" w14:textId="78E52632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F74301" w14:textId="77777777" w:rsidR="00D354C6" w:rsidRDefault="00D354C6" w:rsidP="002B50E0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181B686B" w14:textId="6E819F05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DBE6DF6" w14:textId="0D8D6CFB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06EC63" w14:textId="19A77ADE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9215583" w14:textId="1EDA6BA4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CD492E8" w14:textId="0214CE6A" w:rsidR="00792B7C" w:rsidRPr="002B0267" w:rsidRDefault="00792B7C" w:rsidP="002B50E0">
      <w:pPr>
        <w:spacing w:line="276" w:lineRule="auto"/>
        <w:ind w:firstLine="720"/>
        <w:rPr>
          <w:rFonts w:ascii="TH SarabunPSK" w:hAnsi="TH SarabunPSK" w:cs="TH SarabunPSK"/>
          <w:sz w:val="14"/>
          <w:szCs w:val="14"/>
        </w:rPr>
      </w:pPr>
    </w:p>
    <w:p w14:paraId="733F5CFF" w14:textId="76CD8B3A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 การถ่ายทอดเทคโนโลยี หรือการถ่ายทอดองค์ความรู้ต้องแนบเอกสารหลักฐ</w:t>
      </w:r>
      <w:r w:rsidR="002B026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นเพื่อประกอบการพิจารณา</w:t>
      </w:r>
    </w:p>
    <w:p w14:paraId="466332F8" w14:textId="77777777" w:rsidR="002B0267" w:rsidRDefault="002B0267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C4567BD" w14:textId="3E8292F3" w:rsidR="00792B7C" w:rsidRDefault="00792B7C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500F8D">
        <w:rPr>
          <w:rFonts w:ascii="TH SarabunPSK" w:hAnsi="TH SarabunPSK" w:cs="TH SarabunPSK"/>
          <w:sz w:val="32"/>
          <w:szCs w:val="32"/>
        </w:rPr>
        <w:t xml:space="preserve">journal  Impact factor </w:t>
      </w:r>
      <w:r w:rsidRPr="00500F8D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จำนวนครั้งของการอ้างอิงฐานข้อมูล</w:t>
      </w:r>
    </w:p>
    <w:p w14:paraId="2FC8807C" w14:textId="211F7494" w:rsidR="00500F8D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</w:t>
      </w:r>
    </w:p>
    <w:p w14:paraId="154C322A" w14:textId="66E6CB47" w:rsidR="00500F8D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500F8D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500F8D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31329B75" w14:textId="2144DADB" w:rsidR="00500F8D" w:rsidRDefault="00500F8D" w:rsidP="00500F8D">
      <w:pPr>
        <w:pStyle w:val="a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20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การเผยแพร่งานวิจัยได้รับการนาเสนอแบบโปสเตอร์ หรือ </w:t>
      </w:r>
      <w:r w:rsidRPr="00500F8D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500F8D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500F8D">
        <w:rPr>
          <w:rFonts w:ascii="TH SarabunPSK" w:hAnsi="TH SarabunPSK" w:cs="TH SarabunPSK"/>
          <w:sz w:val="32"/>
          <w:szCs w:val="32"/>
        </w:rPr>
        <w:t xml:space="preserve"> session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F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 xml:space="preserve">   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00F8D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00F8D">
        <w:rPr>
          <w:rFonts w:ascii="TH SarabunPSK" w:hAnsi="TH SarabunPSK" w:cs="TH SarabunPSK"/>
          <w:sz w:val="32"/>
          <w:szCs w:val="32"/>
        </w:rPr>
        <w:t>oral session</w:t>
      </w:r>
      <w:r w:rsidRPr="00500F8D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 w:rsidRPr="00500F8D">
        <w:rPr>
          <w:rFonts w:ascii="TH SarabunPSK" w:hAnsi="TH SarabunPSK" w:cs="TH SarabunPSK"/>
          <w:sz w:val="32"/>
          <w:szCs w:val="32"/>
        </w:rPr>
        <w:t xml:space="preserve"> </w:t>
      </w:r>
      <w:r w:rsidRPr="00500F8D">
        <w:rPr>
          <w:rFonts w:ascii="TH SarabunPSK" w:hAnsi="TH SarabunPSK" w:cs="TH SarabunPSK"/>
          <w:sz w:val="32"/>
          <w:szCs w:val="32"/>
          <w:cs/>
        </w:rPr>
        <w:t>หรือจัดนิทรรศการ       (ชื่อ สถานที่จัดประชุม หรือจัดแสดง หรือจัดนิทรรศการ และประเทศ) หรือ ในกรณีที่เป็นหนังสือ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 (โปรดระบุชื่อสำนักพิมพ์ ปีที่ตีพิมพ์)</w:t>
      </w:r>
    </w:p>
    <w:p w14:paraId="628C27F0" w14:textId="0EEAC6EE" w:rsidR="00500F8D" w:rsidRDefault="00500F8D" w:rsidP="00500F8D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14:paraId="05140CDA" w14:textId="77777777" w:rsidR="002B0267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right="2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026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รวมเท่าใด (โปรดแสดงหลักฐานสัญญา)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6D3DB905" w14:textId="77777777" w:rsidR="002B0267" w:rsidRPr="002B0267" w:rsidRDefault="002B0267" w:rsidP="002B026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AECDDDD" w14:textId="7965CFD8" w:rsidR="002B50E0" w:rsidRDefault="002B50E0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14:paraId="51E38C93" w14:textId="77777777" w:rsidR="002B0267" w:rsidRPr="00500F8D" w:rsidRDefault="002B0267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</w:p>
    <w:p w14:paraId="2C084A7E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51E8A21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0FA60356" w14:textId="325ACE91" w:rsidR="002B50E0" w:rsidRP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14:paraId="09A9AE6D" w14:textId="77777777" w:rsidR="00500F8D" w:rsidRP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DAAA92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5CE82F2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6E826AEF" w14:textId="13F521E0" w:rsidR="002B50E0" w:rsidRDefault="002B50E0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="00500F8D" w:rsidRPr="00500F8D">
        <w:rPr>
          <w:rFonts w:ascii="TH SarabunPSK" w:hAnsi="TH SarabunPSK" w:cs="TH SarabunPSK"/>
          <w:sz w:val="32"/>
          <w:szCs w:val="32"/>
        </w:rPr>
        <w:t xml:space="preserve">      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="00500F8D" w:rsidRPr="00500F8D">
        <w:rPr>
          <w:rFonts w:ascii="TH SarabunPSK" w:hAnsi="TH SarabunPSK" w:cs="TH SarabunPSK"/>
          <w:sz w:val="32"/>
          <w:szCs w:val="32"/>
        </w:rPr>
        <w:t>First author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213F27" w14:textId="7A872792" w:rsid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E060E0B" w14:textId="77777777" w:rsidR="00D354C6" w:rsidRPr="00500F8D" w:rsidRDefault="00D354C6" w:rsidP="002B50E0">
      <w:pPr>
        <w:tabs>
          <w:tab w:val="left" w:pos="1122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1C4D37AE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95DD491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21ED3742" w14:textId="3955838E" w:rsidR="00500F8D" w:rsidRDefault="002B50E0" w:rsidP="002B0267">
      <w:pPr>
        <w:tabs>
          <w:tab w:val="left" w:pos="1122"/>
        </w:tabs>
        <w:spacing w:line="276" w:lineRule="auto"/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 w:rsidR="00500F8D" w:rsidRPr="00500F8D">
        <w:rPr>
          <w:rFonts w:ascii="TH SarabunPSK" w:hAnsi="TH SarabunPSK" w:cs="TH SarabunPSK"/>
          <w:sz w:val="32"/>
          <w:szCs w:val="32"/>
        </w:rPr>
        <w:t>Corresponding author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)</w:t>
      </w:r>
      <w:r w:rsidRPr="00500F8D">
        <w:rPr>
          <w:rFonts w:ascii="TH SarabunPSK" w:hAnsi="TH SarabunPSK" w:cs="TH SarabunPSK"/>
          <w:sz w:val="32"/>
          <w:szCs w:val="32"/>
        </w:rPr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0A4A3F9" w14:textId="67334293" w:rsidR="00D354C6" w:rsidRDefault="00D354C6" w:rsidP="002B0267">
      <w:pPr>
        <w:tabs>
          <w:tab w:val="left" w:pos="1122"/>
        </w:tabs>
        <w:spacing w:line="276" w:lineRule="auto"/>
      </w:pPr>
    </w:p>
    <w:p w14:paraId="348DE74E" w14:textId="77777777" w:rsidR="00D354C6" w:rsidRDefault="00D354C6" w:rsidP="002B0267">
      <w:pPr>
        <w:tabs>
          <w:tab w:val="left" w:pos="1122"/>
        </w:tabs>
        <w:spacing w:line="276" w:lineRule="auto"/>
      </w:pPr>
    </w:p>
    <w:p w14:paraId="1B6A1460" w14:textId="77777777" w:rsidR="00500F8D" w:rsidRDefault="00500F8D" w:rsidP="002B50E0"/>
    <w:p w14:paraId="336A04DB" w14:textId="054908FF" w:rsidR="002B50E0" w:rsidRDefault="002B50E0" w:rsidP="002B50E0"/>
    <w:p w14:paraId="5DEAE465" w14:textId="1748D4A7" w:rsidR="002B50E0" w:rsidRDefault="002B50E0" w:rsidP="002B50E0"/>
    <w:p w14:paraId="17F0A203" w14:textId="77777777" w:rsidR="0086502D" w:rsidRDefault="0086502D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3A4B404E" w14:textId="77777777" w:rsidR="00251938" w:rsidRPr="00C27B4C" w:rsidRDefault="00251938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7B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หนังสือรับรองการเผยแพร่ผลงานวิชาการทางวารสาร</w:t>
      </w:r>
    </w:p>
    <w:p w14:paraId="73EEB69E" w14:textId="77777777" w:rsidR="00251938" w:rsidRPr="00C27B4C" w:rsidRDefault="00251938" w:rsidP="0085499A">
      <w:pPr>
        <w:tabs>
          <w:tab w:val="left" w:pos="851"/>
          <w:tab w:val="left" w:pos="5040"/>
          <w:tab w:val="left" w:pos="6570"/>
          <w:tab w:val="left" w:pos="9000"/>
        </w:tabs>
        <w:spacing w:before="12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 </w:t>
      </w:r>
      <w:r w:rsidRPr="00C27B4C">
        <w:rPr>
          <w:rFonts w:ascii="TH SarabunPSK" w:hAnsi="TH SarabunPSK" w:cs="TH SarabunPSK"/>
          <w:sz w:val="30"/>
          <w:szCs w:val="30"/>
          <w:cs/>
        </w:rPr>
        <w:t>สังกัด</w:t>
      </w:r>
      <w:r w:rsidR="00B6651F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7E0B3C6" w14:textId="77777777" w:rsidR="00251938" w:rsidRPr="00C27B4C" w:rsidRDefault="00251938" w:rsidP="0085499A">
      <w:pPr>
        <w:tabs>
          <w:tab w:val="left" w:pos="360"/>
          <w:tab w:val="left" w:pos="5040"/>
          <w:tab w:val="left" w:pos="603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คณะ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ราชภัฏอุตรดิตถ์</w:t>
      </w:r>
    </w:p>
    <w:p w14:paraId="725D8DD1" w14:textId="77777777" w:rsidR="00251938" w:rsidRPr="00C27B4C" w:rsidRDefault="00251938" w:rsidP="0085499A">
      <w:pPr>
        <w:tabs>
          <w:tab w:val="left" w:pos="1260"/>
          <w:tab w:val="left" w:pos="5040"/>
          <w:tab w:val="left" w:pos="594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เสนอขอตำแหน่ง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0A16716E" w14:textId="3559140F" w:rsidR="00251938" w:rsidRDefault="00251938" w:rsidP="0085499A">
      <w:pPr>
        <w:tabs>
          <w:tab w:val="left" w:pos="3420"/>
          <w:tab w:val="left" w:pos="9000"/>
        </w:tabs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ขอรับรองว่า ผลงานทางวิชาการเรื่อง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88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ได้เผยแพร่ในวารสารทางวิชาการชื่อ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............................................................ปีที่..........เล่มที่.................หน้าที่...</w:t>
      </w:r>
      <w:r w:rsidR="00D354C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A0A4F06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886464A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Cs w:val="24"/>
        </w:rPr>
      </w:pPr>
      <w:r w:rsidRPr="00C27B4C">
        <w:rPr>
          <w:rFonts w:ascii="TH SarabunPSK" w:hAnsi="TH SarabunPSK" w:cs="TH SarabunPSK" w:hint="cs"/>
          <w:szCs w:val="24"/>
          <w:cs/>
        </w:rPr>
        <w:t xml:space="preserve">(โปรดใส่เครื่องหมาย </w:t>
      </w:r>
      <w:r w:rsidRPr="00C27B4C">
        <w:rPr>
          <w:rFonts w:ascii="TH SarabunPSK" w:hAnsi="TH SarabunPSK" w:cs="TH SarabunPSK" w:hint="cs"/>
          <w:szCs w:val="24"/>
        </w:rPr>
        <w:sym w:font="Wingdings 2" w:char="F050"/>
      </w:r>
      <w:r w:rsidRPr="00C27B4C">
        <w:rPr>
          <w:rFonts w:ascii="TH SarabunPSK" w:hAnsi="TH SarabunPSK" w:cs="TH SarabunPSK" w:hint="cs"/>
          <w:szCs w:val="24"/>
          <w:cs/>
        </w:rPr>
        <w:t xml:space="preserve"> ลงใน </w:t>
      </w:r>
      <w:r w:rsidRPr="00C27B4C">
        <w:rPr>
          <w:rFonts w:ascii="TH SarabunPSK" w:hAnsi="TH SarabunPSK" w:cs="TH SarabunPSK" w:hint="cs"/>
          <w:szCs w:val="24"/>
        </w:rPr>
        <w:sym w:font="Wingdings" w:char="F0A8"/>
      </w:r>
      <w:r w:rsidRPr="00C27B4C">
        <w:rPr>
          <w:rFonts w:ascii="TH SarabunPSK" w:hAnsi="TH SarabunPSK" w:cs="TH SarabunPSK" w:hint="cs"/>
          <w:szCs w:val="24"/>
          <w:cs/>
        </w:rPr>
        <w:t xml:space="preserve"> หน้าชื่อฐานข้อมูลที่ท่านเลือก)</w:t>
      </w:r>
    </w:p>
    <w:p w14:paraId="724345B1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1.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ฐานข้อมูลระดับนานาชาติ</w:t>
      </w:r>
    </w:p>
    <w:p w14:paraId="19D59C14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Academic Search Premier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home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2D159A6" w14:textId="77777777" w:rsidR="00251938" w:rsidRPr="00C27B4C" w:rsidRDefault="00251938" w:rsidP="0085499A">
      <w:pPr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academic search premier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468F97E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Agricola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agricola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nal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usda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A38157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BIOSIS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biosis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49D3787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CINAHL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academic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cinahl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plus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with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full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text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E67E4B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EiCOMPENDEX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BE6D4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ERIC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0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eric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ed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gov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E729E4C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47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>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proofErr w:type="gramStart"/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proofErr w:type="gram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1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ebscohost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E2FA638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5089FA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  <w:cs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Ingenta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Connect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ingentaconnect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6E21732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INSPEC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theiet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publishing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inspec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AA0BC39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ams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3618F21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>MEDLINE</w:t>
      </w:r>
      <w:r w:rsidRPr="00C27B4C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0BCB63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PsycINFO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apa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databases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psycinfo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index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aspx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A70B90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D7353F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ScienceDirect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sciencedirect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C696E4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cas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3B9103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Scopus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2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scopus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DB0913B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990" w:right="-755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Social Science Research Network </w:t>
      </w:r>
      <w:r>
        <w:rPr>
          <w:rFonts w:ascii="TH SarabunPSK" w:hAnsi="TH SarabunPSK" w:cs="TH SarabunPSK"/>
          <w:sz w:val="30"/>
          <w:szCs w:val="30"/>
          <w:cs/>
        </w:rPr>
        <w:t>(</w:t>
      </w:r>
      <w:hyperlink r:id="rId13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papers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ssrn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sol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3/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DisplayAbstractSearch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cfm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9C0708E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5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 xml:space="preserve">Web of Knowledge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4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wokinfo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6AAD58C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2.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 xml:space="preserve">ฐานข้อมูลระดับชาติ </w:t>
      </w:r>
    </w:p>
    <w:p w14:paraId="22CF2D29" w14:textId="77777777" w:rsidR="00251938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 w:rsidR="00FA4B53">
        <w:rPr>
          <w:rFonts w:ascii="TH SarabunPSK" w:hAnsi="TH SarabunPSK" w:cs="TH SarabunPSK" w:hint="cs"/>
          <w:sz w:val="30"/>
          <w:szCs w:val="30"/>
          <w:cs/>
        </w:rPr>
        <w:t xml:space="preserve"> กลุ่มที่ 1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104347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กลุ่มที่ 2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95CB5E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</w:p>
    <w:p w14:paraId="14BA68FC" w14:textId="77777777" w:rsidR="00251938" w:rsidRPr="00DF2219" w:rsidRDefault="00251938" w:rsidP="0085499A">
      <w:pPr>
        <w:spacing w:before="600" w:line="276" w:lineRule="auto"/>
        <w:ind w:firstLine="39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2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</w:p>
    <w:p w14:paraId="4E5A4E45" w14:textId="77777777" w:rsidR="00251938" w:rsidRPr="00DF2219" w:rsidRDefault="001B388A" w:rsidP="0085499A">
      <w:pPr>
        <w:tabs>
          <w:tab w:val="left" w:pos="4590"/>
        </w:tabs>
        <w:spacing w:line="276" w:lineRule="auto"/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79799088" w14:textId="77777777" w:rsidR="00251938" w:rsidRPr="00DF2219" w:rsidRDefault="00251938" w:rsidP="0085499A">
      <w:pPr>
        <w:spacing w:line="276" w:lineRule="auto"/>
        <w:ind w:firstLine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8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21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sectPr w:rsidR="00251938" w:rsidRPr="00DF2219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D046C288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A"/>
    <w:rsid w:val="00022926"/>
    <w:rsid w:val="000332F2"/>
    <w:rsid w:val="0005081B"/>
    <w:rsid w:val="00087210"/>
    <w:rsid w:val="000A17CF"/>
    <w:rsid w:val="001043C4"/>
    <w:rsid w:val="00135967"/>
    <w:rsid w:val="00140CC2"/>
    <w:rsid w:val="00170250"/>
    <w:rsid w:val="001B388A"/>
    <w:rsid w:val="001F7923"/>
    <w:rsid w:val="00203314"/>
    <w:rsid w:val="00235A37"/>
    <w:rsid w:val="00245B63"/>
    <w:rsid w:val="00251938"/>
    <w:rsid w:val="002566FD"/>
    <w:rsid w:val="002B0267"/>
    <w:rsid w:val="002B50E0"/>
    <w:rsid w:val="002D473F"/>
    <w:rsid w:val="00315C90"/>
    <w:rsid w:val="0032262F"/>
    <w:rsid w:val="003258F6"/>
    <w:rsid w:val="00344C53"/>
    <w:rsid w:val="003555D6"/>
    <w:rsid w:val="00367766"/>
    <w:rsid w:val="003853C8"/>
    <w:rsid w:val="004135B5"/>
    <w:rsid w:val="00430536"/>
    <w:rsid w:val="004315EC"/>
    <w:rsid w:val="00431AEC"/>
    <w:rsid w:val="004A550E"/>
    <w:rsid w:val="004A79E1"/>
    <w:rsid w:val="00500F8D"/>
    <w:rsid w:val="005504D1"/>
    <w:rsid w:val="00583FBF"/>
    <w:rsid w:val="00593EF7"/>
    <w:rsid w:val="005B767F"/>
    <w:rsid w:val="005D588E"/>
    <w:rsid w:val="005E7F93"/>
    <w:rsid w:val="006142DE"/>
    <w:rsid w:val="00677AE6"/>
    <w:rsid w:val="006B3487"/>
    <w:rsid w:val="006C3EAF"/>
    <w:rsid w:val="0070638F"/>
    <w:rsid w:val="00741607"/>
    <w:rsid w:val="00751AAA"/>
    <w:rsid w:val="00792B7C"/>
    <w:rsid w:val="007A0DF1"/>
    <w:rsid w:val="007C7CCB"/>
    <w:rsid w:val="00801F76"/>
    <w:rsid w:val="00843D03"/>
    <w:rsid w:val="0085499A"/>
    <w:rsid w:val="0086502D"/>
    <w:rsid w:val="008A54F2"/>
    <w:rsid w:val="008B6BA2"/>
    <w:rsid w:val="008F3FE8"/>
    <w:rsid w:val="00997490"/>
    <w:rsid w:val="009A72F4"/>
    <w:rsid w:val="00A35971"/>
    <w:rsid w:val="00A6380A"/>
    <w:rsid w:val="00AC6DDA"/>
    <w:rsid w:val="00B1006E"/>
    <w:rsid w:val="00B6651F"/>
    <w:rsid w:val="00B8515E"/>
    <w:rsid w:val="00B87851"/>
    <w:rsid w:val="00B93C74"/>
    <w:rsid w:val="00BB0D4A"/>
    <w:rsid w:val="00C04EE8"/>
    <w:rsid w:val="00C55502"/>
    <w:rsid w:val="00C664F3"/>
    <w:rsid w:val="00C71B7F"/>
    <w:rsid w:val="00C8266C"/>
    <w:rsid w:val="00D11D77"/>
    <w:rsid w:val="00D11EC5"/>
    <w:rsid w:val="00D16F37"/>
    <w:rsid w:val="00D31E92"/>
    <w:rsid w:val="00D354C6"/>
    <w:rsid w:val="00D363DE"/>
    <w:rsid w:val="00D40331"/>
    <w:rsid w:val="00DC5FD6"/>
    <w:rsid w:val="00E01D10"/>
    <w:rsid w:val="00E31049"/>
    <w:rsid w:val="00E47156"/>
    <w:rsid w:val="00E726A0"/>
    <w:rsid w:val="00EB706A"/>
    <w:rsid w:val="00EC0FB1"/>
    <w:rsid w:val="00EC1C5E"/>
    <w:rsid w:val="00EE6D9F"/>
    <w:rsid w:val="00F341B5"/>
    <w:rsid w:val="00F3456A"/>
    <w:rsid w:val="00FA4B5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papers.ssrn.com/sol3/DisplayAbstractSearch.cf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nfo.scopu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bscoho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ic.ed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://wokinfo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585-F78C-4744-BAA9-D14283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เกรียงไกร หาญสมบัติ</cp:lastModifiedBy>
  <cp:revision>7</cp:revision>
  <cp:lastPrinted>2022-05-18T03:09:00Z</cp:lastPrinted>
  <dcterms:created xsi:type="dcterms:W3CDTF">2022-07-01T09:43:00Z</dcterms:created>
  <dcterms:modified xsi:type="dcterms:W3CDTF">2022-09-07T08:18:00Z</dcterms:modified>
</cp:coreProperties>
</file>