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9F6A" w14:textId="0B2A833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2A48C" wp14:editId="78F87CC4">
                <wp:simplePos x="0" y="0"/>
                <wp:positionH relativeFrom="column">
                  <wp:posOffset>5175885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3810" t="127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D46EB" w14:textId="77777777" w:rsidR="006606A5" w:rsidRDefault="006606A5" w:rsidP="006606A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056F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A4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55pt;margin-top:-38.15pt;width:64.1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" stroked="f">
                <v:textbox>
                  <w:txbxContent>
                    <w:p w14:paraId="2CED46EB" w14:textId="77777777" w:rsidR="006606A5" w:rsidRDefault="006606A5" w:rsidP="006606A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056F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</w:t>
      </w:r>
      <w:r w:rsidR="00DF4FEA">
        <w:rPr>
          <w:rFonts w:ascii="TH SarabunPSK" w:hAnsi="TH SarabunPSK" w:cs="TH SarabunPSK" w:hint="cs"/>
          <w:b/>
          <w:bCs/>
          <w:sz w:val="36"/>
          <w:szCs w:val="36"/>
          <w:cs/>
        </w:rPr>
        <w:t>รทั่วไป</w:t>
      </w:r>
    </w:p>
    <w:p w14:paraId="219D89B0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33B7F928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2248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3DE53AA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733C7C51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727A2E47" w14:textId="7EE3B969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D8242C" w:rsidRPr="00DF4FE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44E4790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FE3E5C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14:paraId="5A1C3D32" w14:textId="29F7AE5F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702593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450517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</w:t>
      </w:r>
      <w:r w:rsidR="00702593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086497DC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</w:t>
      </w:r>
      <w:r w:rsidR="008D7385">
        <w:rPr>
          <w:rFonts w:ascii="TH SarabunPSK" w:hAnsi="TH SarabunPSK" w:cs="TH SarabunPSK" w:hint="cs"/>
          <w:sz w:val="32"/>
          <w:szCs w:val="32"/>
          <w:cs/>
        </w:rPr>
        <w:t>(ระบุชื่อผู้เสนอขอ)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6228D98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 w:rsidR="008D738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69EBC50" w14:textId="77777777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52AB1676" w14:textId="77777777" w:rsidR="006606A5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D50C3" wp14:editId="7C5040CC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FC015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" strokecolor="black [3040]"/>
            </w:pict>
          </mc:Fallback>
        </mc:AlternateContent>
      </w:r>
    </w:p>
    <w:p w14:paraId="22A7D566" w14:textId="77777777" w:rsidR="006606A5" w:rsidRDefault="006606A5" w:rsidP="0062743B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1BB26075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วัน  เดือน  ปี  เกิด</w:t>
      </w:r>
    </w:p>
    <w:p w14:paraId="252B1709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อายุ............. ปี</w:t>
      </w:r>
    </w:p>
    <w:p w14:paraId="011F8665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 (เรียงจากวุฒิสูงสุดตามลำดับ)</w:t>
      </w:r>
    </w:p>
    <w:tbl>
      <w:tblPr>
        <w:tblStyle w:val="ac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0E3319" w14:paraId="450C17B7" w14:textId="77777777" w:rsidTr="000E3319">
        <w:tc>
          <w:tcPr>
            <w:tcW w:w="883" w:type="dxa"/>
          </w:tcPr>
          <w:p w14:paraId="3173872A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3815321F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2030A8C4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05C72CBE" w14:textId="77777777" w:rsidR="000E3319" w:rsidRDefault="000E3319" w:rsidP="0062743B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0E3319" w14:paraId="5327525A" w14:textId="77777777" w:rsidTr="000E3319">
        <w:tc>
          <w:tcPr>
            <w:tcW w:w="883" w:type="dxa"/>
          </w:tcPr>
          <w:p w14:paraId="7BF6A523" w14:textId="77777777" w:rsidR="000E3319" w:rsidRDefault="00224811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14:paraId="402A31DE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ใส่ชื่อเต็มปริญญาเอก(สาขา......)</w:t>
            </w:r>
          </w:p>
        </w:tc>
        <w:tc>
          <w:tcPr>
            <w:tcW w:w="2301" w:type="dxa"/>
          </w:tcPr>
          <w:p w14:paraId="2DC7D8C2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66D34C69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E3319" w14:paraId="433332E2" w14:textId="77777777" w:rsidTr="000E3319">
        <w:tc>
          <w:tcPr>
            <w:tcW w:w="883" w:type="dxa"/>
          </w:tcPr>
          <w:p w14:paraId="268F2A5A" w14:textId="77777777" w:rsidR="000E3319" w:rsidRDefault="00224811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14:paraId="5D588880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ใส่ชื่อเต็มปริญญาโท(สาขา......)</w:t>
            </w:r>
          </w:p>
        </w:tc>
        <w:tc>
          <w:tcPr>
            <w:tcW w:w="2301" w:type="dxa"/>
          </w:tcPr>
          <w:p w14:paraId="28796D1E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555BF0D6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0E3319" w14:paraId="246F31DA" w14:textId="77777777" w:rsidTr="000E3319">
        <w:tc>
          <w:tcPr>
            <w:tcW w:w="883" w:type="dxa"/>
          </w:tcPr>
          <w:p w14:paraId="1E33EC95" w14:textId="77777777" w:rsidR="000E3319" w:rsidRDefault="00224811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E33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14:paraId="4907D9DC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ใส่ชื่อเต็มปริญญาตรี(สาขา......)</w:t>
            </w:r>
          </w:p>
        </w:tc>
        <w:tc>
          <w:tcPr>
            <w:tcW w:w="2301" w:type="dxa"/>
          </w:tcPr>
          <w:p w14:paraId="4D3D9C92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</w:tcPr>
          <w:p w14:paraId="4FAC6A19" w14:textId="77777777" w:rsidR="000E3319" w:rsidRDefault="000E3319" w:rsidP="0062743B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..................................../..................</w:t>
            </w:r>
          </w:p>
        </w:tc>
      </w:tr>
    </w:tbl>
    <w:p w14:paraId="0E9F0F34" w14:textId="46A2FC6E" w:rsidR="00DC3669" w:rsidRDefault="00DC3669" w:rsidP="00DC3669">
      <w:pPr>
        <w:pStyle w:val="a5"/>
        <w:tabs>
          <w:tab w:val="left" w:pos="360"/>
          <w:tab w:val="left" w:pos="567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0716FD95" w14:textId="77777777" w:rsidR="00DC3669" w:rsidRDefault="00DC3669" w:rsidP="00DC3669">
      <w:pPr>
        <w:pStyle w:val="a5"/>
        <w:tabs>
          <w:tab w:val="left" w:pos="360"/>
          <w:tab w:val="left" w:pos="709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180AFFBE" w14:textId="373F8B1B" w:rsidR="00DC3669" w:rsidRDefault="00DC3669" w:rsidP="00DC3669">
      <w:pPr>
        <w:pStyle w:val="a5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…………………………………………..……………………………………………………………………</w:t>
      </w:r>
    </w:p>
    <w:p w14:paraId="7901E1DA" w14:textId="689F7504" w:rsidR="00DC3669" w:rsidRDefault="00DC3669" w:rsidP="00DC3669">
      <w:pPr>
        <w:pStyle w:val="a5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5842737C" w14:textId="77777777" w:rsidR="00DC3669" w:rsidRDefault="00DC3669" w:rsidP="00DC3669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8554FAA" w14:textId="16CA44E0" w:rsidR="00DC3669" w:rsidRDefault="00DC3669" w:rsidP="00321297">
      <w:pPr>
        <w:pStyle w:val="a5"/>
        <w:tabs>
          <w:tab w:val="left" w:pos="360"/>
          <w:tab w:val="left" w:pos="810"/>
        </w:tabs>
        <w:spacing w:line="276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</w:t>
      </w:r>
      <w:r w:rsidR="003212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การพิจารณาด้วย)</w:t>
      </w:r>
    </w:p>
    <w:p w14:paraId="0B1D0042" w14:textId="77777777" w:rsidR="006606A5" w:rsidRPr="00F021EF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F021EF">
        <w:rPr>
          <w:rFonts w:ascii="TH SarabunPSK" w:hAnsi="TH SarabunPSK" w:cs="TH SarabunPSK" w:hint="cs"/>
          <w:sz w:val="2"/>
          <w:szCs w:val="2"/>
          <w:cs/>
        </w:rPr>
        <w:tab/>
      </w:r>
      <w:r w:rsidRPr="00F021EF">
        <w:rPr>
          <w:rFonts w:ascii="TH SarabunPSK" w:hAnsi="TH SarabunPSK" w:cs="TH SarabunPSK"/>
          <w:sz w:val="2"/>
          <w:szCs w:val="2"/>
        </w:rPr>
        <w:t xml:space="preserve">  </w:t>
      </w:r>
    </w:p>
    <w:p w14:paraId="729FAC6E" w14:textId="77777777" w:rsidR="004C46CE" w:rsidRPr="004C46CE" w:rsidRDefault="006606A5" w:rsidP="00DC3669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4C46CE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14:paraId="72A6EA99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ปัจจุบันดำรงตำแหน่ง................................................... 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0E3319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6606A5">
        <w:rPr>
          <w:rFonts w:ascii="TH SarabunPSK" w:hAnsi="TH SarabunPSK" w:cs="TH SarabunPSK"/>
          <w:sz w:val="32"/>
          <w:szCs w:val="32"/>
          <w:cs/>
        </w:rPr>
        <w:t>.............................บาท</w:t>
      </w:r>
    </w:p>
    <w:p w14:paraId="0882EC7E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ได้รับแต่งตั้งให้ดำรงตำแหน่งอาจารย์  เมื่อวันที่ ................ เดือน ............................. พ.ศ. ..................</w:t>
      </w:r>
    </w:p>
    <w:p w14:paraId="21B74975" w14:textId="77777777" w:rsidR="006606A5" w:rsidRDefault="00224811" w:rsidP="0062743B">
      <w:pPr>
        <w:pStyle w:val="a5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ได้รับการแต่งตั้งเป็นผู้ช่วยศาสตราจารย์ในสาขาวิชา </w:t>
      </w:r>
      <w:r w:rsidR="00AF2C96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0F89E360" w14:textId="77777777" w:rsidR="006606A5" w:rsidRDefault="00224811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ได้รับการแต่งตั้งเป็นรองศาสตราจารย์ในสาขาวิชา </w:t>
      </w:r>
      <w:r w:rsidR="00AF2C96">
        <w:rPr>
          <w:rFonts w:ascii="TH SarabunPSK" w:hAnsi="TH SarabunPSK" w:cs="TH SarabunPSK" w:hint="cs"/>
          <w:sz w:val="32"/>
          <w:szCs w:val="32"/>
          <w:cs/>
        </w:rPr>
        <w:t>---</w:t>
      </w:r>
    </w:p>
    <w:p w14:paraId="37E4937F" w14:textId="1433E615" w:rsidR="006606A5" w:rsidRDefault="00AF2C96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6606A5">
        <w:rPr>
          <w:rFonts w:ascii="TH SarabunPSK" w:hAnsi="TH SarabunPSK" w:cs="TH SarabunPSK"/>
          <w:sz w:val="32"/>
          <w:szCs w:val="32"/>
          <w:cs/>
        </w:rPr>
        <w:t>อายุราชการ ....................  ปี  .................... เดือน</w:t>
      </w:r>
    </w:p>
    <w:p w14:paraId="260E7425" w14:textId="138A71FB" w:rsidR="00207A75" w:rsidRDefault="00207A75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43690C" w14:textId="77777777" w:rsidR="00207A75" w:rsidRDefault="00207A75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FB3CC3" w14:textId="77777777" w:rsidR="006606A5" w:rsidRDefault="00224811" w:rsidP="0062743B">
      <w:pPr>
        <w:pStyle w:val="a5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 w:rsidR="00AF2C96">
        <w:rPr>
          <w:rFonts w:ascii="TH SarabunPSK" w:hAnsi="TH SarabunPSK" w:cs="TH SarabunPSK" w:hint="cs"/>
          <w:sz w:val="32"/>
          <w:szCs w:val="32"/>
          <w:cs/>
        </w:rPr>
        <w:t>6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ตำแหน่งอื่น ๆ</w:t>
      </w:r>
      <w:r w:rsidR="000E33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7F56E592" w14:textId="6CBFC6A0" w:rsidR="00D8242C" w:rsidRDefault="00DF4FEA" w:rsidP="00DF4FEA">
      <w:pPr>
        <w:pStyle w:val="a5"/>
        <w:tabs>
          <w:tab w:val="left" w:pos="900"/>
        </w:tabs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</w:t>
      </w:r>
      <w:r w:rsidR="00207A75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ที่ดำรงตำแหน่งนั้นด้วย</w:t>
      </w:r>
    </w:p>
    <w:p w14:paraId="6524D777" w14:textId="77537D50" w:rsidR="00DF4FEA" w:rsidRDefault="00DF4FEA" w:rsidP="00DF4FEA">
      <w:pPr>
        <w:pStyle w:val="a5"/>
        <w:numPr>
          <w:ilvl w:val="1"/>
          <w:numId w:val="4"/>
        </w:num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การได้รับเชิญเป็นวิทยากรในที่ประชุมวิชาการระดับนานาชติ และการได้รับการยกย่องระดับนานาชาติอื่น ๆ (โปรดระบุข้อมูลย้อนหลัง 5 ปี)</w:t>
      </w:r>
    </w:p>
    <w:p w14:paraId="63F98AEC" w14:textId="77777777" w:rsidR="00DF4FEA" w:rsidRPr="00321297" w:rsidRDefault="00DF4FEA" w:rsidP="00DF4FEA">
      <w:pPr>
        <w:pStyle w:val="a5"/>
        <w:tabs>
          <w:tab w:val="left" w:pos="900"/>
        </w:tabs>
        <w:spacing w:line="276" w:lineRule="auto"/>
        <w:ind w:left="786"/>
        <w:rPr>
          <w:rFonts w:ascii="TH SarabunPSK" w:hAnsi="TH SarabunPSK" w:cs="TH SarabunPSK"/>
          <w:sz w:val="18"/>
          <w:szCs w:val="18"/>
          <w:cs/>
        </w:rPr>
      </w:pPr>
    </w:p>
    <w:p w14:paraId="5A36CE6B" w14:textId="77777777" w:rsidR="006606A5" w:rsidRDefault="006606A5" w:rsidP="00DF4FEA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ภาระงานย้อนหลัง </w:t>
      </w:r>
      <w:r w:rsidR="00224811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ปี  (เป็นภาระงานที่ทำโดยความเห็นชอบจากเจ้าสังกัด)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6606A5" w14:paraId="5581FFEF" w14:textId="77777777" w:rsidTr="006606A5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B591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3539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925D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DEA4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6606A5" w14:paraId="24CF018C" w14:textId="77777777" w:rsidTr="006606A5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632A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3F51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C00C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59FC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F947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05BE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B0C9328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2230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C78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1A0C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246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8133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25DD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3BF9EE4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9C0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3A9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0AFA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7D5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6626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305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374C150A" w14:textId="77777777" w:rsidTr="006606A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1BE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4BF7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F29B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2723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22E3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8A5" w14:textId="77777777" w:rsidR="006606A5" w:rsidRDefault="006606A5" w:rsidP="0062743B">
            <w:pPr>
              <w:pStyle w:val="a5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FE4F7" w14:textId="77777777" w:rsidR="006606A5" w:rsidRDefault="00224811" w:rsidP="0062743B">
      <w:pPr>
        <w:pStyle w:val="a5"/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งานสอน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(ย้อนหลัง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E331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(โปรดระบุระดับว่าปริญญาตรี หรือบัณฑิตศึกษา)</w:t>
      </w:r>
    </w:p>
    <w:p w14:paraId="7D61D454" w14:textId="2A245475" w:rsidR="006606A5" w:rsidRDefault="00224811" w:rsidP="007C53F4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420"/>
        <w:gridCol w:w="1530"/>
        <w:gridCol w:w="1800"/>
        <w:gridCol w:w="1728"/>
      </w:tblGrid>
      <w:tr w:rsidR="006606A5" w14:paraId="5B72114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9DA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71A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C0D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0CE2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16CB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6606A5" w14:paraId="7A6FDA40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D9F1" w14:textId="77777777" w:rsidR="006606A5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CF03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857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559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0A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B430E6F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C34F" w14:textId="77777777" w:rsidR="006606A5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837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1C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42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C65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4047EDE3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AAD1" w14:textId="77777777" w:rsidR="006606A5" w:rsidRDefault="00224811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606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DC6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7E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F94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112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B04C" w14:textId="1C83BEA2" w:rsidR="006606A5" w:rsidRPr="00F021EF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9BB414E" w14:textId="0A25C792" w:rsidR="006606A5" w:rsidRDefault="00224811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950"/>
        <w:gridCol w:w="3330"/>
      </w:tblGrid>
      <w:tr w:rsidR="006606A5" w14:paraId="4E0ABEAD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C032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FC9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9F5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6606A5" w14:paraId="453777D0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16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57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422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3F5EB5DF" w14:textId="77777777" w:rsidTr="006606A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AA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B0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F3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3F644" w14:textId="77777777" w:rsidR="006606A5" w:rsidRPr="00F021EF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DE83E5B" w14:textId="02DF982C" w:rsidR="006606A5" w:rsidRDefault="00224811" w:rsidP="0062743B">
      <w:pPr>
        <w:pStyle w:val="a5"/>
        <w:tabs>
          <w:tab w:val="left" w:pos="810"/>
        </w:tabs>
        <w:spacing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6606A5" w14:paraId="5FCFFBB5" w14:textId="77777777" w:rsidTr="006606A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249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891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A42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6ECF763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9305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6606A5" w14:paraId="6026E263" w14:textId="77777777" w:rsidTr="00660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473D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CBF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D18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0E9A6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7074" w14:textId="77777777" w:rsidR="006606A5" w:rsidRDefault="006606A5" w:rsidP="0062743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4262F023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E6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1F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58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462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C5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572102AE" w14:textId="77777777" w:rsidTr="006606A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79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2F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C9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3B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BCD5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70BC1B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7ED2B0F" w14:textId="77777777" w:rsidR="00E96D4C" w:rsidRDefault="00E96D4C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E6FB3DD" w14:textId="77777777" w:rsidR="006606A5" w:rsidRDefault="00224811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6606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6606A5">
        <w:rPr>
          <w:rFonts w:ascii="TH SarabunPSK" w:hAnsi="TH SarabunPSK" w:cs="TH SarabunPSK"/>
          <w:sz w:val="32"/>
          <w:szCs w:val="32"/>
          <w:cs/>
        </w:rPr>
        <w:t xml:space="preserve">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3690"/>
        <w:gridCol w:w="1350"/>
        <w:gridCol w:w="1710"/>
        <w:gridCol w:w="1710"/>
      </w:tblGrid>
      <w:tr w:rsidR="006606A5" w14:paraId="35751E1D" w14:textId="77777777" w:rsidTr="0062743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0F9E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D8E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A16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FE6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5C90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2265C64C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6606A5" w14:paraId="39E31AFC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378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0A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28C1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CE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1D1F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6A5" w14:paraId="6140A5A9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FE87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7B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734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2EA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51D" w14:textId="77777777" w:rsidR="006606A5" w:rsidRDefault="006606A5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3F4" w14:paraId="4C7ECB4E" w14:textId="77777777" w:rsidTr="006606A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1F13" w14:textId="77777777" w:rsidR="007C53F4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F752" w14:textId="77777777" w:rsidR="007C53F4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A8FA" w14:textId="77777777" w:rsidR="007C53F4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74C2" w14:textId="77777777" w:rsidR="007C53F4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CB9" w14:textId="77777777" w:rsidR="007C53F4" w:rsidRDefault="007C53F4" w:rsidP="0062743B">
            <w:pPr>
              <w:pStyle w:val="a5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203338" w14:textId="77777777" w:rsidR="006606A5" w:rsidRDefault="006606A5" w:rsidP="0062743B">
      <w:pPr>
        <w:pStyle w:val="a5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  <w:cs/>
        </w:rPr>
      </w:pPr>
    </w:p>
    <w:p w14:paraId="35AC60EF" w14:textId="374A4EB8" w:rsidR="006606A5" w:rsidRDefault="006606A5" w:rsidP="0062743B">
      <w:pPr>
        <w:pStyle w:val="a5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310F75E9" w14:textId="77777777" w:rsidR="006606A5" w:rsidRDefault="006606A5" w:rsidP="007C53F4">
      <w:pPr>
        <w:pStyle w:val="a5"/>
        <w:numPr>
          <w:ilvl w:val="0"/>
          <w:numId w:val="4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</w:t>
      </w:r>
    </w:p>
    <w:p w14:paraId="392B3141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811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481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ผลงานทางวิชาการที่เสนอเพื่อประกอบการพิจารณาตำแหน่งผู้ช่วยศาสตราจารย์</w:t>
      </w:r>
    </w:p>
    <w:p w14:paraId="490D5AA3" w14:textId="77777777" w:rsidR="00082B11" w:rsidRDefault="00224811" w:rsidP="0062743B">
      <w:pPr>
        <w:pStyle w:val="a5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082B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82B11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  <w:r w:rsidR="00082B11">
        <w:rPr>
          <w:rFonts w:ascii="TH SarabunPSK" w:hAnsi="TH SarabunPSK" w:cs="TH SarabunPSK"/>
          <w:sz w:val="32"/>
          <w:szCs w:val="32"/>
        </w:rPr>
        <w:t xml:space="preserve"> </w:t>
      </w:r>
      <w:r w:rsidR="00082B11">
        <w:rPr>
          <w:rFonts w:ascii="TH SarabunPSK" w:hAnsi="TH SarabunPSK" w:cs="TH SarabunPSK" w:hint="cs"/>
          <w:sz w:val="32"/>
          <w:szCs w:val="32"/>
          <w:cs/>
        </w:rPr>
        <w:t>(รายงานการวิจัยฉบับสมบูรณ์/บทความวิจัย) จำนวน  ......  เรื่อง  ได้แก่</w:t>
      </w:r>
    </w:p>
    <w:p w14:paraId="5D05E046" w14:textId="2BE4D83C" w:rsidR="00CF7644" w:rsidRDefault="00082B11" w:rsidP="00F77BA4">
      <w:pPr>
        <w:pStyle w:val="a5"/>
        <w:tabs>
          <w:tab w:val="left" w:pos="360"/>
          <w:tab w:val="left" w:pos="81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53F4">
        <w:rPr>
          <w:rFonts w:ascii="TH SarabunPSK" w:hAnsi="TH SarabunPSK" w:cs="TH SarabunPSK"/>
          <w:sz w:val="32"/>
          <w:szCs w:val="32"/>
        </w:rPr>
        <w:t>4.1.1.1……………………………………………………………………………………………………………………………….</w:t>
      </w:r>
      <w:r w:rsidR="000F3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81E096" w14:textId="5EE270CA" w:rsidR="007C53F4" w:rsidRPr="002B0267" w:rsidRDefault="00842149" w:rsidP="00F77BA4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C53F4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7C53F4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7C53F4" w:rsidRPr="007C53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ผู้ประพันธ์อันดับแรก </w:t>
      </w:r>
      <w:r w:rsidR="007C53F4">
        <w:rPr>
          <w:rFonts w:ascii="TH SarabunPSK" w:hAnsi="TH SarabunPSK" w:cs="TH SarabunPSK"/>
          <w:sz w:val="32"/>
          <w:szCs w:val="32"/>
          <w:u w:val="dotted"/>
        </w:rPr>
        <w:t>/</w:t>
      </w:r>
      <w:r w:rsidR="007C53F4" w:rsidRPr="007C53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="007C53F4"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="007C53F4" w:rsidRPr="007C53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030AE7A8" w14:textId="300DF07E" w:rsidR="00082B11" w:rsidRDefault="00842149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B11">
        <w:rPr>
          <w:rFonts w:ascii="TH SarabunPSK" w:hAnsi="TH SarabunPSK" w:cs="TH SarabunPSK"/>
          <w:sz w:val="32"/>
          <w:szCs w:val="32"/>
        </w:rPr>
        <w:tab/>
      </w:r>
      <w:r w:rsidR="00082B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2B11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465C36A" w14:textId="77777777" w:rsidR="00082B11" w:rsidRDefault="00082B11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F0699DE" w14:textId="77777777" w:rsidR="00082B11" w:rsidRDefault="00082B11" w:rsidP="00F77BA4">
      <w:pPr>
        <w:pStyle w:val="a5"/>
        <w:tabs>
          <w:tab w:val="left" w:pos="360"/>
          <w:tab w:val="left" w:pos="810"/>
        </w:tabs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0081BD83" w14:textId="741F9EE2" w:rsidR="007C53F4" w:rsidRDefault="00CF7644" w:rsidP="00F77BA4">
      <w:pPr>
        <w:pStyle w:val="a5"/>
        <w:tabs>
          <w:tab w:val="left" w:pos="360"/>
          <w:tab w:val="left" w:pos="810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C104F">
        <w:rPr>
          <w:rFonts w:ascii="TH SarabunPSK" w:hAnsi="TH SarabunPSK" w:cs="TH SarabunPSK" w:hint="cs"/>
          <w:sz w:val="32"/>
          <w:szCs w:val="32"/>
          <w:cs/>
        </w:rPr>
        <w:tab/>
      </w:r>
      <w:r w:rsidR="007C53F4">
        <w:rPr>
          <w:rFonts w:ascii="TH SarabunPSK" w:hAnsi="TH SarabunPSK" w:cs="TH SarabunPSK"/>
          <w:sz w:val="32"/>
          <w:szCs w:val="32"/>
        </w:rPr>
        <w:t>4.1.1.2……………………………………………………………………………………………………………………………….</w:t>
      </w:r>
      <w:r w:rsidR="007C5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3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4FFEAB" w14:textId="77777777" w:rsidR="007C53F4" w:rsidRPr="002B0267" w:rsidRDefault="007C53F4" w:rsidP="00F77BA4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ผู้ขอเป็น </w:t>
      </w:r>
      <w:r w:rsidRPr="007C53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7C53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Pr="007C53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73E9A2D0" w14:textId="77777777" w:rsidR="007C53F4" w:rsidRDefault="007C53F4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517EFD9" w14:textId="77777777" w:rsidR="007C53F4" w:rsidRDefault="007C53F4" w:rsidP="00F77BA4">
      <w:pPr>
        <w:pStyle w:val="a5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25937D0" w14:textId="743B87E3" w:rsidR="007C53F4" w:rsidRDefault="007C53F4" w:rsidP="00F77BA4">
      <w:pPr>
        <w:pStyle w:val="a5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3EFDDC74" w14:textId="46431B90" w:rsidR="006E50D6" w:rsidRPr="00317185" w:rsidRDefault="00082B11" w:rsidP="00321297">
      <w:pPr>
        <w:pStyle w:val="a5"/>
        <w:tabs>
          <w:tab w:val="left" w:pos="360"/>
          <w:tab w:val="left" w:pos="810"/>
        </w:tabs>
        <w:spacing w:line="276" w:lineRule="auto"/>
        <w:ind w:right="-22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2481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2481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0D6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6E50D6">
        <w:rPr>
          <w:rFonts w:ascii="TH SarabunPSK" w:hAnsi="TH SarabunPSK" w:cs="TH SarabunPSK"/>
          <w:sz w:val="32"/>
          <w:szCs w:val="32"/>
        </w:rPr>
        <w:t xml:space="preserve"> </w:t>
      </w:r>
      <w:r w:rsidR="006E50D6" w:rsidRPr="00317185">
        <w:rPr>
          <w:rFonts w:ascii="TH SarabunPSK" w:hAnsi="TH SarabunPSK" w:cs="TH SarabunPSK" w:hint="cs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="006E50D6" w:rsidRPr="00317185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="006E50D6" w:rsidRPr="003171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)/ </w:t>
      </w:r>
      <w:r w:rsidR="003171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6E50D6" w:rsidRPr="00317185">
        <w:rPr>
          <w:rFonts w:ascii="TH SarabunPSK" w:hAnsi="TH SarabunPSK" w:cs="TH SarabunPSK" w:hint="cs"/>
          <w:sz w:val="32"/>
          <w:szCs w:val="32"/>
          <w:u w:val="dotted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</w:t>
      </w:r>
      <w:r w:rsidR="003171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E50D6" w:rsidRPr="00317185">
        <w:rPr>
          <w:rFonts w:ascii="TH SarabunPSK" w:hAnsi="TH SarabunPSK" w:cs="TH SarabunPSK" w:hint="cs"/>
          <w:sz w:val="32"/>
          <w:szCs w:val="32"/>
          <w:u w:val="dotted"/>
          <w:cs/>
        </w:rPr>
        <w:t>และสังคม/ ผลงานนวัตกรรม</w:t>
      </w:r>
      <w:r w:rsidR="00317185" w:rsidRPr="00317185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224ACE3" w14:textId="0D6F4696" w:rsidR="006E50D6" w:rsidRDefault="006E50D6" w:rsidP="006E50D6">
      <w:pPr>
        <w:pStyle w:val="a5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33F71" w14:textId="00F3AC15" w:rsidR="006E50D6" w:rsidRDefault="006E50D6" w:rsidP="006E50D6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CC5CEBA" w14:textId="77777777" w:rsidR="006E50D6" w:rsidRDefault="006E50D6" w:rsidP="006E50D6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B98BF5D" w14:textId="77777777" w:rsidR="006E50D6" w:rsidRDefault="006E50D6" w:rsidP="006E50D6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6C775F9A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9B90DB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D10E969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CD768C5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4C7290AA" w14:textId="2C8809DD" w:rsidR="006E50D6" w:rsidRDefault="006E50D6" w:rsidP="006E50D6">
      <w:pPr>
        <w:pStyle w:val="a5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4.1.3 </w:t>
      </w:r>
      <w:r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3AE94812" w14:textId="4C8C220E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4.1.3.1……………………………………………………………………………………………………………………………….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7EBBE0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2FA3D70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513F351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696A2731" w14:textId="151B0CBB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6E688E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2EADDCB0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EF82241" w14:textId="77777777" w:rsidR="00F77BA4" w:rsidRDefault="00F77BA4" w:rsidP="00F77BA4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9EF2B23" w14:textId="2AAA62A7" w:rsidR="006E50D6" w:rsidRDefault="00634818" w:rsidP="00317185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 w:rsidR="0031718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</w:t>
      </w:r>
      <w:r w:rsidR="0031718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อยู่ในฐานข้อมูลใดตามประกาศ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โดยระบุบทบาทหน้าที่ของผลงานแต่ละประเภทตามลักษณะการมีส่วนร่วมใน</w:t>
      </w:r>
      <w:r w:rsidR="0031718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พร้อมทั้งระบุจำนวนครั้งที่ถูกอ้างอิง (</w:t>
      </w:r>
      <w:r>
        <w:rPr>
          <w:rFonts w:ascii="TH SarabunPSK" w:hAnsi="TH SarabunPSK" w:cs="TH SarabunPSK"/>
          <w:sz w:val="32"/>
          <w:szCs w:val="32"/>
        </w:rPr>
        <w:t>citation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317185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Journal impact factor</w:t>
      </w:r>
    </w:p>
    <w:p w14:paraId="21332BB8" w14:textId="747843DA" w:rsidR="00F77BA4" w:rsidRDefault="00321297" w:rsidP="00321297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        เพื่อประกอบการพิจารณาด้วย</w:t>
      </w:r>
    </w:p>
    <w:p w14:paraId="44CFEE3E" w14:textId="77777777" w:rsidR="00321297" w:rsidRDefault="00321297" w:rsidP="00321297">
      <w:pPr>
        <w:pStyle w:val="a5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61E163" w14:textId="6AFC2469" w:rsidR="006606A5" w:rsidRDefault="00702593" w:rsidP="00321297">
      <w:pPr>
        <w:pStyle w:val="a5"/>
        <w:numPr>
          <w:ilvl w:val="0"/>
          <w:numId w:val="4"/>
        </w:numPr>
        <w:tabs>
          <w:tab w:val="left" w:pos="142"/>
          <w:tab w:val="left" w:pos="360"/>
        </w:tabs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ผลการสอน </w:t>
      </w:r>
      <w:r w:rsidR="006606A5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0E3319">
        <w:rPr>
          <w:rFonts w:ascii="TH SarabunPSK" w:hAnsi="TH SarabunPSK" w:cs="TH SarabunPSK"/>
          <w:sz w:val="32"/>
          <w:szCs w:val="32"/>
        </w:rPr>
        <w:t xml:space="preserve"> </w:t>
      </w:r>
      <w:r w:rsidR="000E3319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57105F17" w14:textId="33C7FD84" w:rsidR="00026F00" w:rsidRDefault="00026F00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02593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(ผู้เรียบเรียง)</w:t>
      </w:r>
      <w:r w:rsid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02593">
        <w:rPr>
          <w:rFonts w:ascii="TH SarabunPSK" w:hAnsi="TH SarabunPSK" w:cs="TH SarabunPSK" w:hint="cs"/>
          <w:sz w:val="32"/>
          <w:szCs w:val="32"/>
          <w:cs/>
        </w:rPr>
        <w:t>ปี พ.ศ.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). </w:t>
      </w:r>
      <w:r w:rsidR="00702593" w:rsidRPr="0070259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(รายวิชา)</w:t>
      </w:r>
      <w:r w:rsidR="0070259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02593"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0259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มหาวิทยาลัยราชภัฏอุตรดิตถ์.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70259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42149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1CE42D" w14:textId="722C8F89" w:rsidR="006606A5" w:rsidRDefault="00E96D4C" w:rsidP="0062743B">
      <w:pPr>
        <w:pStyle w:val="a5"/>
        <w:tabs>
          <w:tab w:val="left" w:pos="360"/>
          <w:tab w:val="left" w:pos="709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6F00"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</w:t>
      </w:r>
      <w:r w:rsidR="006606A5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6606A5">
        <w:rPr>
          <w:rFonts w:ascii="TH SarabunPSK" w:hAnsi="TH SarabunPSK" w:cs="TH SarabunPSK" w:hint="cs"/>
          <w:sz w:val="32"/>
          <w:szCs w:val="32"/>
          <w:cs/>
        </w:rPr>
        <w:t>รหัสวิชา......................หลักสูตร.......</w:t>
      </w:r>
      <w:r w:rsidR="0070259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606A5">
        <w:rPr>
          <w:rFonts w:ascii="TH SarabunPSK" w:hAnsi="TH SarabunPSK" w:cs="TH SarabunPSK" w:hint="cs"/>
          <w:sz w:val="32"/>
          <w:szCs w:val="32"/>
          <w:cs/>
        </w:rPr>
        <w:t>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 w:rsidR="00842149">
        <w:rPr>
          <w:rFonts w:ascii="TH SarabunPSK" w:hAnsi="TH SarabunPSK" w:cs="TH SarabunPSK"/>
          <w:sz w:val="32"/>
          <w:szCs w:val="32"/>
          <w:cs/>
        </w:rPr>
        <w:t>.</w:t>
      </w:r>
      <w:r w:rsidR="00702593">
        <w:rPr>
          <w:rFonts w:ascii="TH SarabunPSK" w:hAnsi="TH SarabunPSK" w:cs="TH SarabunPSK"/>
          <w:sz w:val="32"/>
          <w:szCs w:val="32"/>
        </w:rPr>
        <w:t xml:space="preserve"> </w:t>
      </w:r>
      <w:r w:rsidR="00702593">
        <w:rPr>
          <w:rFonts w:ascii="TH SarabunPSK" w:hAnsi="TH SarabunPSK" w:cs="TH SarabunPSK" w:hint="cs"/>
          <w:sz w:val="32"/>
          <w:szCs w:val="32"/>
          <w:cs/>
        </w:rPr>
        <w:t>ผลการประเมินผลการสอนสอนอยู่ในระดับ........................ ตั้งแต่วันที่</w:t>
      </w:r>
      <w:r w:rsidR="007025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0259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42D536" w14:textId="77777777" w:rsidR="00D8242C" w:rsidRP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8"/>
          <w:szCs w:val="18"/>
        </w:rPr>
      </w:pPr>
    </w:p>
    <w:p w14:paraId="0515EA6F" w14:textId="77777777" w:rsidR="00D8242C" w:rsidRP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14"/>
          <w:szCs w:val="14"/>
        </w:rPr>
      </w:pPr>
    </w:p>
    <w:p w14:paraId="34CF4B70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F8DDA7D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0395DF" w14:textId="77777777" w:rsidR="00D8242C" w:rsidRDefault="00D8242C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996926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 เจ้าของประวัติ</w:t>
      </w:r>
    </w:p>
    <w:p w14:paraId="7C63A82C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14:paraId="1637AA3B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</w:t>
      </w:r>
    </w:p>
    <w:p w14:paraId="708A51D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วันที่ .............. เดือน .................... พ.ศ. ..............</w:t>
      </w:r>
    </w:p>
    <w:p w14:paraId="05730FC9" w14:textId="77777777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A31419A" w14:textId="50C25CE2" w:rsidR="00CF7644" w:rsidRDefault="00CF7644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B722A16" w14:textId="75C55B9D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F589D22" w14:textId="7590E802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3217994" w14:textId="46420F7D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F58F763" w14:textId="43178E05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9B035CC" w14:textId="780CC718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3EEAD1" w14:textId="11C31A96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DFAAFC" w14:textId="13AF4BC2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6FA0C85" w14:textId="01BF2941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9E5B69" w14:textId="5F2598D9" w:rsidR="00DC3669" w:rsidRDefault="00DC3669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CA449C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2248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3BB6D735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06AF17B" w14:textId="78AB525E" w:rsidR="006606A5" w:rsidRDefault="006606A5" w:rsidP="0062743B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r w:rsidR="00702593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4BFF4CF9" w14:textId="77777777" w:rsidR="008868C8" w:rsidRDefault="008868C8" w:rsidP="008868C8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702593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C38BC09" w14:textId="77777777" w:rsidR="008868C8" w:rsidRDefault="008868C8" w:rsidP="008868C8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(ระบุชื่อผู้เสนอขอ)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7925500" w14:textId="77777777" w:rsidR="008868C8" w:rsidRDefault="008868C8" w:rsidP="008868C8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53D3AF86" w14:textId="77777777" w:rsidR="008868C8" w:rsidRDefault="008868C8" w:rsidP="008868C8">
      <w:pPr>
        <w:pStyle w:val="a5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4D42C6CE" w14:textId="77777777" w:rsidR="008D7385" w:rsidRDefault="008D738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CAE5" wp14:editId="0ABE858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0D068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" strokecolor="black [3040]"/>
            </w:pict>
          </mc:Fallback>
        </mc:AlternateContent>
      </w:r>
    </w:p>
    <w:p w14:paraId="15D1A794" w14:textId="77777777" w:rsidR="006606A5" w:rsidRDefault="006606A5" w:rsidP="0062743B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7168AF8" w14:textId="1FCA04EB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ได้ตรวจสอบคุณสมบัติเฉพาะสำหรับตำแหน่ง ผู้ช่วยศาสตราจารย์</w:t>
      </w:r>
      <w:r w:rsidR="008868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แล้วเห็น</w:t>
      </w:r>
      <w:r w:rsidR="008868C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868C8">
        <w:rPr>
          <w:rFonts w:ascii="TH SarabunPSK" w:hAnsi="TH SarabunPSK" w:cs="TH SarabunPSK"/>
          <w:sz w:val="32"/>
          <w:szCs w:val="32"/>
          <w:cs/>
        </w:rPr>
        <w:t>....</w:t>
      </w:r>
      <w:r w:rsidR="008868C8">
        <w:rPr>
          <w:rFonts w:ascii="TH SarabunPSK" w:hAnsi="TH SarabunPSK" w:cs="TH SarabunPSK" w:hint="cs"/>
          <w:sz w:val="32"/>
          <w:szCs w:val="32"/>
          <w:cs/>
        </w:rPr>
        <w:t>(ระบุชื่อผู้ขอ)</w:t>
      </w:r>
      <w:r w:rsidR="008868C8">
        <w:rPr>
          <w:rFonts w:ascii="TH SarabunPSK" w:hAnsi="TH SarabunPSK" w:cs="TH SarabunPSK"/>
          <w:sz w:val="32"/>
          <w:szCs w:val="32"/>
          <w:cs/>
        </w:rPr>
        <w:t>...........</w:t>
      </w:r>
      <w:r w:rsidR="008868C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</w:t>
      </w:r>
      <w:r w:rsidRPr="008868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(ครบ/ไม่ครบถ้วน)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14:paraId="26DE1A65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1A7676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37155C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223B720B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5D92E124" w14:textId="4BFF8F82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8868C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868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Pr="008868C8">
        <w:rPr>
          <w:rFonts w:ascii="TH SarabunPSK" w:hAnsi="TH SarabunPSK" w:cs="TH SarabunPSK"/>
          <w:sz w:val="32"/>
          <w:szCs w:val="32"/>
          <w:u w:val="dotted"/>
          <w:cs/>
        </w:rPr>
        <w:t>ผู้บังคับบัญชาระดับหัวหน้าภาควิชาหรือเทียบเท่า</w:t>
      </w:r>
      <w:r w:rsidR="008868C8" w:rsidRPr="008868C8">
        <w:rPr>
          <w:rFonts w:ascii="TH SarabunPSK" w:hAnsi="TH SarabunPSK" w:cs="TH SarabunPSK" w:hint="cs"/>
          <w:sz w:val="32"/>
          <w:szCs w:val="32"/>
          <w:u w:val="dotted"/>
          <w:cs/>
        </w:rPr>
        <w:t>)  .</w:t>
      </w:r>
    </w:p>
    <w:p w14:paraId="66D4176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71932894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88A543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638B99B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3546F9" w14:textId="6023FA59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</w:t>
      </w:r>
      <w:r w:rsidR="008868C8">
        <w:rPr>
          <w:rFonts w:ascii="TH SarabunPSK" w:hAnsi="TH SarabunPSK" w:cs="TH SarabunPSK"/>
          <w:sz w:val="32"/>
          <w:szCs w:val="32"/>
          <w:cs/>
        </w:rPr>
        <w:t>...</w:t>
      </w:r>
      <w:r w:rsidR="008868C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868C8">
        <w:rPr>
          <w:rFonts w:ascii="TH SarabunPSK" w:hAnsi="TH SarabunPSK" w:cs="TH SarabunPSK"/>
          <w:sz w:val="32"/>
          <w:szCs w:val="32"/>
          <w:cs/>
        </w:rPr>
        <w:t>.</w:t>
      </w:r>
      <w:r w:rsidR="008868C8">
        <w:rPr>
          <w:rFonts w:ascii="TH SarabunPSK" w:hAnsi="TH SarabunPSK" w:cs="TH SarabunPSK" w:hint="cs"/>
          <w:sz w:val="32"/>
          <w:szCs w:val="32"/>
          <w:cs/>
        </w:rPr>
        <w:t>(ระบุชื่อผู้ขอ)</w:t>
      </w:r>
      <w:r w:rsidR="008868C8">
        <w:rPr>
          <w:rFonts w:ascii="TH SarabunPSK" w:hAnsi="TH SarabunPSK" w:cs="TH SarabunPSK"/>
          <w:sz w:val="32"/>
          <w:szCs w:val="32"/>
          <w:cs/>
        </w:rPr>
        <w:t>...........</w:t>
      </w:r>
      <w:r w:rsidR="008868C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  (เข้าข่าย / ไม่เข้าข่าย) ที่จะได้รับการแต่งตั้งให้ดำรงตำแหน่ง ผู้ช่วยศาสตราจารย์ </w:t>
      </w:r>
    </w:p>
    <w:p w14:paraId="6BF0AC3A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B0C0AE2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80A4376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CAEB05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3FA700E6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04DA488E" w14:textId="6B0C06AF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...</w:t>
      </w:r>
      <w:r w:rsidR="008868C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451E30A0" w14:textId="77777777" w:rsidR="006606A5" w:rsidRDefault="006606A5" w:rsidP="0062743B">
      <w:pPr>
        <w:pStyle w:val="a5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323C3714" w14:textId="77777777" w:rsidR="00DA1497" w:rsidRPr="001E33BB" w:rsidRDefault="0053743A" w:rsidP="0062743B"/>
    <w:sectPr w:rsidR="00DA1497" w:rsidRPr="001E33BB" w:rsidSect="004A0132">
      <w:headerReference w:type="default" r:id="rId8"/>
      <w:pgSz w:w="11906" w:h="16838"/>
      <w:pgMar w:top="1146" w:right="849" w:bottom="1135" w:left="1440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7252" w14:textId="77777777" w:rsidR="0053743A" w:rsidRDefault="0053743A" w:rsidP="00D8242C">
      <w:pPr>
        <w:spacing w:after="0" w:line="240" w:lineRule="auto"/>
      </w:pPr>
      <w:r>
        <w:separator/>
      </w:r>
    </w:p>
  </w:endnote>
  <w:endnote w:type="continuationSeparator" w:id="0">
    <w:p w14:paraId="745DBB32" w14:textId="77777777" w:rsidR="0053743A" w:rsidRDefault="0053743A" w:rsidP="00D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059C" w14:textId="77777777" w:rsidR="0053743A" w:rsidRDefault="0053743A" w:rsidP="00D8242C">
      <w:pPr>
        <w:spacing w:after="0" w:line="240" w:lineRule="auto"/>
      </w:pPr>
      <w:r>
        <w:separator/>
      </w:r>
    </w:p>
  </w:footnote>
  <w:footnote w:type="continuationSeparator" w:id="0">
    <w:p w14:paraId="35CCAC33" w14:textId="77777777" w:rsidR="0053743A" w:rsidRDefault="0053743A" w:rsidP="00D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36"/>
      </w:rPr>
      <w:id w:val="1963690445"/>
      <w:docPartObj>
        <w:docPartGallery w:val="Page Numbers (Top of Page)"/>
        <w:docPartUnique/>
      </w:docPartObj>
    </w:sdtPr>
    <w:sdtEndPr/>
    <w:sdtContent>
      <w:p w14:paraId="2C62120B" w14:textId="77777777" w:rsidR="00D8242C" w:rsidRPr="00D8242C" w:rsidRDefault="00D8242C">
        <w:pPr>
          <w:pStyle w:val="a8"/>
          <w:jc w:val="right"/>
          <w:rPr>
            <w:sz w:val="28"/>
            <w:szCs w:val="36"/>
          </w:rPr>
        </w:pPr>
        <w:r w:rsidRPr="00D8242C">
          <w:rPr>
            <w:sz w:val="28"/>
            <w:szCs w:val="36"/>
          </w:rPr>
          <w:fldChar w:fldCharType="begin"/>
        </w:r>
        <w:r w:rsidRPr="00D8242C">
          <w:rPr>
            <w:sz w:val="28"/>
            <w:szCs w:val="36"/>
          </w:rPr>
          <w:instrText>PAGE   \* MERGEFORMAT</w:instrText>
        </w:r>
        <w:r w:rsidRPr="00D8242C">
          <w:rPr>
            <w:sz w:val="28"/>
            <w:szCs w:val="36"/>
          </w:rPr>
          <w:fldChar w:fldCharType="separate"/>
        </w:r>
        <w:r w:rsidR="00BD3C12" w:rsidRPr="00BD3C12">
          <w:rPr>
            <w:rFonts w:cs="Calibri"/>
            <w:noProof/>
            <w:sz w:val="28"/>
            <w:lang w:val="th-TH"/>
          </w:rPr>
          <w:t>6</w:t>
        </w:r>
        <w:r w:rsidRPr="00D8242C">
          <w:rPr>
            <w:sz w:val="28"/>
            <w:szCs w:val="36"/>
          </w:rPr>
          <w:fldChar w:fldCharType="end"/>
        </w:r>
      </w:p>
    </w:sdtContent>
  </w:sdt>
  <w:p w14:paraId="495B0D95" w14:textId="77777777" w:rsidR="00D8242C" w:rsidRDefault="00D824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50"/>
    <w:multiLevelType w:val="multilevel"/>
    <w:tmpl w:val="B1F4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951494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7B6"/>
    <w:multiLevelType w:val="hybridMultilevel"/>
    <w:tmpl w:val="AE14CE30"/>
    <w:lvl w:ilvl="0" w:tplc="DF94B02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A44"/>
    <w:multiLevelType w:val="hybridMultilevel"/>
    <w:tmpl w:val="ECCE271A"/>
    <w:lvl w:ilvl="0" w:tplc="7736C928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A5"/>
    <w:rsid w:val="00026F00"/>
    <w:rsid w:val="00056FEB"/>
    <w:rsid w:val="00082B11"/>
    <w:rsid w:val="000E3319"/>
    <w:rsid w:val="000F31A3"/>
    <w:rsid w:val="0016309F"/>
    <w:rsid w:val="001E0978"/>
    <w:rsid w:val="001E33BB"/>
    <w:rsid w:val="00207A75"/>
    <w:rsid w:val="00224811"/>
    <w:rsid w:val="00296464"/>
    <w:rsid w:val="00317185"/>
    <w:rsid w:val="00321297"/>
    <w:rsid w:val="003A27D3"/>
    <w:rsid w:val="0040521F"/>
    <w:rsid w:val="00450517"/>
    <w:rsid w:val="004A0132"/>
    <w:rsid w:val="004C46CE"/>
    <w:rsid w:val="00536A6A"/>
    <w:rsid w:val="0053743A"/>
    <w:rsid w:val="00554C21"/>
    <w:rsid w:val="00607E6E"/>
    <w:rsid w:val="0062743B"/>
    <w:rsid w:val="00634818"/>
    <w:rsid w:val="006606A5"/>
    <w:rsid w:val="006618DF"/>
    <w:rsid w:val="006D55DD"/>
    <w:rsid w:val="006E50D6"/>
    <w:rsid w:val="00702593"/>
    <w:rsid w:val="007C53F4"/>
    <w:rsid w:val="00842149"/>
    <w:rsid w:val="008868C8"/>
    <w:rsid w:val="008D3E32"/>
    <w:rsid w:val="008D7385"/>
    <w:rsid w:val="009266B7"/>
    <w:rsid w:val="00AD1945"/>
    <w:rsid w:val="00AF2C96"/>
    <w:rsid w:val="00B358E8"/>
    <w:rsid w:val="00B57A46"/>
    <w:rsid w:val="00BD3C12"/>
    <w:rsid w:val="00C47591"/>
    <w:rsid w:val="00C760A7"/>
    <w:rsid w:val="00C8530B"/>
    <w:rsid w:val="00CF1DC0"/>
    <w:rsid w:val="00CF7644"/>
    <w:rsid w:val="00D8242C"/>
    <w:rsid w:val="00DC3669"/>
    <w:rsid w:val="00DF4FEA"/>
    <w:rsid w:val="00E81E25"/>
    <w:rsid w:val="00E96D4C"/>
    <w:rsid w:val="00EE2CAF"/>
    <w:rsid w:val="00EE39DB"/>
    <w:rsid w:val="00F021EF"/>
    <w:rsid w:val="00F77BA4"/>
    <w:rsid w:val="00F939E9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0CC1D"/>
  <w15:docId w15:val="{FF61AA85-4AAA-4A23-800E-47F23BD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A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6606A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06A5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06A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6606A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semiHidden/>
    <w:unhideWhenUsed/>
    <w:rsid w:val="006606A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606A5"/>
    <w:rPr>
      <w:rFonts w:ascii="Angsana New" w:eastAsia="Cordia New" w:hAnsi="Angsana New" w:cs="Angsana New"/>
      <w:sz w:val="32"/>
      <w:szCs w:val="32"/>
    </w:rPr>
  </w:style>
  <w:style w:type="paragraph" w:styleId="a5">
    <w:name w:val="No Spacing"/>
    <w:uiPriority w:val="1"/>
    <w:qFormat/>
    <w:rsid w:val="006606A5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4C46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46CE"/>
    <w:rPr>
      <w:rFonts w:ascii="Leelawadee" w:eastAsia="Calibri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8242C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D8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8242C"/>
    <w:rPr>
      <w:rFonts w:ascii="Calibri" w:eastAsia="Calibri" w:hAnsi="Calibri" w:cs="Cordia New"/>
    </w:rPr>
  </w:style>
  <w:style w:type="table" w:styleId="ac">
    <w:name w:val="Table Grid"/>
    <w:basedOn w:val="a1"/>
    <w:uiPriority w:val="59"/>
    <w:rsid w:val="000E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C53F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1554-9592-4825-AB0D-C955986F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Kriangkrai</dc:creator>
  <cp:lastModifiedBy>เกรียงไกร หาญสมบัติ</cp:lastModifiedBy>
  <cp:revision>9</cp:revision>
  <cp:lastPrinted>2015-10-06T09:00:00Z</cp:lastPrinted>
  <dcterms:created xsi:type="dcterms:W3CDTF">2022-07-01T08:31:00Z</dcterms:created>
  <dcterms:modified xsi:type="dcterms:W3CDTF">2022-09-07T07:56:00Z</dcterms:modified>
</cp:coreProperties>
</file>