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DBD" w14:textId="3019522C" w:rsidR="006141B6" w:rsidRPr="00510152" w:rsidRDefault="006141B6" w:rsidP="00E42AD1">
      <w:pPr>
        <w:pStyle w:val="a4"/>
        <w:jc w:val="left"/>
        <w:rPr>
          <w:rFonts w:ascii="TH SarabunPSK" w:hAnsi="TH SarabunPSK" w:cs="TH SarabunPSK"/>
        </w:rPr>
      </w:pPr>
      <w:r w:rsidRPr="005101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79BA" wp14:editId="56722917">
                <wp:simplePos x="0" y="0"/>
                <wp:positionH relativeFrom="column">
                  <wp:posOffset>-128270</wp:posOffset>
                </wp:positionH>
                <wp:positionV relativeFrom="paragraph">
                  <wp:posOffset>-57150</wp:posOffset>
                </wp:positionV>
                <wp:extent cx="792480" cy="672465"/>
                <wp:effectExtent l="0" t="0" r="254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A2C8" w14:textId="77777777" w:rsidR="006141B6" w:rsidRDefault="006141B6" w:rsidP="006141B6">
                            <w:r>
                              <w:rPr>
                                <w:b/>
                                <w:bCs/>
                              </w:rPr>
                              <w:object w:dxaOrig="541" w:dyaOrig="616" w14:anchorId="6CDD5F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pt;height:45.75pt" fillcolor="window">
                                  <v:imagedata r:id="rId5" o:title=""/>
                                </v:shape>
                                <o:OLEObject Type="Embed" ProgID="Word.Picture.8" ShapeID="_x0000_i1026" DrawAspect="Content" ObjectID="_174685759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79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pt;margin-top:-4.5pt;width:62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" o:allowincell="f" filled="f" stroked="f">
                <v:textbox>
                  <w:txbxContent>
                    <w:p w14:paraId="7810A2C8" w14:textId="77777777" w:rsidR="006141B6" w:rsidRDefault="006141B6" w:rsidP="006141B6">
                      <w:r>
                        <w:rPr>
                          <w:b/>
                          <w:bCs/>
                        </w:rPr>
                        <w:object w:dxaOrig="541" w:dyaOrig="616" w14:anchorId="6CDD5FD3">
                          <v:shape id="_x0000_i1026" type="#_x0000_t75" style="width:48pt;height:45.75pt" fillcolor="window">
                            <v:imagedata r:id="rId5" o:title=""/>
                          </v:shape>
                          <o:OLEObject Type="Embed" ProgID="Word.Picture.8" ShapeID="_x0000_i1026" DrawAspect="Content" ObjectID="_1746857594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152">
        <w:rPr>
          <w:rFonts w:ascii="TH SarabunPSK" w:hAnsi="TH SarabunPSK" w:cs="TH SarabunPSK"/>
        </w:rPr>
        <w:tab/>
        <w:t xml:space="preserve"> </w:t>
      </w:r>
      <w:r w:rsidRPr="00510152">
        <w:rPr>
          <w:rFonts w:ascii="TH SarabunPSK" w:hAnsi="TH SarabunPSK" w:cs="TH SarabunPSK"/>
        </w:rPr>
        <w:tab/>
      </w:r>
      <w:r w:rsidRPr="00510152">
        <w:rPr>
          <w:rFonts w:ascii="TH SarabunPSK" w:hAnsi="TH SarabunPSK" w:cs="TH SarabunPSK"/>
        </w:rPr>
        <w:tab/>
        <w:t xml:space="preserve">     </w:t>
      </w:r>
      <w:r w:rsidRPr="00510152">
        <w:rPr>
          <w:rFonts w:ascii="TH SarabunPSK" w:hAnsi="TH SarabunPSK" w:cs="TH SarabunPSK"/>
          <w:cs/>
        </w:rPr>
        <w:t>บันทึกข้อความ</w:t>
      </w:r>
    </w:p>
    <w:p w14:paraId="5DF1F29E" w14:textId="77777777" w:rsidR="006141B6" w:rsidRPr="00510152" w:rsidRDefault="006141B6" w:rsidP="00E42AD1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</w:p>
    <w:p w14:paraId="25F571C4" w14:textId="627741C3" w:rsidR="006141B6" w:rsidRPr="00510152" w:rsidRDefault="006141B6" w:rsidP="00E42AD1">
      <w:pPr>
        <w:pStyle w:val="a4"/>
        <w:tabs>
          <w:tab w:val="center" w:pos="1530"/>
          <w:tab w:val="left" w:pos="4253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F742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มหาวิทยาลัยราชภัฏอุตรดิตถ์</w:t>
      </w:r>
    </w:p>
    <w:p w14:paraId="541A21ED" w14:textId="1C59E3E1" w:rsidR="006141B6" w:rsidRPr="00510152" w:rsidRDefault="006141B6" w:rsidP="00E42AD1">
      <w:pPr>
        <w:pStyle w:val="a4"/>
        <w:tabs>
          <w:tab w:val="center" w:pos="567"/>
          <w:tab w:val="left" w:pos="993"/>
          <w:tab w:val="left" w:pos="3119"/>
          <w:tab w:val="center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/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</w:t>
      </w:r>
      <w:r w:rsidR="000C0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E3180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</w:p>
    <w:p w14:paraId="09946402" w14:textId="77777777" w:rsidR="006141B6" w:rsidRPr="00510152" w:rsidRDefault="006141B6" w:rsidP="00E42AD1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</w:t>
      </w:r>
    </w:p>
    <w:p w14:paraId="1CCD4B37" w14:textId="36343D0F" w:rsidR="006141B6" w:rsidRDefault="006141B6" w:rsidP="00E42AD1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D173328" w14:textId="77777777" w:rsidR="00E42AD1" w:rsidRPr="00510152" w:rsidRDefault="00E42AD1" w:rsidP="00E42AD1">
      <w:pPr>
        <w:pStyle w:val="a4"/>
        <w:jc w:val="left"/>
        <w:rPr>
          <w:rFonts w:ascii="TH SarabunPSK" w:hAnsi="TH SarabunPSK" w:cs="TH SarabunPSK" w:hint="cs"/>
          <w:b w:val="0"/>
          <w:bCs w:val="0"/>
          <w:sz w:val="16"/>
          <w:szCs w:val="16"/>
        </w:rPr>
      </w:pPr>
    </w:p>
    <w:p w14:paraId="0ACB3016" w14:textId="6AB03E87" w:rsidR="006141B6" w:rsidRPr="00510152" w:rsidRDefault="006141B6" w:rsidP="00E42AD1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C0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บดี</w:t>
      </w:r>
      <w:r w:rsidR="00015198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0151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วิทยาลัย</w:t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C09F6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30006AD3" w14:textId="529CDDC9" w:rsidR="007B4247" w:rsidRDefault="006141B6" w:rsidP="00E42AD1">
      <w:pPr>
        <w:pStyle w:val="a4"/>
        <w:tabs>
          <w:tab w:val="center" w:pos="6237"/>
          <w:tab w:val="left" w:pos="680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 เอกสารประกอบการสอน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/เอกสารคำสอน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รายวิชา</w:t>
      </w:r>
      <w:r w:rsidR="001F742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F4EAF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F4EAF" w:rsidRPr="000C09F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0C0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 </w:t>
      </w:r>
    </w:p>
    <w:p w14:paraId="1B0EE849" w14:textId="2267F135" w:rsidR="003547AF" w:rsidRDefault="003547AF" w:rsidP="00E42AD1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 </w:t>
      </w:r>
      <w:r w:rsidR="00C800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บันทึกการสอน                    </w:t>
      </w:r>
      <w:r w:rsidR="00C80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  ๑  ชุด</w:t>
      </w:r>
    </w:p>
    <w:p w14:paraId="25F204E0" w14:textId="0531944A" w:rsidR="003547AF" w:rsidRPr="003547AF" w:rsidRDefault="003547AF" w:rsidP="00E42AD1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๓. แบบฟอร์มแผนการจัดการเรียนรู้   </w:t>
      </w:r>
      <w:r w:rsidR="00C80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 ๑  ชุด</w:t>
      </w:r>
    </w:p>
    <w:p w14:paraId="50B1BC5F" w14:textId="4E123CAE" w:rsidR="006141B6" w:rsidRDefault="006141B6" w:rsidP="00E42AD1">
      <w:pPr>
        <w:pStyle w:val="a4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CAEAD10" w14:textId="77777777" w:rsidR="00E42AD1" w:rsidRPr="00510152" w:rsidRDefault="00E42AD1" w:rsidP="00E42AD1">
      <w:pPr>
        <w:pStyle w:val="a4"/>
        <w:jc w:val="left"/>
        <w:rPr>
          <w:rFonts w:ascii="TH SarabunPSK" w:hAnsi="TH SarabunPSK" w:cs="TH SarabunPSK" w:hint="cs"/>
          <w:b w:val="0"/>
          <w:bCs w:val="0"/>
          <w:sz w:val="16"/>
          <w:szCs w:val="16"/>
        </w:rPr>
      </w:pPr>
    </w:p>
    <w:p w14:paraId="4969572C" w14:textId="701B2F78" w:rsidR="0073605E" w:rsidRDefault="0073605E" w:rsidP="00E42AD1">
      <w:pPr>
        <w:pStyle w:val="a4"/>
        <w:tabs>
          <w:tab w:val="left" w:pos="1418"/>
          <w:tab w:val="center" w:pos="2610"/>
          <w:tab w:val="left" w:pos="4678"/>
          <w:tab w:val="center" w:pos="7938"/>
          <w:tab w:val="left" w:pos="8789"/>
        </w:tabs>
        <w:jc w:val="left"/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</w:rPr>
      </w:pP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ด้วยข้าพเจ้า</w:t>
      </w:r>
      <w:r w:rsidR="00915D5D"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อาจารย์ประจำหลักสูตร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สาขา</w:t>
      </w:r>
      <w:r w:rsidR="00915D5D"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</w:p>
    <w:p w14:paraId="02CB9C07" w14:textId="057443AF" w:rsidR="0079568F" w:rsidRDefault="008E7F39" w:rsidP="00E42AD1">
      <w:pPr>
        <w:pStyle w:val="a4"/>
        <w:tabs>
          <w:tab w:val="center" w:pos="1276"/>
          <w:tab w:val="left" w:pos="1418"/>
          <w:tab w:val="left" w:pos="2552"/>
          <w:tab w:val="center" w:pos="3686"/>
          <w:tab w:val="left" w:pos="4678"/>
          <w:tab w:val="center" w:pos="5954"/>
          <w:tab w:val="center" w:pos="6379"/>
          <w:tab w:val="left" w:pos="6521"/>
          <w:tab w:val="left" w:pos="6663"/>
          <w:tab w:val="center" w:pos="6946"/>
          <w:tab w:val="center" w:pos="7655"/>
          <w:tab w:val="left" w:pos="7938"/>
          <w:tab w:val="left" w:pos="8505"/>
        </w:tabs>
        <w:jc w:val="left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คณะ</w:t>
      </w:r>
      <w:r w:rsidR="00915D5D"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มีความประสงค์จะ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ประเมินการสอนเพื่อเสนอขอกำหนดตำแหน่งทางวิชาการ  ระดับ</w:t>
      </w:r>
      <w:r w:rsidR="0073605E" w:rsidRPr="0073605E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u w:val="dotted"/>
          <w:cs/>
        </w:rPr>
        <w:t xml:space="preserve">   </w:t>
      </w:r>
      <w:r w:rsidR="00C84813" w:rsidRPr="0073605E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u w:val="dotted"/>
          <w:cs/>
        </w:rPr>
        <w:t>(ผู้ช่วยศาสตราจารย์/รองศาสตราจารย์)</w:t>
      </w:r>
      <w:r w:rsidR="0073605E" w:rsidRPr="0073605E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u w:val="dotted"/>
          <w:cs/>
        </w:rPr>
        <w:t xml:space="preserve">    </w:t>
      </w:r>
      <w:r w:rsidR="003547AF" w:rsidRPr="0073605E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โดยเสนอเอกสารประกอบการสอน/เอกสารคำสอน</w:t>
      </w: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รายวิชา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3605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รหัส</w:t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9568F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C433B1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749A159D" w14:textId="3590B640" w:rsidR="00915D5D" w:rsidRDefault="003547AF" w:rsidP="00E42AD1">
      <w:pPr>
        <w:pStyle w:val="a4"/>
        <w:tabs>
          <w:tab w:val="center" w:pos="1276"/>
          <w:tab w:val="left" w:pos="1418"/>
          <w:tab w:val="left" w:pos="2552"/>
          <w:tab w:val="center" w:pos="3686"/>
          <w:tab w:val="left" w:pos="4678"/>
          <w:tab w:val="center" w:pos="5529"/>
          <w:tab w:val="center" w:pos="6379"/>
          <w:tab w:val="left" w:pos="6521"/>
          <w:tab w:val="left" w:pos="6663"/>
          <w:tab w:val="center" w:pos="7655"/>
          <w:tab w:val="left" w:pos="850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และ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ขอความอนุเคราะห์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การสอน ในวันที่ 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เวลา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   </w:t>
      </w:r>
    </w:p>
    <w:p w14:paraId="4D946ECA" w14:textId="692B0CA9" w:rsidR="008E7F39" w:rsidRPr="00915D5D" w:rsidRDefault="007B4247" w:rsidP="00E42AD1">
      <w:pPr>
        <w:pStyle w:val="a4"/>
        <w:tabs>
          <w:tab w:val="center" w:pos="1276"/>
          <w:tab w:val="left" w:pos="2552"/>
          <w:tab w:val="left" w:pos="3119"/>
          <w:tab w:val="center" w:pos="3686"/>
          <w:tab w:val="center" w:pos="3828"/>
          <w:tab w:val="left" w:pos="4678"/>
          <w:tab w:val="center" w:pos="5529"/>
          <w:tab w:val="left" w:pos="6521"/>
          <w:tab w:val="left" w:pos="6663"/>
          <w:tab w:val="left" w:pos="7938"/>
          <w:tab w:val="left" w:pos="80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 ห้อง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อาคาร</w:t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915D5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26B12E6" w14:textId="77777777" w:rsidR="006141B6" w:rsidRPr="00510152" w:rsidRDefault="006141B6" w:rsidP="00E42AD1">
      <w:pPr>
        <w:pStyle w:val="a4"/>
        <w:tabs>
          <w:tab w:val="left" w:pos="0"/>
        </w:tabs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14:paraId="70C0E163" w14:textId="77777777" w:rsidR="006141B6" w:rsidRPr="00510152" w:rsidRDefault="006141B6" w:rsidP="00E42AD1">
      <w:pPr>
        <w:pStyle w:val="a4"/>
        <w:tabs>
          <w:tab w:val="left" w:pos="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จึงเรียนมาเพื่อโปรด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14:paraId="32937905" w14:textId="77777777" w:rsidR="006141B6" w:rsidRPr="00510152" w:rsidRDefault="006141B6" w:rsidP="00E42AD1">
      <w:pPr>
        <w:pStyle w:val="a4"/>
        <w:tabs>
          <w:tab w:val="left" w:pos="990"/>
          <w:tab w:val="left" w:pos="2610"/>
          <w:tab w:val="left" w:pos="36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967793" w14:textId="77777777" w:rsidR="006141B6" w:rsidRPr="00510152" w:rsidRDefault="006141B6" w:rsidP="00E42AD1">
      <w:pPr>
        <w:pStyle w:val="a4"/>
        <w:tabs>
          <w:tab w:val="left" w:pos="990"/>
          <w:tab w:val="left" w:pos="2610"/>
          <w:tab w:val="left" w:pos="36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763C89" w14:textId="35C5AF8C" w:rsidR="006141B6" w:rsidRPr="00510152" w:rsidRDefault="006141B6" w:rsidP="00E42AD1">
      <w:pPr>
        <w:pStyle w:val="a4"/>
        <w:tabs>
          <w:tab w:val="left" w:pos="990"/>
          <w:tab w:val="left" w:pos="2610"/>
          <w:tab w:val="left" w:pos="3600"/>
          <w:tab w:val="center" w:pos="5670"/>
          <w:tab w:val="left" w:pos="6379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>(</w:t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4BFD3075" w14:textId="73F64F45" w:rsidR="006141B6" w:rsidRPr="00554495" w:rsidRDefault="007B4247" w:rsidP="00E42AD1">
      <w:pPr>
        <w:pStyle w:val="a4"/>
        <w:tabs>
          <w:tab w:val="left" w:pos="990"/>
          <w:tab w:val="left" w:pos="2610"/>
          <w:tab w:val="left" w:pos="3600"/>
          <w:tab w:val="center" w:pos="5670"/>
          <w:tab w:val="left" w:pos="6663"/>
        </w:tabs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55449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4B38C66E" w14:textId="77777777" w:rsidR="006141B6" w:rsidRDefault="006141B6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F73ACDF" w14:textId="77777777" w:rsidR="007B4247" w:rsidRDefault="007B4247" w:rsidP="00E42AD1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13BBD95B" w14:textId="44320E16" w:rsidR="00C84813" w:rsidRDefault="00C84813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F534293" w14:textId="482DE069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3070246" w14:textId="5EEF0102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0691CE" w14:textId="21144AC7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2857DF3" w14:textId="763D9BF4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494E730" w14:textId="4F75E68A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91A2E9F" w14:textId="7C7B7894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7CDB87C" w14:textId="77777777" w:rsidR="00E42AD1" w:rsidRPr="00C84813" w:rsidRDefault="00E42AD1" w:rsidP="00E42A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288E32BB" w14:textId="77777777" w:rsidR="007B4247" w:rsidRPr="003547AF" w:rsidRDefault="003547AF" w:rsidP="00E42AD1">
      <w:pPr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หมายเหตุ </w:t>
      </w:r>
      <w:r w:rsidRPr="003547AF">
        <w:rPr>
          <w:rFonts w:ascii="TH SarabunPSK" w:hAnsi="TH SarabunPSK" w:cs="TH SarabunPSK"/>
          <w:color w:val="FF0000"/>
          <w:sz w:val="24"/>
          <w:szCs w:val="32"/>
        </w:rPr>
        <w:t>:</w:t>
      </w: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ระดับผู้ช่วยศาสตราจารย์เสนอเอกสารประกอบการสอน</w:t>
      </w:r>
    </w:p>
    <w:p w14:paraId="3290EFD8" w14:textId="513FB999" w:rsidR="00C85363" w:rsidRDefault="003547AF" w:rsidP="00E42AD1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ระดับรองศาสตราจารย์เสนอเอกสารคำสอน</w:t>
      </w:r>
    </w:p>
    <w:p w14:paraId="14C00172" w14:textId="77777777" w:rsidR="00C8004C" w:rsidRDefault="00C8004C" w:rsidP="00E42AD1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263795F2" w14:textId="2346FD7B" w:rsidR="006141B6" w:rsidRPr="004C3E07" w:rsidRDefault="006141B6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C3E07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แบบบันทึกการสอน</w:t>
      </w:r>
    </w:p>
    <w:p w14:paraId="3D8030D1" w14:textId="1A2B241F" w:rsidR="006141B6" w:rsidRDefault="006141B6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4158026" w14:textId="77777777" w:rsidR="00E42AD1" w:rsidRPr="004C3E07" w:rsidRDefault="00E42AD1" w:rsidP="00E42A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14:paraId="79DD9BD6" w14:textId="5B76854B" w:rsidR="006141B6" w:rsidRPr="00C47BF6" w:rsidRDefault="006141B6" w:rsidP="00E42AD1">
      <w:pPr>
        <w:tabs>
          <w:tab w:val="center" w:pos="1985"/>
          <w:tab w:val="left" w:pos="5670"/>
          <w:tab w:val="center" w:pos="7371"/>
          <w:tab w:val="left" w:pos="8789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>เบอร์มือถือ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B05FBF" w14:textId="0B44ADC8" w:rsidR="006141B6" w:rsidRPr="00C47BF6" w:rsidRDefault="006141B6" w:rsidP="00E42AD1">
      <w:pPr>
        <w:tabs>
          <w:tab w:val="center" w:pos="1701"/>
          <w:tab w:val="left" w:pos="8789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สังกัด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0D9680" w14:textId="4BB5C916" w:rsidR="006141B6" w:rsidRPr="004C3E07" w:rsidRDefault="00F67A5D" w:rsidP="00E42AD1">
      <w:pPr>
        <w:tabs>
          <w:tab w:val="center" w:pos="2552"/>
          <w:tab w:val="left" w:pos="2977"/>
          <w:tab w:val="center" w:pos="3969"/>
          <w:tab w:val="left" w:pos="4820"/>
          <w:tab w:val="center" w:pos="5529"/>
          <w:tab w:val="left" w:pos="6096"/>
          <w:tab w:val="center" w:pos="6946"/>
          <w:tab w:val="left" w:pos="7655"/>
        </w:tabs>
        <w:spacing w:after="6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C162E0" w:rsidRPr="00C162E0">
        <w:rPr>
          <w:rFonts w:ascii="TH SarabunPSK" w:hAnsi="TH SarabunPSK" w:cs="TH SarabunPSK"/>
          <w:sz w:val="32"/>
          <w:szCs w:val="32"/>
          <w:cs/>
        </w:rPr>
        <w:t>บันทึกการสอน</w:t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>วันที่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>เดือน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>พ.ศ</w:t>
      </w:r>
      <w:r w:rsidR="00C47BF6">
        <w:rPr>
          <w:rFonts w:ascii="TH SarabunPSK" w:hAnsi="TH SarabunPSK" w:cs="TH SarabunPSK" w:hint="cs"/>
          <w:sz w:val="32"/>
          <w:szCs w:val="32"/>
          <w:cs/>
        </w:rPr>
        <w:t>.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41B6" w:rsidRPr="00C47BF6">
        <w:rPr>
          <w:rFonts w:ascii="TH SarabunPSK" w:hAnsi="TH SarabunPSK" w:cs="TH SarabunPSK"/>
          <w:sz w:val="32"/>
          <w:szCs w:val="32"/>
          <w:cs/>
        </w:rPr>
        <w:t>เวลา</w:t>
      </w:r>
      <w:r w:rsidR="00C47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C47BF6">
        <w:rPr>
          <w:rFonts w:ascii="TH SarabunPSK" w:hAnsi="TH SarabunPSK" w:cs="TH SarabunPSK"/>
          <w:sz w:val="32"/>
          <w:szCs w:val="32"/>
          <w:cs/>
        </w:rPr>
        <w:t>น.</w:t>
      </w:r>
      <w:r w:rsidR="007266E6">
        <w:rPr>
          <w:rFonts w:ascii="TH SarabunPSK" w:hAnsi="TH SarabunPSK" w:cs="TH SarabunPSK"/>
          <w:sz w:val="32"/>
          <w:szCs w:val="32"/>
        </w:rPr>
        <w:t xml:space="preserve"> </w:t>
      </w:r>
      <w:r w:rsidR="007266E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="007266E6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775396F8" w14:textId="55AD8550" w:rsidR="006141B6" w:rsidRPr="00C47BF6" w:rsidRDefault="006141B6" w:rsidP="00E42AD1">
      <w:pPr>
        <w:tabs>
          <w:tab w:val="center" w:pos="1701"/>
          <w:tab w:val="left" w:pos="8789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D3ACA4" w14:textId="3D365984" w:rsidR="006141B6" w:rsidRPr="00C47BF6" w:rsidRDefault="006141B6" w:rsidP="00E42AD1">
      <w:pPr>
        <w:tabs>
          <w:tab w:val="center" w:pos="2268"/>
          <w:tab w:val="left" w:pos="8789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หัวข้อเรื่องการสอน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92F5DB" w14:textId="65A2AC07" w:rsidR="006141B6" w:rsidRPr="00C47BF6" w:rsidRDefault="006141B6" w:rsidP="00E42AD1">
      <w:pPr>
        <w:tabs>
          <w:tab w:val="center" w:pos="2835"/>
          <w:tab w:val="left" w:pos="4820"/>
          <w:tab w:val="center" w:pos="6096"/>
          <w:tab w:val="left" w:pos="6804"/>
          <w:tab w:val="center" w:pos="8222"/>
          <w:tab w:val="left" w:pos="8789"/>
        </w:tabs>
        <w:spacing w:after="6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ประกอบการสอนรายวิชา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 w:hint="cs"/>
          <w:sz w:val="32"/>
          <w:szCs w:val="32"/>
          <w:u w:val="dotted"/>
          <w:cs/>
        </w:rPr>
        <w:t>( - )</w:t>
      </w:r>
      <w:r w:rsidR="00C47BF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72DB83" w14:textId="01086A60" w:rsidR="008822DB" w:rsidRDefault="007266E6" w:rsidP="00E42AD1">
      <w:pPr>
        <w:tabs>
          <w:tab w:val="center" w:pos="1134"/>
          <w:tab w:val="left" w:pos="2552"/>
          <w:tab w:val="left" w:pos="3119"/>
          <w:tab w:val="center" w:pos="3969"/>
          <w:tab w:val="left" w:pos="5529"/>
          <w:tab w:val="left" w:pos="5670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ภาคปกติ 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ภาคพิเศษ </w:t>
      </w:r>
    </w:p>
    <w:p w14:paraId="03EEAA14" w14:textId="43CC3824" w:rsidR="006141B6" w:rsidRPr="004C3E07" w:rsidRDefault="006141B6" w:rsidP="00E42AD1">
      <w:pPr>
        <w:tabs>
          <w:tab w:val="center" w:pos="1418"/>
          <w:tab w:val="left" w:pos="2552"/>
          <w:tab w:val="left" w:pos="3119"/>
          <w:tab w:val="center" w:pos="3969"/>
          <w:tab w:val="left" w:pos="4820"/>
          <w:tab w:val="left" w:pos="5670"/>
          <w:tab w:val="center" w:pos="6804"/>
          <w:tab w:val="left" w:pos="8222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2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14:paraId="75FF7ABC" w14:textId="77777777" w:rsidR="006141B6" w:rsidRDefault="006141B6" w:rsidP="00E42AD1">
      <w:pPr>
        <w:spacing w:line="240" w:lineRule="auto"/>
      </w:pPr>
    </w:p>
    <w:p w14:paraId="65146459" w14:textId="47E1DED6" w:rsidR="006141B6" w:rsidRDefault="006141B6" w:rsidP="00E42AD1">
      <w:pPr>
        <w:spacing w:line="240" w:lineRule="auto"/>
      </w:pPr>
    </w:p>
    <w:p w14:paraId="3F2E97F3" w14:textId="77777777" w:rsidR="00E42AD1" w:rsidRDefault="00E42AD1" w:rsidP="00E42AD1">
      <w:pPr>
        <w:spacing w:line="240" w:lineRule="auto"/>
        <w:rPr>
          <w:rFonts w:hint="cs"/>
        </w:rPr>
      </w:pPr>
    </w:p>
    <w:p w14:paraId="5A5A9375" w14:textId="77777777" w:rsidR="006141B6" w:rsidRDefault="006141B6" w:rsidP="00E42AD1">
      <w:pPr>
        <w:spacing w:line="240" w:lineRule="auto"/>
      </w:pPr>
    </w:p>
    <w:p w14:paraId="5FD7C346" w14:textId="77777777" w:rsidR="006141B6" w:rsidRDefault="006141B6" w:rsidP="00E42AD1">
      <w:pPr>
        <w:spacing w:line="240" w:lineRule="auto"/>
      </w:pPr>
    </w:p>
    <w:p w14:paraId="736B311D" w14:textId="77777777" w:rsidR="006141B6" w:rsidRDefault="006141B6" w:rsidP="00E42AD1">
      <w:pPr>
        <w:spacing w:line="240" w:lineRule="auto"/>
      </w:pPr>
    </w:p>
    <w:p w14:paraId="724819D2" w14:textId="2F364444" w:rsidR="006141B6" w:rsidRPr="004C3E07" w:rsidRDefault="006141B6" w:rsidP="00E42AD1">
      <w:pPr>
        <w:tabs>
          <w:tab w:val="center" w:pos="4962"/>
          <w:tab w:val="left" w:pos="6946"/>
        </w:tabs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</w:rPr>
        <w:t xml:space="preserve">                                                        </w:t>
      </w:r>
      <w:r w:rsidRPr="004C3E07">
        <w:rPr>
          <w:rFonts w:ascii="TH SarabunPSK" w:hAnsi="TH SarabunPSK" w:cs="TH SarabunPSK"/>
          <w:sz w:val="24"/>
          <w:szCs w:val="32"/>
          <w:cs/>
        </w:rPr>
        <w:t>ลงชื่อ</w:t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24"/>
          <w:szCs w:val="32"/>
          <w:cs/>
        </w:rPr>
        <w:t>ผู้สอน</w:t>
      </w:r>
    </w:p>
    <w:p w14:paraId="2F9DF2BB" w14:textId="3AA28B05" w:rsidR="006141B6" w:rsidRDefault="006141B6" w:rsidP="00E42AD1">
      <w:pPr>
        <w:tabs>
          <w:tab w:val="center" w:pos="4820"/>
          <w:tab w:val="left" w:pos="6946"/>
        </w:tabs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(</w:t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24"/>
          <w:szCs w:val="32"/>
          <w:cs/>
        </w:rPr>
        <w:t xml:space="preserve">)     </w:t>
      </w:r>
    </w:p>
    <w:p w14:paraId="5975AFEC" w14:textId="798827CE" w:rsidR="006141B6" w:rsidRDefault="006141B6" w:rsidP="00E42AD1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76C0491" w14:textId="77777777" w:rsidR="00E42AD1" w:rsidRPr="004C3E07" w:rsidRDefault="00E42AD1" w:rsidP="00E42AD1">
      <w:pPr>
        <w:spacing w:after="12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14:paraId="12EACF39" w14:textId="0BD9733F" w:rsidR="006141B6" w:rsidRPr="004C3E07" w:rsidRDefault="006141B6" w:rsidP="00E42AD1">
      <w:pPr>
        <w:tabs>
          <w:tab w:val="center" w:pos="5529"/>
          <w:tab w:val="left" w:pos="7088"/>
        </w:tabs>
        <w:spacing w:after="120" w:line="240" w:lineRule="auto"/>
        <w:ind w:right="-472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C3E07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65381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C3E07">
        <w:rPr>
          <w:rFonts w:ascii="TH SarabunPSK" w:hAnsi="TH SarabunPSK" w:cs="TH SarabunPSK"/>
          <w:sz w:val="24"/>
          <w:szCs w:val="32"/>
          <w:cs/>
        </w:rPr>
        <w:t>ลงชื่อ</w:t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653816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24"/>
          <w:szCs w:val="32"/>
          <w:cs/>
        </w:rPr>
        <w:t>ผู้บันทึกการสอน</w:t>
      </w:r>
    </w:p>
    <w:p w14:paraId="0858FE97" w14:textId="53649DC4" w:rsidR="006141B6" w:rsidRPr="00653816" w:rsidRDefault="00653816" w:rsidP="00E42AD1">
      <w:pPr>
        <w:tabs>
          <w:tab w:val="center" w:pos="4820"/>
          <w:tab w:val="left" w:pos="6946"/>
        </w:tabs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(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4C3E07">
        <w:rPr>
          <w:rFonts w:ascii="TH SarabunPSK" w:hAnsi="TH SarabunPSK" w:cs="TH SarabunPSK"/>
          <w:sz w:val="24"/>
          <w:szCs w:val="32"/>
          <w:cs/>
        </w:rPr>
        <w:t xml:space="preserve">)     </w:t>
      </w:r>
    </w:p>
    <w:p w14:paraId="61E36C27" w14:textId="77777777" w:rsidR="00F67A5D" w:rsidRDefault="00F67A5D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44AC41" w14:textId="77777777" w:rsidR="00F67A5D" w:rsidRDefault="00F67A5D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2C0E4A" w14:textId="77777777" w:rsidR="00F67A5D" w:rsidRDefault="00F67A5D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2C8C2A" w14:textId="05F81CE6" w:rsidR="00F67A5D" w:rsidRDefault="00F67A5D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795E87" w14:textId="3D2C12A5" w:rsidR="00E42AD1" w:rsidRDefault="00E42AD1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D42738" w14:textId="77777777" w:rsidR="00E42AD1" w:rsidRDefault="00E42AD1" w:rsidP="00E42AD1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592BA74B" w14:textId="4C2CD678" w:rsidR="00A25DC3" w:rsidRDefault="00BC01A7" w:rsidP="00E42AD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</w:t>
      </w:r>
      <w:r w:rsidR="007266E6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จัดการเรียนรู้</w:t>
      </w:r>
    </w:p>
    <w:p w14:paraId="7ABDCA2D" w14:textId="64F632FF" w:rsidR="007266E6" w:rsidRPr="000F49A5" w:rsidRDefault="007266E6" w:rsidP="00E42AD1">
      <w:pPr>
        <w:tabs>
          <w:tab w:val="center" w:pos="1701"/>
          <w:tab w:val="left" w:pos="4536"/>
          <w:tab w:val="center" w:pos="5954"/>
          <w:tab w:val="left" w:pos="8789"/>
        </w:tabs>
        <w:spacing w:line="240" w:lineRule="auto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0F49A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0F49A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</w:t>
      </w:r>
      <w:r w:rsidR="000F49A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0F49A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5E0209B2" w14:textId="77777777" w:rsidR="00BC01A7" w:rsidRPr="00BC01A7" w:rsidRDefault="00BC01A7" w:rsidP="00E42AD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หัวข้อการสอน</w:t>
      </w:r>
    </w:p>
    <w:p w14:paraId="5FDCCBAB" w14:textId="540F5D04" w:rsidR="00BC01A7" w:rsidRDefault="000F49A5" w:rsidP="00E42AD1">
      <w:pPr>
        <w:pStyle w:val="a3"/>
        <w:numPr>
          <w:ilvl w:val="0"/>
          <w:numId w:val="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EB41F2C" w14:textId="6C70505F" w:rsidR="000F49A5" w:rsidRDefault="000F49A5" w:rsidP="00E42AD1">
      <w:pPr>
        <w:pStyle w:val="a3"/>
        <w:numPr>
          <w:ilvl w:val="0"/>
          <w:numId w:val="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0C84F367" w14:textId="6770764B" w:rsidR="000F49A5" w:rsidRPr="000F49A5" w:rsidRDefault="000F49A5" w:rsidP="00E42AD1">
      <w:pPr>
        <w:pStyle w:val="a3"/>
        <w:numPr>
          <w:ilvl w:val="0"/>
          <w:numId w:val="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6C41A5AC" w14:textId="40D37D91" w:rsidR="00BC01A7" w:rsidRPr="00BC01A7" w:rsidRDefault="00BC01A7" w:rsidP="00E42AD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14:paraId="5C99CE9A" w14:textId="77777777" w:rsidR="007A039F" w:rsidRDefault="007A039F" w:rsidP="00E42AD1">
      <w:pPr>
        <w:pStyle w:val="a3"/>
        <w:numPr>
          <w:ilvl w:val="0"/>
          <w:numId w:val="10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1397D4B9" w14:textId="77777777" w:rsidR="007A039F" w:rsidRDefault="007A039F" w:rsidP="00E42AD1">
      <w:pPr>
        <w:pStyle w:val="a3"/>
        <w:numPr>
          <w:ilvl w:val="0"/>
          <w:numId w:val="10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42C86A77" w14:textId="77777777" w:rsidR="007A039F" w:rsidRPr="000F49A5" w:rsidRDefault="007A039F" w:rsidP="00E42AD1">
      <w:pPr>
        <w:pStyle w:val="a3"/>
        <w:numPr>
          <w:ilvl w:val="0"/>
          <w:numId w:val="10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3A953080" w14:textId="1114FE40" w:rsidR="00BC01A7" w:rsidRPr="00BC01A7" w:rsidRDefault="00BC01A7" w:rsidP="00E42AD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วิธีการสอนและกิจกรรมการเรียนรู้ (ขั้นนำ  ขั้นสอนและข</w:t>
      </w:r>
      <w:r w:rsidR="00624794">
        <w:rPr>
          <w:rFonts w:ascii="TH SarabunPSK" w:hAnsi="TH SarabunPSK" w:cs="TH SarabunPSK" w:hint="cs"/>
          <w:b/>
          <w:bCs/>
          <w:sz w:val="36"/>
          <w:szCs w:val="36"/>
          <w:cs/>
        </w:rPr>
        <w:t>ั้น</w:t>
      </w: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สรุป)</w:t>
      </w:r>
    </w:p>
    <w:p w14:paraId="036E33ED" w14:textId="77777777" w:rsidR="007A039F" w:rsidRDefault="007A039F" w:rsidP="00E42AD1">
      <w:pPr>
        <w:pStyle w:val="a3"/>
        <w:numPr>
          <w:ilvl w:val="0"/>
          <w:numId w:val="1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35CAC6AB" w14:textId="77777777" w:rsidR="007A039F" w:rsidRDefault="007A039F" w:rsidP="00E42AD1">
      <w:pPr>
        <w:pStyle w:val="a3"/>
        <w:numPr>
          <w:ilvl w:val="0"/>
          <w:numId w:val="1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3F34511B" w14:textId="77777777" w:rsidR="007A039F" w:rsidRPr="000F49A5" w:rsidRDefault="007A039F" w:rsidP="00E42AD1">
      <w:pPr>
        <w:pStyle w:val="a3"/>
        <w:numPr>
          <w:ilvl w:val="0"/>
          <w:numId w:val="11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13D079A" w14:textId="77777777" w:rsidR="00BC01A7" w:rsidRPr="00BC01A7" w:rsidRDefault="00BC01A7" w:rsidP="00E42AD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สื่อการเรียนรู้</w:t>
      </w:r>
    </w:p>
    <w:p w14:paraId="76B3F570" w14:textId="438325A7" w:rsidR="007A039F" w:rsidRDefault="007A039F" w:rsidP="00E42AD1">
      <w:pPr>
        <w:pStyle w:val="a3"/>
        <w:numPr>
          <w:ilvl w:val="0"/>
          <w:numId w:val="12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70DBBBBA" w14:textId="77777777" w:rsidR="007A039F" w:rsidRDefault="007A039F" w:rsidP="00E42AD1">
      <w:pPr>
        <w:pStyle w:val="a3"/>
        <w:numPr>
          <w:ilvl w:val="0"/>
          <w:numId w:val="12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38BDBA18" w14:textId="77777777" w:rsidR="007A039F" w:rsidRPr="000F49A5" w:rsidRDefault="007A039F" w:rsidP="00E42AD1">
      <w:pPr>
        <w:pStyle w:val="a3"/>
        <w:numPr>
          <w:ilvl w:val="0"/>
          <w:numId w:val="12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19699EC6" w14:textId="77777777" w:rsidR="00BC01A7" w:rsidRDefault="00BC01A7" w:rsidP="00E42AD1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การวัดผลและประเมินผล</w:t>
      </w:r>
    </w:p>
    <w:p w14:paraId="148A86C8" w14:textId="39B61FE1" w:rsidR="007A039F" w:rsidRDefault="007A039F" w:rsidP="00E42AD1">
      <w:pPr>
        <w:pStyle w:val="a3"/>
        <w:numPr>
          <w:ilvl w:val="0"/>
          <w:numId w:val="13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21616260" w14:textId="77777777" w:rsidR="007A039F" w:rsidRDefault="007A039F" w:rsidP="00E42AD1">
      <w:pPr>
        <w:pStyle w:val="a3"/>
        <w:numPr>
          <w:ilvl w:val="0"/>
          <w:numId w:val="13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15517FFB" w14:textId="3E7C16CC" w:rsidR="00BC01A7" w:rsidRPr="007A039F" w:rsidRDefault="007A039F" w:rsidP="00E42AD1">
      <w:pPr>
        <w:pStyle w:val="a3"/>
        <w:numPr>
          <w:ilvl w:val="0"/>
          <w:numId w:val="13"/>
        </w:numPr>
        <w:tabs>
          <w:tab w:val="center" w:pos="1418"/>
          <w:tab w:val="left" w:pos="8789"/>
        </w:tabs>
        <w:spacing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sectPr w:rsidR="00BC01A7" w:rsidRPr="007A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E0"/>
    <w:multiLevelType w:val="hybridMultilevel"/>
    <w:tmpl w:val="E978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ECE"/>
    <w:multiLevelType w:val="hybridMultilevel"/>
    <w:tmpl w:val="B55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49F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303"/>
    <w:multiLevelType w:val="hybridMultilevel"/>
    <w:tmpl w:val="2A5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B4D"/>
    <w:multiLevelType w:val="hybridMultilevel"/>
    <w:tmpl w:val="E978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2A70"/>
    <w:multiLevelType w:val="hybridMultilevel"/>
    <w:tmpl w:val="E978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2C7D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717C"/>
    <w:multiLevelType w:val="hybridMultilevel"/>
    <w:tmpl w:val="D38AFC9E"/>
    <w:lvl w:ilvl="0" w:tplc="AAA86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287025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26C45"/>
    <w:multiLevelType w:val="hybridMultilevel"/>
    <w:tmpl w:val="E9783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6BB6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046E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D535A"/>
    <w:multiLevelType w:val="hybridMultilevel"/>
    <w:tmpl w:val="5476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76242">
    <w:abstractNumId w:val="8"/>
  </w:num>
  <w:num w:numId="2" w16cid:durableId="2043630054">
    <w:abstractNumId w:val="3"/>
  </w:num>
  <w:num w:numId="3" w16cid:durableId="336076660">
    <w:abstractNumId w:val="1"/>
  </w:num>
  <w:num w:numId="4" w16cid:durableId="695234309">
    <w:abstractNumId w:val="12"/>
  </w:num>
  <w:num w:numId="5" w16cid:durableId="1859805662">
    <w:abstractNumId w:val="2"/>
  </w:num>
  <w:num w:numId="6" w16cid:durableId="1907376825">
    <w:abstractNumId w:val="6"/>
  </w:num>
  <w:num w:numId="7" w16cid:durableId="990788627">
    <w:abstractNumId w:val="10"/>
  </w:num>
  <w:num w:numId="8" w16cid:durableId="601911268">
    <w:abstractNumId w:val="11"/>
  </w:num>
  <w:num w:numId="9" w16cid:durableId="1019434409">
    <w:abstractNumId w:val="7"/>
  </w:num>
  <w:num w:numId="10" w16cid:durableId="220019185">
    <w:abstractNumId w:val="4"/>
  </w:num>
  <w:num w:numId="11" w16cid:durableId="1934896383">
    <w:abstractNumId w:val="9"/>
  </w:num>
  <w:num w:numId="12" w16cid:durableId="937564135">
    <w:abstractNumId w:val="5"/>
  </w:num>
  <w:num w:numId="13" w16cid:durableId="119842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A7"/>
    <w:rsid w:val="00015198"/>
    <w:rsid w:val="00097B6F"/>
    <w:rsid w:val="000C09F6"/>
    <w:rsid w:val="000F49A5"/>
    <w:rsid w:val="00111751"/>
    <w:rsid w:val="00193CA3"/>
    <w:rsid w:val="001A49EF"/>
    <w:rsid w:val="001F7422"/>
    <w:rsid w:val="003547AF"/>
    <w:rsid w:val="003C4DAA"/>
    <w:rsid w:val="00464135"/>
    <w:rsid w:val="00481FEB"/>
    <w:rsid w:val="00485C50"/>
    <w:rsid w:val="00554495"/>
    <w:rsid w:val="005B5075"/>
    <w:rsid w:val="006141B6"/>
    <w:rsid w:val="00624794"/>
    <w:rsid w:val="00646953"/>
    <w:rsid w:val="00653816"/>
    <w:rsid w:val="007266E6"/>
    <w:rsid w:val="0073605E"/>
    <w:rsid w:val="00746D79"/>
    <w:rsid w:val="0079568F"/>
    <w:rsid w:val="007A039F"/>
    <w:rsid w:val="007B4247"/>
    <w:rsid w:val="008822DB"/>
    <w:rsid w:val="00883340"/>
    <w:rsid w:val="008E7F39"/>
    <w:rsid w:val="00915D5D"/>
    <w:rsid w:val="00932DB8"/>
    <w:rsid w:val="00943B9C"/>
    <w:rsid w:val="00975484"/>
    <w:rsid w:val="009F4EAF"/>
    <w:rsid w:val="00A25DC3"/>
    <w:rsid w:val="00A37FA8"/>
    <w:rsid w:val="00BB3A56"/>
    <w:rsid w:val="00BC01A7"/>
    <w:rsid w:val="00C162E0"/>
    <w:rsid w:val="00C433B1"/>
    <w:rsid w:val="00C47BF6"/>
    <w:rsid w:val="00C8004C"/>
    <w:rsid w:val="00C84813"/>
    <w:rsid w:val="00C85363"/>
    <w:rsid w:val="00CD7AD1"/>
    <w:rsid w:val="00D849CD"/>
    <w:rsid w:val="00E3180A"/>
    <w:rsid w:val="00E42AD1"/>
    <w:rsid w:val="00E91295"/>
    <w:rsid w:val="00F67A5D"/>
    <w:rsid w:val="00F82219"/>
    <w:rsid w:val="00FD5475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6B6D"/>
  <w15:chartTrackingRefBased/>
  <w15:docId w15:val="{8A2067E4-2893-4072-AD3A-1356DF5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</dc:creator>
  <cp:keywords/>
  <dc:description/>
  <cp:lastModifiedBy>เกรียงไกร หาญสมบัติ</cp:lastModifiedBy>
  <cp:revision>4</cp:revision>
  <cp:lastPrinted>2018-09-13T02:54:00Z</cp:lastPrinted>
  <dcterms:created xsi:type="dcterms:W3CDTF">2023-05-23T04:25:00Z</dcterms:created>
  <dcterms:modified xsi:type="dcterms:W3CDTF">2023-05-29T02:27:00Z</dcterms:modified>
</cp:coreProperties>
</file>