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A109" w14:textId="77777777" w:rsidR="00346D18" w:rsidRPr="00A015C7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 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ก</w:t>
      </w:r>
      <w:r w:rsidRPr="00A015C7">
        <w:rPr>
          <w:rFonts w:ascii="TH SarabunPSK" w:hAnsi="TH SarabunPSK" w:cs="TH SarabunPSK"/>
          <w:b/>
          <w:bCs/>
          <w:sz w:val="36"/>
          <w:szCs w:val="40"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พ</w:t>
      </w:r>
      <w:r w:rsidRPr="00A015C7">
        <w:rPr>
          <w:rFonts w:ascii="TH SarabunPSK" w:hAnsi="TH SarabunPSK" w:cs="TH SarabunPSK"/>
          <w:b/>
          <w:bCs/>
          <w:sz w:val="36"/>
          <w:szCs w:val="40"/>
          <w:cs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ว</w:t>
      </w:r>
      <w:r w:rsidRPr="00A015C7">
        <w:rPr>
          <w:rFonts w:ascii="TH SarabunPSK" w:hAnsi="TH SarabunPSK" w:cs="TH SarabunPSK"/>
          <w:b/>
          <w:bCs/>
          <w:sz w:val="36"/>
          <w:szCs w:val="40"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.1 (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งานวิจัย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)</w:t>
      </w:r>
    </w:p>
    <w:p w14:paraId="7DB6BB7F" w14:textId="77777777" w:rsidR="00346D18" w:rsidRPr="00A015C7" w:rsidRDefault="00346D18" w:rsidP="00346D18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C9BF37" wp14:editId="7EB96E01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EDDE1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9BF37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53.3pt;margin-top:18.15pt;width:376.4pt;height:2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" filled="f" stroked="f">
                <v:textbox>
                  <w:txbxContent>
                    <w:p w14:paraId="4AFEDDE1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6643E02F" w14:textId="77777777" w:rsidR="00346D18" w:rsidRPr="00A015C7" w:rsidRDefault="00346D18" w:rsidP="00346D18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ABE1214" wp14:editId="58C84A87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2F062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61CABCD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1214" id="Text Box 311" o:spid="_x0000_s1027" type="#_x0000_t202" style="position:absolute;margin-left:188.4pt;margin-top:19.2pt;width:78.95pt;height:25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" filled="f" stroked="f">
                <v:textbox>
                  <w:txbxContent>
                    <w:p w14:paraId="2E92F062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61CABCD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DFFEE7" wp14:editId="2A429FF0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A4B7F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FEE7" id="Text Box 310" o:spid="_x0000_s1028" type="#_x0000_t202" style="position:absolute;margin-left:59.6pt;margin-top:18.65pt;width:85.9pt;height:2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" filled="f" stroked="f">
                <v:textbox>
                  <w:txbxContent>
                    <w:p w14:paraId="518A4B7F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FE809E" wp14:editId="369923B6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B0DCB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E809E" id="Text Box 309" o:spid="_x0000_s1029" type="#_x0000_t202" style="position:absolute;margin-left:286.35pt;margin-top:19.3pt;width:78.3pt;height:2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" filled="f" stroked="f">
                <v:textbox>
                  <w:txbxContent>
                    <w:p w14:paraId="44AB0DCB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</w:p>
    <w:p w14:paraId="54FC5E63" w14:textId="77777777" w:rsidR="00346D18" w:rsidRPr="00A015C7" w:rsidRDefault="00346D18" w:rsidP="00346D18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FBCFB1" wp14:editId="765B7338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582B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CFB1" id="Text Box 308" o:spid="_x0000_s1030" type="#_x0000_t202" style="position:absolute;margin-left:329.3pt;margin-top:19.2pt;width:94.1pt;height:25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" filled="f" stroked="f">
                <v:textbox>
                  <w:txbxContent>
                    <w:p w14:paraId="4E41582B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D6014D8" wp14:editId="5A0C72B7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33D29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014D8" id="Text Box 307" o:spid="_x0000_s1031" type="#_x0000_t202" style="position:absolute;margin-left:173.9pt;margin-top:19.2pt;width:116.2pt;height:25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" filled="f" stroked="f">
                <v:textbox>
                  <w:txbxContent>
                    <w:p w14:paraId="27D33D29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</w:t>
      </w:r>
    </w:p>
    <w:p w14:paraId="70BDEAB5" w14:textId="77777777" w:rsidR="00346D18" w:rsidRPr="00A015C7" w:rsidRDefault="00346D18" w:rsidP="00346D18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0E20D6D" w14:textId="77777777" w:rsidR="00346D18" w:rsidRPr="00A015C7" w:rsidRDefault="00346D18" w:rsidP="00346D18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3B29E930" w14:textId="77777777" w:rsidR="00346D18" w:rsidRPr="00A015C7" w:rsidRDefault="00346D18" w:rsidP="00346D18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1 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งานวิจัย </w:t>
      </w:r>
    </w:p>
    <w:p w14:paraId="51E3A111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4A6DFB8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30E167D1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52588BD3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hint="cs"/>
          <w:cs/>
        </w:rPr>
        <w:t xml:space="preserve"> </w:t>
      </w:r>
      <w:r w:rsidRPr="00A015C7"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หนังสือ (</w:t>
      </w:r>
      <w:r w:rsidRPr="00A015C7">
        <w:rPr>
          <w:rFonts w:ascii="TH SarabunPSK" w:hAnsi="TH SarabunPSK" w:cs="TH SarabunPSK"/>
          <w:sz w:val="32"/>
          <w:szCs w:val="32"/>
        </w:rPr>
        <w:t>monograph)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p w14:paraId="29F901C2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  <w:cs/>
        </w:rPr>
      </w:pP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590"/>
        <w:gridCol w:w="5400"/>
      </w:tblGrid>
      <w:tr w:rsidR="00346D18" w:rsidRPr="00A015C7" w14:paraId="52156CD7" w14:textId="77777777" w:rsidTr="00144928">
        <w:tc>
          <w:tcPr>
            <w:tcW w:w="4950" w:type="dxa"/>
            <w:gridSpan w:val="2"/>
          </w:tcPr>
          <w:p w14:paraId="50C53CB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39B78FD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A015C7" w14:paraId="381FE736" w14:textId="77777777" w:rsidTr="00144928">
        <w:tc>
          <w:tcPr>
            <w:tcW w:w="360" w:type="dxa"/>
            <w:tcBorders>
              <w:right w:val="nil"/>
            </w:tcBorders>
          </w:tcPr>
          <w:p w14:paraId="1AFD501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02F76AD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2A99C4ED" wp14:editId="682487E5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54A644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9C4ED" id="Text Box 16" o:spid="_x0000_s1032" type="#_x0000_t202" style="position:absolute;margin-left:145.5pt;margin-top:17.5pt;width:20.2pt;height:25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" filled="f" stroked="f">
                      <v:textbox>
                        <w:txbxContent>
                          <w:p w14:paraId="7954A644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68CA68B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563BC4F3" w14:textId="77777777" w:rsidTr="00144928">
        <w:tc>
          <w:tcPr>
            <w:tcW w:w="360" w:type="dxa"/>
            <w:tcBorders>
              <w:right w:val="nil"/>
            </w:tcBorders>
          </w:tcPr>
          <w:p w14:paraId="3AF5CBF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029EE2A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246905CB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7E4730" wp14:editId="737DE4F6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F3DC8" id="Rectangle 47" o:spid="_x0000_s1026" style="position:absolute;margin-left:112.1pt;margin-top:4.3pt;width:9.4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C59A1E" wp14:editId="1AB64858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8DE78A" id="Rectangle 39" o:spid="_x0000_s1026" style="position:absolute;margin-left:8.85pt;margin-top:2.45pt;width:9.4pt;height: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</w:p>
          <w:p w14:paraId="6C100547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020A78" wp14:editId="0F5887C5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3D80B" id="Rectangle 42" o:spid="_x0000_s1026" style="position:absolute;margin-left:111.8pt;margin-top:2.15pt;width:9.4pt;height: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5D52CD" wp14:editId="613E7230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E418D" id="Rectangle 40" o:spid="_x0000_s1026" style="position:absolute;margin-left:8.75pt;margin-top:1.6pt;width:9.4pt;height: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Pubmed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3DA75F0B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AF94F9" wp14:editId="71F2DFC2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797294" id="Rectangle 45" o:spid="_x0000_s1026" style="position:absolute;margin-left:111.95pt;margin-top:3.65pt;width:9.4pt;height:9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7F0460" wp14:editId="5CD783C1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B9D24" id="Rectangle 43" o:spid="_x0000_s1026" style="position:absolute;margin-left:8.75pt;margin-top:1.35pt;width:9.4pt;height: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58F5F25A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E67BBF" wp14:editId="6F263928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16944DF" id="Rectangle 46" o:spid="_x0000_s1026" style="position:absolute;margin-left:8.9pt;margin-top:3.45pt;width:9.4pt;height:9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6E5F39D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321DE478" w14:textId="77777777" w:rsidTr="00144928">
        <w:tc>
          <w:tcPr>
            <w:tcW w:w="360" w:type="dxa"/>
            <w:tcBorders>
              <w:right w:val="nil"/>
            </w:tcBorders>
          </w:tcPr>
          <w:p w14:paraId="4DFF8D3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5FDA841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5D0AA798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7CCC5D5D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4726AF3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</w:p>
        </w:tc>
      </w:tr>
      <w:tr w:rsidR="00346D18" w:rsidRPr="00A015C7" w14:paraId="67B7E0C2" w14:textId="77777777" w:rsidTr="00144928">
        <w:tc>
          <w:tcPr>
            <w:tcW w:w="360" w:type="dxa"/>
            <w:tcBorders>
              <w:right w:val="nil"/>
            </w:tcBorders>
          </w:tcPr>
          <w:p w14:paraId="3FD2AE9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1081301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471E127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346D18" w:rsidRPr="00A015C7" w14:paraId="523AF034" w14:textId="77777777" w:rsidTr="00144928">
        <w:tc>
          <w:tcPr>
            <w:tcW w:w="360" w:type="dxa"/>
            <w:tcBorders>
              <w:right w:val="nil"/>
            </w:tcBorders>
          </w:tcPr>
          <w:p w14:paraId="143657C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03D25D5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                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ที่มาจากการประชุมโดยสมาคมวิชาชีพหรือวิชาชีพ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5400" w:type="dxa"/>
          </w:tcPr>
          <w:p w14:paraId="38528EB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6D18" w:rsidRPr="00A015C7" w14:paraId="5B43726F" w14:textId="77777777" w:rsidTr="00144928">
        <w:tc>
          <w:tcPr>
            <w:tcW w:w="360" w:type="dxa"/>
            <w:tcBorders>
              <w:right w:val="nil"/>
            </w:tcBorders>
          </w:tcPr>
          <w:p w14:paraId="3A1DEB4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28D814A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400" w:type="dxa"/>
          </w:tcPr>
          <w:p w14:paraId="049E23CB" w14:textId="77777777" w:rsidR="00346D18" w:rsidRPr="004C499E" w:rsidRDefault="00346D18" w:rsidP="0014492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1CFC849" w14:textId="77777777" w:rsidR="00346D18" w:rsidRPr="004C499E" w:rsidRDefault="00346D18" w:rsidP="0014492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A015C7" w14:paraId="6588872D" w14:textId="77777777" w:rsidTr="00144928">
        <w:tc>
          <w:tcPr>
            <w:tcW w:w="360" w:type="dxa"/>
            <w:tcBorders>
              <w:right w:val="nil"/>
            </w:tcBorders>
          </w:tcPr>
          <w:p w14:paraId="4589E4F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5621ACF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 (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monograph)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และเผยแพร่ไปยังวงวิชาการ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และวิชาชีพในสาขาที่ขออย่างกว้างขวา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5400" w:type="dxa"/>
          </w:tcPr>
          <w:p w14:paraId="64F6A79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</w:p>
        </w:tc>
      </w:tr>
    </w:tbl>
    <w:p w14:paraId="41B6A715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734B363" w14:textId="7D5DCE0F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2B7198D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 w:hint="cs"/>
          <w:b/>
          <w:bCs/>
          <w:sz w:val="32"/>
          <w:szCs w:val="32"/>
        </w:rPr>
      </w:pPr>
    </w:p>
    <w:p w14:paraId="5BD29FE0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A4C3615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8C39813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2ADDF94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0366FFF8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lastRenderedPageBreak/>
        <w:t xml:space="preserve">ลำดับที่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1768059" w14:textId="77777777" w:rsidR="00346D18" w:rsidRPr="00A015C7" w:rsidRDefault="00346D18" w:rsidP="00346D18">
      <w:pPr>
        <w:tabs>
          <w:tab w:val="left" w:pos="567"/>
          <w:tab w:val="left" w:pos="72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5A269319" w14:textId="77777777" w:rsidR="00346D18" w:rsidRPr="00A015C7" w:rsidRDefault="00346D18" w:rsidP="00346D18">
      <w:pPr>
        <w:tabs>
          <w:tab w:val="left" w:pos="567"/>
          <w:tab w:val="left" w:pos="72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14E60BD6" w14:textId="77777777" w:rsidR="00346D18" w:rsidRPr="00A015C7" w:rsidRDefault="00346D18" w:rsidP="00346D18">
      <w:pPr>
        <w:tabs>
          <w:tab w:val="left" w:pos="567"/>
          <w:tab w:val="left" w:pos="720"/>
          <w:tab w:val="left" w:pos="990"/>
        </w:tabs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hint="cs"/>
          <w:cs/>
        </w:rPr>
        <w:t xml:space="preserve"> </w:t>
      </w:r>
      <w:r w:rsidRPr="00A015C7">
        <w:t xml:space="preserve"> </w:t>
      </w:r>
      <w:r w:rsidRPr="00A015C7">
        <w:rPr>
          <w:rFonts w:ascii="TH SarabunPSK" w:hAnsi="TH SarabunPSK" w:cs="TH SarabunPSK"/>
          <w:sz w:val="32"/>
          <w:szCs w:val="32"/>
          <w:cs/>
        </w:rPr>
        <w:t>หนังสือ (</w:t>
      </w:r>
      <w:r w:rsidRPr="00A015C7">
        <w:rPr>
          <w:rFonts w:ascii="TH SarabunPSK" w:hAnsi="TH SarabunPSK" w:cs="TH SarabunPSK"/>
          <w:sz w:val="32"/>
          <w:szCs w:val="32"/>
        </w:rPr>
        <w:t>monograph)</w:t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590"/>
        <w:gridCol w:w="5400"/>
      </w:tblGrid>
      <w:tr w:rsidR="00346D18" w:rsidRPr="004C499E" w14:paraId="7A856B72" w14:textId="77777777" w:rsidTr="00144928">
        <w:tc>
          <w:tcPr>
            <w:tcW w:w="4950" w:type="dxa"/>
            <w:gridSpan w:val="2"/>
          </w:tcPr>
          <w:p w14:paraId="5860DDD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172B7DC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48141A44" w14:textId="77777777" w:rsidTr="00144928">
        <w:tc>
          <w:tcPr>
            <w:tcW w:w="360" w:type="dxa"/>
            <w:tcBorders>
              <w:right w:val="nil"/>
            </w:tcBorders>
          </w:tcPr>
          <w:p w14:paraId="6B77F60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7426C0C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1728" behindDoc="1" locked="0" layoutInCell="1" allowOverlap="1" wp14:anchorId="286BAD84" wp14:editId="45EC6FB4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87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6623B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BAD84" id="Text Box 87" o:spid="_x0000_s1033" type="#_x0000_t202" style="position:absolute;margin-left:145.5pt;margin-top:17.5pt;width:20.2pt;height:2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" filled="f" stroked="f">
                      <v:textbox>
                        <w:txbxContent>
                          <w:p w14:paraId="7F36623B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0DBDDEA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4C499E" w14:paraId="689C3580" w14:textId="77777777" w:rsidTr="00144928">
        <w:tc>
          <w:tcPr>
            <w:tcW w:w="360" w:type="dxa"/>
            <w:tcBorders>
              <w:right w:val="nil"/>
            </w:tcBorders>
          </w:tcPr>
          <w:p w14:paraId="46407BD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32DCD35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5CA43BFE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A862290" wp14:editId="26E89D72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209D55" id="Rectangle 88" o:spid="_x0000_s1026" style="position:absolute;margin-left:112.1pt;margin-top:4.3pt;width:9.4pt;height:9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ECDB8E" wp14:editId="4DAFB8D1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E9C7C" id="Rectangle 89" o:spid="_x0000_s1026" style="position:absolute;margin-left:8.85pt;margin-top:2.45pt;width:9.4pt;height:9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</w:p>
          <w:p w14:paraId="239E707E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95208C8" wp14:editId="0B27DF37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205550" id="Rectangle 90" o:spid="_x0000_s1026" style="position:absolute;margin-left:111.8pt;margin-top:2.15pt;width:9.4pt;height: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3AAEC71" wp14:editId="1F3D6C04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E2CB36" id="Rectangle 91" o:spid="_x0000_s1026" style="position:absolute;margin-left:8.75pt;margin-top:1.6pt;width:9.4pt;height:9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Pubmed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104E56DC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2659B70" wp14:editId="5F08E430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4470DD" id="Rectangle 92" o:spid="_x0000_s1026" style="position:absolute;margin-left:111.95pt;margin-top:3.65pt;width:9.4pt;height:9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26F0BB" wp14:editId="37EE3A55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67418" id="Rectangle 94" o:spid="_x0000_s1026" style="position:absolute;margin-left:8.75pt;margin-top:1.35pt;width:9.4pt;height:9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2866FB88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40A738" wp14:editId="505BEF1A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E577D4" id="Rectangle 95" o:spid="_x0000_s1026" style="position:absolute;margin-left:8.9pt;margin-top:3.45pt;width:9.4pt;height:9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11CC606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4C499E" w14:paraId="31F8D8A6" w14:textId="77777777" w:rsidTr="00144928">
        <w:tc>
          <w:tcPr>
            <w:tcW w:w="360" w:type="dxa"/>
            <w:tcBorders>
              <w:right w:val="nil"/>
            </w:tcBorders>
          </w:tcPr>
          <w:p w14:paraId="4BBD4BA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380C7C4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52082FC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1F1E589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6A39442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</w:p>
        </w:tc>
      </w:tr>
      <w:tr w:rsidR="00346D18" w:rsidRPr="004C499E" w14:paraId="6BB18EE4" w14:textId="77777777" w:rsidTr="00144928">
        <w:tc>
          <w:tcPr>
            <w:tcW w:w="360" w:type="dxa"/>
            <w:tcBorders>
              <w:right w:val="nil"/>
            </w:tcBorders>
          </w:tcPr>
          <w:p w14:paraId="329C268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2B7EFB2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41761FD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346D18" w:rsidRPr="004C499E" w14:paraId="413C025C" w14:textId="77777777" w:rsidTr="00144928">
        <w:tc>
          <w:tcPr>
            <w:tcW w:w="360" w:type="dxa"/>
            <w:tcBorders>
              <w:right w:val="nil"/>
            </w:tcBorders>
          </w:tcPr>
          <w:p w14:paraId="15C3BBB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11050AC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                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ที่มาจากการประชุมโดยสมาคมวิชาชีพหรือวิชาชีพ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5400" w:type="dxa"/>
          </w:tcPr>
          <w:p w14:paraId="097AA5E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6D18" w:rsidRPr="004C499E" w14:paraId="1B0FEE8E" w14:textId="77777777" w:rsidTr="00144928">
        <w:tc>
          <w:tcPr>
            <w:tcW w:w="360" w:type="dxa"/>
            <w:tcBorders>
              <w:right w:val="nil"/>
            </w:tcBorders>
          </w:tcPr>
          <w:p w14:paraId="3633630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6C6AFB0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400" w:type="dxa"/>
          </w:tcPr>
          <w:p w14:paraId="5F2E170F" w14:textId="77777777" w:rsidR="00346D18" w:rsidRPr="004C499E" w:rsidRDefault="00346D18" w:rsidP="0014492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63785AD" w14:textId="77777777" w:rsidR="00346D18" w:rsidRPr="004C499E" w:rsidRDefault="00346D18" w:rsidP="0014492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4C499E" w14:paraId="491197CE" w14:textId="77777777" w:rsidTr="00144928">
        <w:tc>
          <w:tcPr>
            <w:tcW w:w="360" w:type="dxa"/>
            <w:tcBorders>
              <w:right w:val="nil"/>
            </w:tcBorders>
          </w:tcPr>
          <w:p w14:paraId="4D3F739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590" w:type="dxa"/>
            <w:tcBorders>
              <w:left w:val="nil"/>
            </w:tcBorders>
          </w:tcPr>
          <w:p w14:paraId="16430017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 (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monograph)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และเผยแพร่ไปยังวงวิชาการ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และวิชาชีพในสาขาที่ขออย่างกว้างขวา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ง</w:t>
            </w:r>
          </w:p>
        </w:tc>
        <w:tc>
          <w:tcPr>
            <w:tcW w:w="5400" w:type="dxa"/>
          </w:tcPr>
          <w:p w14:paraId="236732B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ในสาขาที่ขออย่างกว้างขวาง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</w:p>
        </w:tc>
      </w:tr>
    </w:tbl>
    <w:p w14:paraId="42F9A74E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1F09787" wp14:editId="35F20324">
                <wp:simplePos x="0" y="0"/>
                <wp:positionH relativeFrom="column">
                  <wp:posOffset>1406191</wp:posOffset>
                </wp:positionH>
                <wp:positionV relativeFrom="paragraph">
                  <wp:posOffset>252930</wp:posOffset>
                </wp:positionV>
                <wp:extent cx="4780548" cy="320675"/>
                <wp:effectExtent l="0" t="0" r="0" b="317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5670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A5FF055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9787" id="Text Box 312" o:spid="_x0000_s1034" type="#_x0000_t202" style="position:absolute;margin-left:110.7pt;margin-top:19.9pt;width:376.4pt;height:2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o2/AEAANQDAAAOAAAAZHJzL2Uyb0RvYy54bWysU8tu2zAQvBfoPxC815JdO3YEy0GaNEWB&#10;9AGk/YA1RVlESS5L0pbcr++SchyjvRXVgSC52tmd2eH6ZjCaHaQPCm3Np5OSM2kFNsruav7928Ob&#10;F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" filled="f" stroked="f">
                <v:textbox>
                  <w:txbxContent>
                    <w:p w14:paraId="57EB5670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A5FF055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9443A2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firstLine="142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sz w:val="32"/>
          <w:szCs w:val="32"/>
        </w:rPr>
        <w:tab/>
      </w:r>
      <w:r w:rsidRPr="00A015C7">
        <w:rPr>
          <w:rFonts w:ascii="TH SarabunPSK" w:hAnsi="TH SarabunPSK" w:cs="TH SarabunPSK"/>
          <w:sz w:val="32"/>
          <w:szCs w:val="32"/>
        </w:rPr>
        <w:tab/>
      </w:r>
    </w:p>
    <w:p w14:paraId="18F39810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541D5B2E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053FC47D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7A619B8A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0D98FCD0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41277ED2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23390E2A" w14:textId="155BF2B1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037A3A2F" w14:textId="0316D44D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1DDB3C6E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 w:hint="cs"/>
          <w:sz w:val="32"/>
          <w:szCs w:val="32"/>
        </w:rPr>
      </w:pPr>
    </w:p>
    <w:p w14:paraId="5EE12CDC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7F82D852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59B1D147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15B664A4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3FA4DF" w14:textId="7EAA131D" w:rsidR="00346D18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ก</w:t>
      </w:r>
      <w:r w:rsidRPr="00A015C7">
        <w:rPr>
          <w:rFonts w:ascii="TH SarabunPSK" w:hAnsi="TH SarabunPSK" w:cs="TH SarabunPSK"/>
          <w:b/>
          <w:bCs/>
          <w:sz w:val="36"/>
          <w:szCs w:val="40"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พ</w:t>
      </w:r>
      <w:r w:rsidRPr="00A015C7">
        <w:rPr>
          <w:rFonts w:ascii="TH SarabunPSK" w:hAnsi="TH SarabunPSK" w:cs="TH SarabunPSK"/>
          <w:b/>
          <w:bCs/>
          <w:sz w:val="36"/>
          <w:szCs w:val="40"/>
          <w:cs/>
        </w:rPr>
        <w:t>.</w:t>
      </w:r>
      <w:r w:rsidRPr="00A015C7">
        <w:rPr>
          <w:rFonts w:ascii="TH SarabunPSK" w:hAnsi="TH SarabunPSK" w:cs="TH SarabunPSK" w:hint="cs"/>
          <w:b/>
          <w:bCs/>
          <w:sz w:val="36"/>
          <w:szCs w:val="40"/>
          <w:cs/>
        </w:rPr>
        <w:t>ว</w:t>
      </w:r>
      <w:r w:rsidRPr="00A015C7">
        <w:rPr>
          <w:rFonts w:ascii="TH SarabunPSK" w:hAnsi="TH SarabunPSK" w:cs="TH SarabunPSK"/>
          <w:b/>
          <w:bCs/>
          <w:sz w:val="36"/>
          <w:szCs w:val="40"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.2 (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ผลงานทางวิชาการในลักษณะอื่น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)</w:t>
      </w:r>
    </w:p>
    <w:p w14:paraId="5DAC377E" w14:textId="77777777" w:rsidR="00346D18" w:rsidRPr="00A015C7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51A4C8D1" w14:textId="77777777" w:rsidR="00346D18" w:rsidRPr="00A015C7" w:rsidRDefault="00346D18" w:rsidP="00346D18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06F418A" wp14:editId="67320D38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1C8E0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418A" id="Text Box 72" o:spid="_x0000_s1035" type="#_x0000_t202" style="position:absolute;left:0;text-align:left;margin-left:53.3pt;margin-top:18.15pt;width:376.4pt;height:25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TA/AEAANQDAAAOAAAAZHJzL2Uyb0RvYy54bWysU8tu2zAQvBfoPxC815JdO3YEy0GaNEWB&#10;9AGk/YA1RVlESS5L0pbcr++SchyjvRXVgSC52tmd2eH6ZjCaHaQPCm3Np5OSM2kFNsruav7928Ob&#10;F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" filled="f" stroked="f">
                <v:textbox>
                  <w:txbxContent>
                    <w:p w14:paraId="3FA1C8E0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39B8D08B" w14:textId="77777777" w:rsidR="00346D18" w:rsidRPr="00A015C7" w:rsidRDefault="00346D18" w:rsidP="00346D18">
      <w:pPr>
        <w:tabs>
          <w:tab w:val="center" w:pos="1701"/>
          <w:tab w:val="left" w:pos="9356"/>
        </w:tabs>
        <w:spacing w:line="276" w:lineRule="auto"/>
        <w:ind w:hanging="180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631FF21" wp14:editId="47154A0A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8DAA8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3596B73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1FF21" id="Text Box 73" o:spid="_x0000_s1036" type="#_x0000_t202" style="position:absolute;margin-left:188.4pt;margin-top:19.2pt;width:78.95pt;height:25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" filled="f" stroked="f">
                <v:textbox>
                  <w:txbxContent>
                    <w:p w14:paraId="7D28DAA8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3596B73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6C62C30" wp14:editId="4B99FD03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ECAE8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2C30" id="Text Box 74" o:spid="_x0000_s1037" type="#_x0000_t202" style="position:absolute;margin-left:59.6pt;margin-top:18.65pt;width:85.9pt;height:25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" filled="f" stroked="f">
                <v:textbox>
                  <w:txbxContent>
                    <w:p w14:paraId="02EECAE8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D8C322E" wp14:editId="366E039A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DF43C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C322E" id="Text Box 75" o:spid="_x0000_s1038" type="#_x0000_t202" style="position:absolute;margin-left:286.35pt;margin-top:19.3pt;width:78.3pt;height:25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" filled="f" stroked="f">
                <v:textbox>
                  <w:txbxContent>
                    <w:p w14:paraId="561DF43C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02253D71" w14:textId="77777777" w:rsidR="00346D18" w:rsidRPr="00A015C7" w:rsidRDefault="00346D18" w:rsidP="00346D18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ind w:hanging="270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58CEC35" wp14:editId="7A4E8F1B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F6C63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EC35" id="Text Box 77" o:spid="_x0000_s1039" type="#_x0000_t202" style="position:absolute;margin-left:329.3pt;margin-top:19.2pt;width:94.1pt;height:25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" filled="f" stroked="f">
                <v:textbox>
                  <w:txbxContent>
                    <w:p w14:paraId="798F6C63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2D5078E" wp14:editId="318F9918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224C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078E" id="Text Box 78" o:spid="_x0000_s1040" type="#_x0000_t202" style="position:absolute;margin-left:173.9pt;margin-top:19.2pt;width:116.2pt;height:25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hJ/AEAANUDAAAOAAAAZHJzL2Uyb0RvYy54bWysU8tu2zAQvBfoPxC815JdO3YEy0GaNEWB&#10;9AGk/QCaoiyiJJdd0pbcr++SchyjvRXVgSC13Nmd2eH6ZrCGHRQGDa7m00nJmXISGu12Nf/+7eHN&#10;i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" filled="f" stroked="f">
                <v:textbox>
                  <w:txbxContent>
                    <w:p w14:paraId="7F40224C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</w:t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</w:t>
      </w:r>
    </w:p>
    <w:p w14:paraId="69B2BC77" w14:textId="77777777" w:rsidR="00346D18" w:rsidRPr="00A015C7" w:rsidRDefault="00346D18" w:rsidP="00346D18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8F505B7" w14:textId="77777777" w:rsidR="00346D18" w:rsidRPr="00A015C7" w:rsidRDefault="00346D18" w:rsidP="00346D18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3AE8F7DA" w14:textId="77777777" w:rsidR="00346D18" w:rsidRPr="00A015C7" w:rsidRDefault="00346D18" w:rsidP="00346D18">
      <w:pPr>
        <w:tabs>
          <w:tab w:val="left" w:pos="270"/>
          <w:tab w:val="left" w:pos="426"/>
          <w:tab w:val="left" w:pos="990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2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ผลงานทางวิชาการในลักษณะอื่น</w:t>
      </w:r>
    </w:p>
    <w:p w14:paraId="16792CC8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84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ผลงานวิชาการเพื่ออุตสาหกรรม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41B7AC2E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E552B0A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เอกสาร โดยมีคำอธิบายอย่างชัดเจน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ประกอบผลงานนั้น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230"/>
        <w:gridCol w:w="5760"/>
      </w:tblGrid>
      <w:tr w:rsidR="00346D18" w:rsidRPr="00A015C7" w14:paraId="5717AE61" w14:textId="77777777" w:rsidTr="00144928">
        <w:tc>
          <w:tcPr>
            <w:tcW w:w="4590" w:type="dxa"/>
            <w:gridSpan w:val="2"/>
            <w:shd w:val="clear" w:color="auto" w:fill="auto"/>
          </w:tcPr>
          <w:p w14:paraId="6460FFA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783CFF3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A015C7" w14:paraId="711EFB17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289B18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376B7BC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6CF104A2" wp14:editId="754BAFA9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253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5CCFD4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104A2" id="Text Box 253" o:spid="_x0000_s1041" type="#_x0000_t202" style="position:absolute;margin-left:145.5pt;margin-top:17.5pt;width:20.2pt;height:25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" filled="f" stroked="f">
                      <v:textbox>
                        <w:txbxContent>
                          <w:p w14:paraId="315CCFD4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ผู้ทรงคุณวุฒิ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760" w:type="dxa"/>
            <w:shd w:val="clear" w:color="auto" w:fill="auto"/>
          </w:tcPr>
          <w:p w14:paraId="317859E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5F4CFCD3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C93965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54FA901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2B76CD6D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9EED7D" wp14:editId="3309C16F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2DD6CE" id="Rectangle 254" o:spid="_x0000_s1026" style="position:absolute;margin-left:112.1pt;margin-top:4.3pt;width:9.4pt;height:9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84E7DE4" wp14:editId="16406102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E8EB0" id="Rectangle 255" o:spid="_x0000_s1026" style="position:absolute;margin-left:8.85pt;margin-top:2.45pt;width:9.4pt;height:9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</w:p>
          <w:p w14:paraId="07B386DF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D640A6" wp14:editId="3C7AFF9D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E26A7" id="Rectangle 256" o:spid="_x0000_s1026" style="position:absolute;margin-left:111.8pt;margin-top:2.15pt;width:9.4pt;height:9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AD05AC" wp14:editId="69BF76F1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14C104" id="Rectangle 258" o:spid="_x0000_s1026" style="position:absolute;margin-left:8.75pt;margin-top:1.6pt;width:9.4pt;height:9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Pubmed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0D49DC4D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42E51F" wp14:editId="2E5CD3D8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0EF982" id="Rectangle 259" o:spid="_x0000_s1026" style="position:absolute;margin-left:111.95pt;margin-top:3.65pt;width:9.4pt;height:9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37C96E" wp14:editId="09375123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260" name="Rect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11440" id="Rectangle 260" o:spid="_x0000_s1026" style="position:absolute;margin-left:8.75pt;margin-top:1.35pt;width:9.4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65952DCB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306CD4" wp14:editId="1ECBD4F0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261" name="Rect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E7CD22" id="Rectangle 261" o:spid="_x0000_s1026" style="position:absolute;margin-left:8.9pt;margin-top:3.45pt;width:9.4pt;height:9.4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760" w:type="dxa"/>
            <w:shd w:val="clear" w:color="auto" w:fill="auto"/>
          </w:tcPr>
          <w:p w14:paraId="270AAAF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06D9EE07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78C0E9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431935F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760" w:type="dxa"/>
            <w:shd w:val="clear" w:color="auto" w:fill="auto"/>
          </w:tcPr>
          <w:p w14:paraId="3938F10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58840D6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5D043E6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</w:p>
        </w:tc>
      </w:tr>
      <w:tr w:rsidR="00346D18" w:rsidRPr="00A015C7" w14:paraId="26FD0A41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18D2D6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50139E5C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760" w:type="dxa"/>
            <w:shd w:val="clear" w:color="auto" w:fill="auto"/>
          </w:tcPr>
          <w:p w14:paraId="1BAF167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346D18" w:rsidRPr="00A015C7" w14:paraId="1E0CBB91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47F163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2A84E59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                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ที่มาจากการประชุม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5760" w:type="dxa"/>
            <w:shd w:val="clear" w:color="auto" w:fill="auto"/>
          </w:tcPr>
          <w:p w14:paraId="4768E45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6D18" w:rsidRPr="00A015C7" w14:paraId="0A533611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9847AF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A6E7F5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รายงานการวิจัยฉบับสมบูรณ์</w:t>
            </w:r>
          </w:p>
        </w:tc>
        <w:tc>
          <w:tcPr>
            <w:tcW w:w="5760" w:type="dxa"/>
            <w:shd w:val="clear" w:color="auto" w:fill="auto"/>
          </w:tcPr>
          <w:p w14:paraId="1C191BFB" w14:textId="77777777" w:rsidR="00346D18" w:rsidRPr="004C499E" w:rsidRDefault="00346D18" w:rsidP="0014492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A015C7" w14:paraId="5F69B200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54DE16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07CCDAE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</w:t>
            </w:r>
          </w:p>
        </w:tc>
        <w:tc>
          <w:tcPr>
            <w:tcW w:w="5760" w:type="dxa"/>
            <w:shd w:val="clear" w:color="auto" w:fill="auto"/>
          </w:tcPr>
          <w:p w14:paraId="58F58E8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สิทธิบัตร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อนุสิทธิบัตร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ข้อตกลงอนุญาตให้ใช้สิทธิ</w:t>
            </w:r>
          </w:p>
        </w:tc>
      </w:tr>
      <w:tr w:rsidR="00346D18" w:rsidRPr="00A015C7" w14:paraId="6419A710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4DE857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7B3DDE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รายงานวิจัยฉบับสมบูรณ์ที่ไม่ได้รับอนุญาต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ให้เปิดเผย</w:t>
            </w:r>
          </w:p>
        </w:tc>
        <w:tc>
          <w:tcPr>
            <w:tcW w:w="5760" w:type="dxa"/>
            <w:shd w:val="clear" w:color="auto" w:fill="auto"/>
          </w:tcPr>
          <w:p w14:paraId="6A55E546" w14:textId="77777777" w:rsidR="00346D18" w:rsidRPr="004C499E" w:rsidRDefault="00346D18" w:rsidP="00144928">
            <w:pPr>
              <w:tabs>
                <w:tab w:val="left" w:pos="270"/>
                <w:tab w:val="left" w:pos="990"/>
                <w:tab w:val="left" w:pos="1134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C49AB42" w14:textId="77777777" w:rsidR="00346D18" w:rsidRPr="004C499E" w:rsidRDefault="00346D18" w:rsidP="00144928">
            <w:pPr>
              <w:tabs>
                <w:tab w:val="left" w:pos="270"/>
                <w:tab w:val="left" w:pos="990"/>
                <w:tab w:val="left" w:pos="1134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หลักฐานแสดงเหตุผลที่ไม่สามารถเปิดเผยต่อสาธารณะได้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313BF458" w14:textId="77777777" w:rsidR="00346D18" w:rsidRPr="004C499E" w:rsidRDefault="00346D18" w:rsidP="00144928">
            <w:pPr>
              <w:tabs>
                <w:tab w:val="left" w:pos="270"/>
                <w:tab w:val="left" w:pos="99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หลักฐานรับรองว่านำไปใช้ประโยชน์แล้ว</w:t>
            </w:r>
          </w:p>
        </w:tc>
      </w:tr>
      <w:tr w:rsidR="00346D18" w:rsidRPr="00A015C7" w14:paraId="630DC67C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72AFB8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56FF9D3E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รายงานการประเมินจากหน่วยงานภายนอก</w:t>
            </w:r>
          </w:p>
        </w:tc>
        <w:tc>
          <w:tcPr>
            <w:tcW w:w="5760" w:type="dxa"/>
            <w:shd w:val="clear" w:color="auto" w:fill="auto"/>
          </w:tcPr>
          <w:p w14:paraId="69E5812A" w14:textId="77777777" w:rsidR="00346D18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</w:p>
          <w:p w14:paraId="27402665" w14:textId="1B31155C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 w:hint="cs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</w:tbl>
    <w:p w14:paraId="22845C10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before="240" w:line="276" w:lineRule="auto"/>
        <w:ind w:left="660" w:hanging="840"/>
        <w:rPr>
          <w:rFonts w:ascii="TH SarabunPSK" w:hAnsi="TH SarabunPSK" w:cs="TH SarabunPSK"/>
          <w:b/>
          <w:bCs/>
          <w:sz w:val="36"/>
          <w:szCs w:val="36"/>
        </w:rPr>
      </w:pPr>
    </w:p>
    <w:p w14:paraId="4ACCA38F" w14:textId="77777777" w:rsidR="00346D18" w:rsidRDefault="00346D18" w:rsidP="00346D18">
      <w:pPr>
        <w:tabs>
          <w:tab w:val="left" w:pos="270"/>
          <w:tab w:val="left" w:pos="990"/>
          <w:tab w:val="left" w:pos="1260"/>
        </w:tabs>
        <w:spacing w:before="240" w:line="276" w:lineRule="auto"/>
        <w:ind w:left="660" w:hanging="840"/>
        <w:rPr>
          <w:rFonts w:ascii="TH SarabunPSK" w:hAnsi="TH SarabunPSK" w:cs="TH SarabunPSK"/>
          <w:b/>
          <w:bCs/>
          <w:sz w:val="36"/>
          <w:szCs w:val="36"/>
        </w:rPr>
      </w:pPr>
    </w:p>
    <w:p w14:paraId="27AB854F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before="240" w:line="276" w:lineRule="auto"/>
        <w:ind w:left="660" w:hanging="84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B4BF73" wp14:editId="0D216477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65A4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BF73" id="Text Box 93" o:spid="_x0000_s1042" type="#_x0000_t202" style="position:absolute;left:0;text-align:left;margin-left:110.55pt;margin-top:18.75pt;width:370.75pt;height:25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" filled="f" stroked="f">
                <v:textbox>
                  <w:txbxContent>
                    <w:p w14:paraId="4CE565A4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ผลงานวิชาการเพื่อพัฒนาการเรียนการสอนและการเรียนรู้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7A25F1CD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CBA37F7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รายงานผลการศึกษา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2F01C730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บทความวิจัย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724348B6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ผลผลิตจากการศึกษาที่เป็นบทเรียน กิจกรรม สื่อการเรียนการสอน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230"/>
        <w:gridCol w:w="5760"/>
      </w:tblGrid>
      <w:tr w:rsidR="00346D18" w:rsidRPr="00A015C7" w14:paraId="48788E28" w14:textId="77777777" w:rsidTr="00144928">
        <w:tc>
          <w:tcPr>
            <w:tcW w:w="4590" w:type="dxa"/>
            <w:gridSpan w:val="2"/>
            <w:shd w:val="clear" w:color="auto" w:fill="auto"/>
          </w:tcPr>
          <w:p w14:paraId="1A496AE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0D95D77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A015C7" w14:paraId="744535D2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3F273C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74FFAE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รายงานการศึกษาฉบับสมบูรณ์</w:t>
            </w:r>
          </w:p>
        </w:tc>
        <w:tc>
          <w:tcPr>
            <w:tcW w:w="5760" w:type="dxa"/>
            <w:shd w:val="clear" w:color="auto" w:fill="auto"/>
          </w:tcPr>
          <w:p w14:paraId="7258209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หนังสือรับรองว่าได้เผยแพร่ไปยังวงวิชาการและวิชาชีพในสาขา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ที่ขออย่างกว้างขวาง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39E72A0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A015C7" w14:paraId="5D56CB65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E2EB83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015E0AC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1488" behindDoc="1" locked="0" layoutInCell="1" allowOverlap="1" wp14:anchorId="5517D9DC" wp14:editId="0F0DA258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262" name="Text Box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90923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7D9DC" id="Text Box 262" o:spid="_x0000_s1043" type="#_x0000_t202" style="position:absolute;margin-left:145.5pt;margin-top:17.5pt;width:20.2pt;height:2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9b9/QEAANQDAAAOAAAAZHJzL2Uyb0RvYy54bWysU9uO2yAQfa/Uf0C8N3bcONm14qy2u92q&#10;0vYibfsBGOMYFRgKJHb69R2wNxu1b1X9gIDxnJlz5rC9GbUiR+G8BFPT5SKnRBgOrTT7mn7/9vDm&#10;i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" filled="f" stroked="f">
                      <v:textbox>
                        <w:txbxContent>
                          <w:p w14:paraId="1E990923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ผู้ทรงคุณวุฒิจากหลากหลายสถาบัน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760" w:type="dxa"/>
            <w:shd w:val="clear" w:color="auto" w:fill="auto"/>
          </w:tcPr>
          <w:p w14:paraId="0FD0EE6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44B0CF52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5C5CF3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70AAB01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5F325704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19C025" wp14:editId="0BED0B6F">
                      <wp:simplePos x="0" y="0"/>
                      <wp:positionH relativeFrom="column">
                        <wp:posOffset>1528648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AB38F" id="Rectangle 263" o:spid="_x0000_s1026" style="position:absolute;margin-left:120.35pt;margin-top:4.3pt;width:9.4pt;height:9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FDC5973" wp14:editId="63604620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30B30" id="Rectangle 264" o:spid="_x0000_s1026" style="position:absolute;margin-left:8.85pt;margin-top:2.45pt;width:9.4pt;height: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</w:p>
          <w:p w14:paraId="29412D9D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6F200C" wp14:editId="652D782C">
                      <wp:simplePos x="0" y="0"/>
                      <wp:positionH relativeFrom="column">
                        <wp:posOffset>1524838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F6AD2" id="Rectangle 265" o:spid="_x0000_s1026" style="position:absolute;margin-left:120.05pt;margin-top:2.15pt;width:9.4pt;height: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E5MVAv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682E17" wp14:editId="63BCF6BB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EAA420" id="Rectangle 266" o:spid="_x0000_s1026" style="position:absolute;margin-left:8.75pt;margin-top:1.6pt;width:9.4pt;height:9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Pubmed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447FAEDC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3523D9F" wp14:editId="6512E6DC">
                      <wp:simplePos x="0" y="0"/>
                      <wp:positionH relativeFrom="column">
                        <wp:posOffset>1526743</wp:posOffset>
                      </wp:positionH>
                      <wp:positionV relativeFrom="paragraph">
                        <wp:posOffset>45720</wp:posOffset>
                      </wp:positionV>
                      <wp:extent cx="119270" cy="119270"/>
                      <wp:effectExtent l="0" t="0" r="14605" b="14605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0D493" id="Rectangle 267" o:spid="_x0000_s1026" style="position:absolute;margin-left:120.2pt;margin-top:3.6pt;width:9.4pt;height:9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/tqjyN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2F678E" wp14:editId="32A48010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95EEDB" id="Rectangle 268" o:spid="_x0000_s1026" style="position:absolute;margin-left:8.75pt;margin-top:1.35pt;width:9.4pt;height:9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71640B0E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BD1B89B" wp14:editId="67A4077F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269" name="Rectangl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2B7DB26" id="Rectangle 269" o:spid="_x0000_s1026" style="position:absolute;margin-left:8.9pt;margin-top:3.45pt;width:9.4pt;height:9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760" w:type="dxa"/>
            <w:shd w:val="clear" w:color="auto" w:fill="auto"/>
          </w:tcPr>
          <w:p w14:paraId="26090FD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A015C7" w14:paraId="1A6C2D7A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E0E431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142FF1E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760" w:type="dxa"/>
            <w:shd w:val="clear" w:color="auto" w:fill="auto"/>
          </w:tcPr>
          <w:p w14:paraId="0E6078D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2607EFD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19883BD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</w:p>
        </w:tc>
      </w:tr>
      <w:tr w:rsidR="00346D18" w:rsidRPr="00A015C7" w14:paraId="4A21C135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31965A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405DAAA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760" w:type="dxa"/>
            <w:shd w:val="clear" w:color="auto" w:fill="auto"/>
          </w:tcPr>
          <w:p w14:paraId="6469CE7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  <w:tr w:rsidR="00346D18" w:rsidRPr="00A015C7" w14:paraId="36F611D7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0BFDE74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269E13D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บทความวิจัยต่อที่ประชุมวิชาการ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และมีการนำไปรวมเล่มเผยแพร่ในหนังสือประมวลผลการประชุมทางวิชาการ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proceeding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ที่มาจาก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การประชุมโดยสมาคมวิชาชีพหรือวิชาชีพ และจัดอย่างต่อเนื่องไม่น้อยกว่า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ปี</w:t>
            </w:r>
          </w:p>
        </w:tc>
        <w:tc>
          <w:tcPr>
            <w:tcW w:w="5760" w:type="dxa"/>
            <w:shd w:val="clear" w:color="auto" w:fill="auto"/>
          </w:tcPr>
          <w:p w14:paraId="196AF2E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รายละเอียดในการนำเสนอ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(ชื่องานประชุมวิชาการ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ผู้จัดงาน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ช่วงเวลาการจัดประชุม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ชื่อบทความวิจัย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เลขหน้า ฯลฯ)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6D18" w:rsidRPr="00A015C7" w14:paraId="5AB73138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917313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29C8934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ผลผลิตของงานการศึกษาแบบอิเล็คทรอนิกส์</w:t>
            </w:r>
          </w:p>
        </w:tc>
        <w:tc>
          <w:tcPr>
            <w:tcW w:w="5760" w:type="dxa"/>
            <w:shd w:val="clear" w:color="auto" w:fill="auto"/>
          </w:tcPr>
          <w:p w14:paraId="0EC5F0E5" w14:textId="77777777" w:rsidR="00346D18" w:rsidRPr="004C499E" w:rsidRDefault="00346D18" w:rsidP="00144928">
            <w:pPr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ผลผลิตของงาน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</w:tbl>
    <w:p w14:paraId="40E81BBE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before="240" w:line="276" w:lineRule="auto"/>
        <w:ind w:hanging="27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ผลงานวิชาการเพื่อการพัฒนานโยบายสาธารณะ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</w:t>
      </w:r>
    </w:p>
    <w:p w14:paraId="237D1F2B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221719E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เอกสาร โดยมีคำอธิบายทางวิชาการ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760"/>
      </w:tblGrid>
      <w:tr w:rsidR="00346D18" w:rsidRPr="004C499E" w14:paraId="659E95D6" w14:textId="77777777" w:rsidTr="00144928">
        <w:tc>
          <w:tcPr>
            <w:tcW w:w="4590" w:type="dxa"/>
            <w:gridSpan w:val="2"/>
            <w:shd w:val="clear" w:color="auto" w:fill="auto"/>
          </w:tcPr>
          <w:p w14:paraId="2810685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187F459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52A95478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FE731F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374E14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นำเสนอนโนบาย กฎหมาย แผน คำสั่ง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หรือมาตรการอื่นใด พร้อมคำอธิบาย</w:t>
            </w:r>
          </w:p>
        </w:tc>
        <w:tc>
          <w:tcPr>
            <w:tcW w:w="5760" w:type="dxa"/>
            <w:vMerge w:val="restart"/>
            <w:shd w:val="clear" w:color="auto" w:fill="auto"/>
          </w:tcPr>
          <w:p w14:paraId="25F2D64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01437B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346D18" w:rsidRPr="004C499E" w14:paraId="4F70F3A7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51A716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27D9F9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เผยแพร่นโยบายสาธารณะไปยังผู้ที่เกี่ยวข้อง</w:t>
            </w:r>
          </w:p>
        </w:tc>
        <w:tc>
          <w:tcPr>
            <w:tcW w:w="5760" w:type="dxa"/>
            <w:vMerge/>
            <w:shd w:val="clear" w:color="auto" w:fill="auto"/>
          </w:tcPr>
          <w:p w14:paraId="4861150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3B403166" w14:textId="450D32A7" w:rsidR="00346D18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</w:p>
    <w:p w14:paraId="265D0E68" w14:textId="5AFE682C" w:rsidR="00346D18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</w:p>
    <w:p w14:paraId="6CEF4942" w14:textId="77777777" w:rsidR="00346D18" w:rsidRDefault="00346D18" w:rsidP="00346D18">
      <w:pPr>
        <w:tabs>
          <w:tab w:val="left" w:pos="567"/>
          <w:tab w:val="left" w:pos="990"/>
          <w:tab w:val="left" w:pos="1260"/>
        </w:tabs>
        <w:rPr>
          <w:rFonts w:ascii="TH SarabunPSK" w:eastAsia="Angsana New" w:hAnsi="TH SarabunPSK" w:cs="TH SarabunPSK"/>
          <w:sz w:val="32"/>
          <w:szCs w:val="32"/>
        </w:rPr>
      </w:pPr>
    </w:p>
    <w:p w14:paraId="28B3E6D4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</w:tabs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กรณีศึกษา (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>case study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)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</w:p>
    <w:p w14:paraId="18AB2584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78CAEBE7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เอกสารที่ตีพิมพ์หรือเป็นสิ่งพิมพ์อิเล็กทรอนิกส์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760"/>
      </w:tblGrid>
      <w:tr w:rsidR="00346D18" w:rsidRPr="004C499E" w14:paraId="2A707834" w14:textId="77777777" w:rsidTr="00144928">
        <w:tc>
          <w:tcPr>
            <w:tcW w:w="4590" w:type="dxa"/>
            <w:gridSpan w:val="2"/>
            <w:shd w:val="clear" w:color="auto" w:fill="auto"/>
          </w:tcPr>
          <w:p w14:paraId="1BC8EA8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760" w:type="dxa"/>
            <w:shd w:val="clear" w:color="auto" w:fill="auto"/>
          </w:tcPr>
          <w:p w14:paraId="05DA801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71EEBD52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7C01CD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01E1AB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สิ่งตีพิมพ์หรือสิ่งพิมพ์อิเล็กทรอนิกส์</w:t>
            </w:r>
          </w:p>
        </w:tc>
        <w:tc>
          <w:tcPr>
            <w:tcW w:w="5760" w:type="dxa"/>
            <w:vMerge w:val="restart"/>
            <w:shd w:val="clear" w:color="auto" w:fill="auto"/>
          </w:tcPr>
          <w:p w14:paraId="7DF3154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1840CD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346D18" w:rsidRPr="004C499E" w14:paraId="6772A0EE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EE1EBC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C1FD86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เผยแพร่ในหนังสือ</w:t>
            </w:r>
          </w:p>
        </w:tc>
        <w:tc>
          <w:tcPr>
            <w:tcW w:w="5760" w:type="dxa"/>
            <w:vMerge/>
            <w:shd w:val="clear" w:color="auto" w:fill="auto"/>
          </w:tcPr>
          <w:p w14:paraId="1CBF06B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346D18" w:rsidRPr="004C499E" w14:paraId="7DB0800D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394B89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3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B7AEC98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แหล่งรวบรวมกรณีศึกษาที่มีบรรณาธิการ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โดยมีผู้ทรงคุณวุฒิประเมินคุณภาพ</w:t>
            </w:r>
          </w:p>
        </w:tc>
        <w:tc>
          <w:tcPr>
            <w:tcW w:w="5760" w:type="dxa"/>
            <w:vMerge/>
            <w:shd w:val="clear" w:color="auto" w:fill="auto"/>
          </w:tcPr>
          <w:p w14:paraId="65D37EB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72D698E" w14:textId="77777777" w:rsidR="00346D18" w:rsidRPr="004C499E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24377016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hanging="180"/>
        <w:rPr>
          <w:rFonts w:ascii="TH SarabunPSK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งานแปล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14:paraId="7DD3CD70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17D2C89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งานแปลพร้อมบทวิเคราะห์หรืออรรถาธิบายเชิงวิชาการ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3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360"/>
        <w:gridCol w:w="4140"/>
        <w:gridCol w:w="5850"/>
      </w:tblGrid>
      <w:tr w:rsidR="00346D18" w:rsidRPr="004C499E" w14:paraId="289D2F33" w14:textId="77777777" w:rsidTr="00144928">
        <w:tc>
          <w:tcPr>
            <w:tcW w:w="4500" w:type="dxa"/>
            <w:gridSpan w:val="2"/>
            <w:shd w:val="clear" w:color="auto" w:fill="auto"/>
          </w:tcPr>
          <w:p w14:paraId="7A225E8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139079C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4663896B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312871D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7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77A36B4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5356F1B5" w14:textId="77777777" w:rsidR="00346D18" w:rsidRPr="004C499E" w:rsidRDefault="00346D18" w:rsidP="00144928">
            <w:pPr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9839D1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592DA01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</w:p>
        </w:tc>
      </w:tr>
      <w:tr w:rsidR="00346D18" w:rsidRPr="004C499E" w14:paraId="0052BB4D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39B996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ind w:hanging="107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358BB7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6E1D97B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00E82EDA" w14:textId="77777777" w:rsidR="00346D18" w:rsidRPr="004C499E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665A054F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พจนานุกรม สารานุกรม นามานุกรม และงานวิชาการ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อื่น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ในลักษณะเดียวกัน</w:t>
      </w:r>
    </w:p>
    <w:p w14:paraId="268AA50B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FEA6107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บทวิเคราะห์หรืออรรถาธิบายเชิงวิชาการ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3E6484FF" w14:textId="77777777" w:rsidTr="00144928">
        <w:tc>
          <w:tcPr>
            <w:tcW w:w="4590" w:type="dxa"/>
            <w:gridSpan w:val="2"/>
            <w:shd w:val="clear" w:color="auto" w:fill="auto"/>
          </w:tcPr>
          <w:p w14:paraId="4D990EB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3D5DBF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6F84E3AA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14F048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F6E6DD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เผยแพร่ด้วยวิธีการพิมพ์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0A798C8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411F22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</w:p>
        </w:tc>
      </w:tr>
      <w:tr w:rsidR="00346D18" w:rsidRPr="004C499E" w14:paraId="7790D4D6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81EF4D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6A4586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เผยแพร่โดยสื่ออิเล็กทรอนิกส์อื่น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59DFBE3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0A4210EE" w14:textId="77777777" w:rsidR="00346D18" w:rsidRPr="004C499E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b/>
          <w:bCs/>
          <w:sz w:val="24"/>
          <w:szCs w:val="24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23901F41" w14:textId="77777777" w:rsidR="00346D18" w:rsidRPr="00A015C7" w:rsidRDefault="00346D18" w:rsidP="00346D18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ผลงานสร้างสรรค์ด้านวิทยาศาสตร์และเทคโนโลยี</w:t>
      </w:r>
    </w:p>
    <w:p w14:paraId="6B0BBB34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C19BBBE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ผลงานสร้างสรรค์พร้อมด้วยสิ่งตีพิมพ์หรือเอกสารทางวิชาการ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54ADEC6B" w14:textId="77777777" w:rsidTr="00144928">
        <w:tc>
          <w:tcPr>
            <w:tcW w:w="4590" w:type="dxa"/>
            <w:gridSpan w:val="2"/>
            <w:shd w:val="clear" w:color="auto" w:fill="auto"/>
          </w:tcPr>
          <w:p w14:paraId="4244399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4E635B2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6CA079FE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F53B69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991748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แสดงสาธารณะ บันทึกภาพ บันทึกเสียง ภาพถ่าย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และ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แถบบันทึกภาพ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1C307AE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AE775D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</w:p>
        </w:tc>
      </w:tr>
      <w:tr w:rsidR="00346D18" w:rsidRPr="004C499E" w14:paraId="40D9E849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374EAA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175AD95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เอกสารประกอบ ต้อง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พิมพ์เผยแพร่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หรือเผยแพร่โดยสื่ออิเล็กทรอนิกส์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1351B6A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02B0FF68" w14:textId="77777777" w:rsidR="00346D18" w:rsidRDefault="00346D18" w:rsidP="00346D18">
      <w:pPr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5B42E5D0" w14:textId="32DA4AAF" w:rsidR="00346D18" w:rsidRDefault="00346D18" w:rsidP="00346D18">
      <w:pPr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7B6FF004" w14:textId="77777777" w:rsidR="00346D18" w:rsidRDefault="00346D18" w:rsidP="00346D18">
      <w:pPr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30773CC6" w14:textId="77777777" w:rsidR="00346D18" w:rsidRPr="00A015C7" w:rsidRDefault="00346D18" w:rsidP="00346D18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69634B19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144EFC0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งานสร้างสรรค์ พร้อมบทวิเคราะห์ที่อธิบายหลักการ หลักวิชาการ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658573C3" w14:textId="77777777" w:rsidTr="00144928">
        <w:tc>
          <w:tcPr>
            <w:tcW w:w="4590" w:type="dxa"/>
            <w:gridSpan w:val="2"/>
            <w:shd w:val="clear" w:color="auto" w:fill="auto"/>
          </w:tcPr>
          <w:p w14:paraId="6CAE614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78D6DA6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5F96E526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BB6F1A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44619080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และเอกสารประกอบพิมพ์เผยแพร่หรือเผยแพร่โดยสื่ออิเล็กทรอนิกส์</w:t>
            </w:r>
            <w:r w:rsidRPr="004C49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6DF1498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หนังสือเผยแพร่ไปยังวงวิชาการและวิชาชีพในสาขาที่ขออย่างกว้างขวาง 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4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เดือน</w:t>
            </w:r>
          </w:p>
          <w:p w14:paraId="5C9DACE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27FE3DD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346D18" w:rsidRPr="004C499E" w14:paraId="655F86C4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AE1DBA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5B4E214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แสดงสาธารณะ บันทึกภาพ บันทึกเสียง ภาพถ่าย แถบบันทึกภาพ หรือการแสดง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ผ่านสื่ออิเล็กทรอนิกส์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0751BA2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346D18" w:rsidRPr="004C499E" w14:paraId="7A85381A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CC1FF2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966F90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การยอมรับระดับชาติหรือนานาชาติ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5850" w:type="dxa"/>
            <w:vMerge/>
            <w:shd w:val="clear" w:color="auto" w:fill="auto"/>
          </w:tcPr>
          <w:p w14:paraId="5E6C444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63C6407E" w14:textId="77777777" w:rsidR="00346D18" w:rsidRPr="004C499E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</w:rPr>
      </w:pPr>
    </w:p>
    <w:p w14:paraId="47A51623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สิทธิบัตร</w:t>
      </w:r>
    </w:p>
    <w:p w14:paraId="234F19ED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2CA27171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สิทธิบัตรที่เป็นรูปเล่ม          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6EE6B571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สิทธิบัตรที่เป็นสื่ออิเล็กทรอนิกส์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3EA4C120" w14:textId="77777777" w:rsidTr="00144928">
        <w:tc>
          <w:tcPr>
            <w:tcW w:w="4590" w:type="dxa"/>
            <w:gridSpan w:val="2"/>
            <w:shd w:val="clear" w:color="auto" w:fill="auto"/>
          </w:tcPr>
          <w:p w14:paraId="23CBB58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58FEB64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2FE7BA83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191CCF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1708ECC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หลักฐานการนำสิทธิบัตรไปใช้หรือประยุกต์ใช้อย่างแพร่หลายในวงวิชาการ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หรือวิชาชีพ               ที่เกี่ยวข้อง</w:t>
            </w:r>
          </w:p>
        </w:tc>
        <w:tc>
          <w:tcPr>
            <w:tcW w:w="5850" w:type="dxa"/>
            <w:shd w:val="clear" w:color="auto" w:fill="auto"/>
          </w:tcPr>
          <w:p w14:paraId="3623000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77C3DC4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67EAF826" w14:textId="77777777" w:rsidR="00346D18" w:rsidRPr="004C499E" w:rsidRDefault="00346D18" w:rsidP="00346D18">
      <w:pPr>
        <w:ind w:hanging="180"/>
        <w:rPr>
          <w:rFonts w:ascii="TH SarabunPSK" w:hAnsi="TH SarabunPSK" w:cs="TH SarabunPSK"/>
          <w:b/>
          <w:bCs/>
        </w:rPr>
      </w:pPr>
    </w:p>
    <w:p w14:paraId="3C3EAB5D" w14:textId="77777777" w:rsidR="00346D18" w:rsidRPr="00A015C7" w:rsidRDefault="00346D18" w:rsidP="00346D18">
      <w:pPr>
        <w:ind w:hanging="18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ซอฟต์แวร์</w:t>
      </w:r>
    </w:p>
    <w:p w14:paraId="4B40D54B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143752B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ซอฟต์แวร์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ที่เป็นรูปเล่ม          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63F29AB5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ซอฟต์แวร์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ที่เป็นสื่ออิเล็กทรอนิกส์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78F96357" w14:textId="77777777" w:rsidTr="00144928">
        <w:tc>
          <w:tcPr>
            <w:tcW w:w="4590" w:type="dxa"/>
            <w:gridSpan w:val="2"/>
            <w:shd w:val="clear" w:color="auto" w:fill="auto"/>
          </w:tcPr>
          <w:p w14:paraId="6D25F26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63D18C1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1CB923C9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264F7E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4686C64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หลักฐานการนำซอฟต์แวร์ไปใช้หรือประยุกต์ใช้อย่างแพร่หลายในวงวิชาการ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หรือวิชาชีพ                        ที่เกี่ยวข้อง</w:t>
            </w:r>
          </w:p>
        </w:tc>
        <w:tc>
          <w:tcPr>
            <w:tcW w:w="5850" w:type="dxa"/>
            <w:shd w:val="clear" w:color="auto" w:fill="auto"/>
          </w:tcPr>
          <w:p w14:paraId="3B70C96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70EBAF8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14:paraId="059E9EC7" w14:textId="77777777" w:rsidR="00346D18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313DFA15" w14:textId="77777777" w:rsidR="00346D18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31AFBD8A" w14:textId="1057BE7F" w:rsidR="00346D18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1133B720" w14:textId="77777777" w:rsidR="00346D18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3E071CAB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31E3952D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ผลงานรับใช้ท้องถิ่นและสังคม</w:t>
      </w:r>
    </w:p>
    <w:p w14:paraId="02DEBD03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3605D184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เอกสารที่มีคำอธิบายหรือคำชี้แจงประกอบผลงานนั้น ๆ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28292F01" w14:textId="77777777" w:rsidTr="00144928">
        <w:tc>
          <w:tcPr>
            <w:tcW w:w="4590" w:type="dxa"/>
            <w:gridSpan w:val="2"/>
            <w:shd w:val="clear" w:color="auto" w:fill="auto"/>
          </w:tcPr>
          <w:p w14:paraId="18437BF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6FF86AE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53B8ECE0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EFCF72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9A373EE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6EA3519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0A7E0FC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หลักฐานว่ามีการเผยแพร่สู่สาธารณชนอย่างกว้างขวาง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2130444C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มีการบันทึกเป็นเอกสารที่สามารถใช้อ้างอิงได้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346D18" w:rsidRPr="004C499E" w14:paraId="7F036113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7864425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3951CBD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</w:tc>
        <w:tc>
          <w:tcPr>
            <w:tcW w:w="5850" w:type="dxa"/>
            <w:vMerge/>
            <w:shd w:val="clear" w:color="auto" w:fill="auto"/>
          </w:tcPr>
          <w:p w14:paraId="1205AE7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3FAFFF2D" w14:textId="77777777" w:rsidR="00346D18" w:rsidRPr="004C499E" w:rsidRDefault="00346D18" w:rsidP="00346D18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28"/>
        </w:rPr>
      </w:pPr>
    </w:p>
    <w:p w14:paraId="5DDD4321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ผลงานนวัตกรรม</w:t>
      </w:r>
    </w:p>
    <w:p w14:paraId="0C652467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1F324DF9" w14:textId="77777777" w:rsidR="00346D18" w:rsidRPr="00A015C7" w:rsidRDefault="00346D18" w:rsidP="00346D18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เอกสารและหลักฐานที่แสดงให้เห็นบทบาทหน้าที่ในกระบวนการพัฒนาผลงาน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1F9AB487" w14:textId="77777777" w:rsidTr="00144928">
        <w:tc>
          <w:tcPr>
            <w:tcW w:w="4590" w:type="dxa"/>
            <w:gridSpan w:val="2"/>
            <w:shd w:val="clear" w:color="auto" w:fill="auto"/>
          </w:tcPr>
          <w:p w14:paraId="67E6190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15B1E0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306BB19A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0D0C604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ED77DB2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รายงานการพัฒนาผลงานนวัตกรรม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และการนำไปใช้ประโยชน์</w:t>
            </w:r>
          </w:p>
        </w:tc>
        <w:tc>
          <w:tcPr>
            <w:tcW w:w="5850" w:type="dxa"/>
            <w:shd w:val="clear" w:color="auto" w:fill="auto"/>
          </w:tcPr>
          <w:p w14:paraId="1BFDE05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593E3B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รายงานวิจัยฉบับสมบูรณ์หรือรายงานเชิงเทคนิค</w:t>
            </w:r>
          </w:p>
          <w:p w14:paraId="4594134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รายงานผลการประเมินผลกระทบจากผู้ประเมินอิสระ</w:t>
            </w:r>
          </w:p>
          <w:p w14:paraId="5CB5402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กรณีไม่สามารถเปิดเผยได้ต้องมีหลักฐานยืนยันถึงการนำผลงานนวัตกรรมไปใช้ประโยชน์</w:t>
            </w:r>
          </w:p>
        </w:tc>
      </w:tr>
      <w:tr w:rsidR="00346D18" w:rsidRPr="004C499E" w14:paraId="5EDDC0A0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E891DB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5D45B4DE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เอกสารแสดงทรัพย์สินทางปัญญาของผลงานนวัตกรรม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56389C1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54C9DAD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346D18" w:rsidRPr="004C499E" w14:paraId="5609EB26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7C33956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1F6D9F2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ผ่าน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</w:tc>
        <w:tc>
          <w:tcPr>
            <w:tcW w:w="5850" w:type="dxa"/>
            <w:vMerge/>
            <w:shd w:val="clear" w:color="auto" w:fill="auto"/>
          </w:tcPr>
          <w:p w14:paraId="5613F0C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346D18" w:rsidRPr="004C499E" w14:paraId="59E4A21D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58EE24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658A9C1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diffusion)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ของเทคโนโลยีหรือนวัตกรรมที่ฝังตัว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embedded)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ในผลิตภัณฑ์หรือกระบวนการผลิตหรือการบริการ</w:t>
            </w:r>
          </w:p>
        </w:tc>
        <w:tc>
          <w:tcPr>
            <w:tcW w:w="5850" w:type="dxa"/>
            <w:vMerge/>
            <w:shd w:val="clear" w:color="auto" w:fill="auto"/>
          </w:tcPr>
          <w:p w14:paraId="119345A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332C0914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B65163D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3012F110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firstLine="426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1B6B08D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firstLine="1134"/>
        <w:rPr>
          <w:rFonts w:ascii="TH SarabunPSK" w:eastAsia="Angsana New" w:hAnsi="TH SarabunPSK" w:cs="TH SarabunPSK"/>
          <w:sz w:val="32"/>
          <w:szCs w:val="32"/>
        </w:rPr>
      </w:pPr>
    </w:p>
    <w:p w14:paraId="38A004D6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</w:pPr>
      <w:r w:rsidRPr="00A015C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DE669FE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</w:pPr>
    </w:p>
    <w:p w14:paraId="3B7D36D3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</w:pPr>
    </w:p>
    <w:p w14:paraId="4DAD18BD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</w:pPr>
    </w:p>
    <w:p w14:paraId="049AED92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hAnsi="TH SarabunPSK" w:cs="TH SarabunPSK"/>
          <w:sz w:val="32"/>
          <w:szCs w:val="32"/>
        </w:rPr>
      </w:pPr>
    </w:p>
    <w:p w14:paraId="4698A486" w14:textId="77777777" w:rsidR="00346D18" w:rsidRPr="00A015C7" w:rsidRDefault="00346D18" w:rsidP="00346D18">
      <w:pPr>
        <w:pStyle w:val="aa"/>
        <w:tabs>
          <w:tab w:val="left" w:pos="1701"/>
          <w:tab w:val="left" w:pos="2835"/>
          <w:tab w:val="center" w:pos="4253"/>
          <w:tab w:val="left" w:pos="6521"/>
          <w:tab w:val="center" w:pos="6946"/>
        </w:tabs>
        <w:ind w:firstLine="1560"/>
        <w:jc w:val="center"/>
        <w:rPr>
          <w:rFonts w:ascii="TH SarabunPSK" w:hAnsi="TH SarabunPSK" w:cs="TH SarabunPSK"/>
          <w:spacing w:val="-10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spacing w:val="-10"/>
          <w:sz w:val="32"/>
          <w:szCs w:val="32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</w:rPr>
        <w:tab/>
      </w:r>
      <w:r w:rsidRPr="00A015C7">
        <w:rPr>
          <w:rFonts w:ascii="TH SarabunPSK" w:hAnsi="TH SarabunPSK" w:cs="TH SarabunPSK"/>
          <w:spacing w:val="-10"/>
          <w:sz w:val="32"/>
          <w:szCs w:val="32"/>
          <w:u w:val="dotted"/>
        </w:rPr>
        <w:t xml:space="preserve"> </w:t>
      </w:r>
    </w:p>
    <w:p w14:paraId="68EC8224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</w:p>
    <w:p w14:paraId="54499AA2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BE26D9" w14:textId="77777777" w:rsidR="00346D18" w:rsidRPr="00A015C7" w:rsidRDefault="00346D18" w:rsidP="00346D18">
      <w:pPr>
        <w:pStyle w:val="aa"/>
        <w:tabs>
          <w:tab w:val="left" w:pos="360"/>
          <w:tab w:val="left" w:pos="810"/>
        </w:tabs>
        <w:spacing w:line="276" w:lineRule="auto"/>
        <w:ind w:right="-345"/>
        <w:rPr>
          <w:rFonts w:ascii="TH SarabunPSK" w:hAnsi="TH SarabunPSK" w:cs="TH SarabunPSK"/>
          <w:b/>
          <w:bCs/>
          <w:sz w:val="32"/>
          <w:szCs w:val="32"/>
        </w:rPr>
      </w:pPr>
    </w:p>
    <w:p w14:paraId="67E51F2F" w14:textId="77777777" w:rsidR="00346D18" w:rsidRPr="00A015C7" w:rsidRDefault="00346D18" w:rsidP="00346D18">
      <w:pPr>
        <w:pStyle w:val="aa"/>
        <w:tabs>
          <w:tab w:val="left" w:pos="360"/>
          <w:tab w:val="left" w:pos="810"/>
        </w:tabs>
        <w:spacing w:line="276" w:lineRule="auto"/>
        <w:ind w:right="-345"/>
        <w:rPr>
          <w:rFonts w:ascii="TH SarabunPSK" w:hAnsi="TH SarabunPSK" w:cs="TH SarabunPSK"/>
          <w:b/>
          <w:bCs/>
          <w:sz w:val="32"/>
          <w:szCs w:val="32"/>
        </w:rPr>
      </w:pPr>
    </w:p>
    <w:p w14:paraId="44099173" w14:textId="77777777" w:rsidR="00346D18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14:paraId="5BEA2B6F" w14:textId="3E1DCF48" w:rsidR="00346D18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ก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พ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ว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.3 (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ตำรา หนังสือ บทความวิชาการ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)</w:t>
      </w:r>
    </w:p>
    <w:p w14:paraId="18A5C338" w14:textId="77777777" w:rsidR="00346D18" w:rsidRPr="00346D18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4191279A" w14:textId="77777777" w:rsidR="00346D18" w:rsidRPr="00A015C7" w:rsidRDefault="00346D18" w:rsidP="00346D18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AC07046" wp14:editId="639FFECD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42064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7046" id="Text Box 66" o:spid="_x0000_s1044" type="#_x0000_t202" style="position:absolute;left:0;text-align:left;margin-left:53.3pt;margin-top:18.15pt;width:376.4pt;height:25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" filled="f" stroked="f">
                <v:textbox>
                  <w:txbxContent>
                    <w:p w14:paraId="56742064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78A91675" w14:textId="77777777" w:rsidR="00346D18" w:rsidRPr="00A015C7" w:rsidRDefault="00346D18" w:rsidP="00346D18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BFEE25B" wp14:editId="4C3E7567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DE001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4E7368A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E25B" id="Text Box 67" o:spid="_x0000_s1045" type="#_x0000_t202" style="position:absolute;margin-left:188.4pt;margin-top:19.2pt;width:78.95pt;height:25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" filled="f" stroked="f">
                <v:textbox>
                  <w:txbxContent>
                    <w:p w14:paraId="12DDE001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4E7368A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32AE10A" wp14:editId="6F07F055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37E7F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E10A" id="Text Box 68" o:spid="_x0000_s1046" type="#_x0000_t202" style="position:absolute;margin-left:59.6pt;margin-top:18.65pt;width:85.9pt;height:25.2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" filled="f" stroked="f">
                <v:textbox>
                  <w:txbxContent>
                    <w:p w14:paraId="2B637E7F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E9BD375" wp14:editId="5B0BFC9B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03FE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D375" id="Text Box 104" o:spid="_x0000_s1047" type="#_x0000_t202" style="position:absolute;margin-left:286.35pt;margin-top:19.3pt;width:78.3pt;height:25.2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" filled="f" stroked="f">
                <v:textbox>
                  <w:txbxContent>
                    <w:p w14:paraId="341B03FE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09CF8CB4" w14:textId="77777777" w:rsidR="00346D18" w:rsidRPr="00A015C7" w:rsidRDefault="00346D18" w:rsidP="00346D18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5E69C9F" wp14:editId="2B13898E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5773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9C9F" id="Text Box 105" o:spid="_x0000_s1048" type="#_x0000_t202" style="position:absolute;margin-left:329.3pt;margin-top:19.2pt;width:94.1pt;height:25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+z/QEAANU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" filled="f" stroked="f">
                <v:textbox>
                  <w:txbxContent>
                    <w:p w14:paraId="1E885773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2790E7ED" wp14:editId="7D1E32AE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B0D88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E7ED" id="Text Box 106" o:spid="_x0000_s1049" type="#_x0000_t202" style="position:absolute;margin-left:173.9pt;margin-top:19.2pt;width:116.2pt;height:25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" filled="f" stroked="f">
                <v:textbox>
                  <w:txbxContent>
                    <w:p w14:paraId="710B0D88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</w:t>
      </w:r>
    </w:p>
    <w:p w14:paraId="7A559527" w14:textId="77777777" w:rsidR="00346D18" w:rsidRPr="00A015C7" w:rsidRDefault="00346D18" w:rsidP="00346D18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4047E91C" w14:textId="77777777" w:rsidR="00346D18" w:rsidRPr="00A015C7" w:rsidRDefault="00346D18" w:rsidP="00346D18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21C6BF66" w14:textId="77777777" w:rsidR="00346D18" w:rsidRPr="00A015C7" w:rsidRDefault="00346D18" w:rsidP="00346D18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3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ตำรา หนังสือ บทความวิชาการ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 </w:t>
      </w:r>
    </w:p>
    <w:p w14:paraId="60A978EE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ตำรา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60912A3C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5850"/>
      </w:tblGrid>
      <w:tr w:rsidR="00346D18" w:rsidRPr="004C499E" w14:paraId="6C0836D1" w14:textId="77777777" w:rsidTr="00144928">
        <w:tc>
          <w:tcPr>
            <w:tcW w:w="4410" w:type="dxa"/>
            <w:gridSpan w:val="2"/>
            <w:shd w:val="clear" w:color="auto" w:fill="auto"/>
          </w:tcPr>
          <w:p w14:paraId="3C0E2F9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7448DF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79BECF85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22BDF3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381E50F7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วิธีการ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ตี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7E14D85C" w14:textId="77777777" w:rsidR="00346D18" w:rsidRPr="004C499E" w:rsidRDefault="00346D18" w:rsidP="00144928">
            <w:pPr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0BD505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4C499E" w14:paraId="0ECAFA54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282C25F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0B860E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7C6A22E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346D18" w:rsidRPr="004C499E" w14:paraId="2DCBBAC5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BF2115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30908350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e-book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</w:tc>
        <w:tc>
          <w:tcPr>
            <w:tcW w:w="5850" w:type="dxa"/>
            <w:vMerge/>
            <w:shd w:val="clear" w:color="auto" w:fill="auto"/>
          </w:tcPr>
          <w:p w14:paraId="330A50D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7BC8E4AA" w14:textId="77777777" w:rsidR="00346D18" w:rsidRP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64F94A70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ind w:left="660" w:hanging="66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0A8B3746" wp14:editId="19D427DD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8ACB3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3746" id="Text Box 25" o:spid="_x0000_s1050" type="#_x0000_t202" style="position:absolute;left:0;text-align:left;margin-left:110.55pt;margin-top:18.75pt;width:370.75pt;height:25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" filled="f" stroked="f">
                <v:textbox>
                  <w:txbxContent>
                    <w:p w14:paraId="0738ACB3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หนังสือ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p w14:paraId="4AA98E1E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5850"/>
      </w:tblGrid>
      <w:tr w:rsidR="00346D18" w:rsidRPr="004C499E" w14:paraId="70736430" w14:textId="77777777" w:rsidTr="00144928">
        <w:tc>
          <w:tcPr>
            <w:tcW w:w="4410" w:type="dxa"/>
            <w:gridSpan w:val="2"/>
            <w:shd w:val="clear" w:color="auto" w:fill="auto"/>
          </w:tcPr>
          <w:p w14:paraId="65BDF029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42B337E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08273BA8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5D7812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07823E17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วิธีการ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ตี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พิมพ์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2A949D12" w14:textId="77777777" w:rsidR="00346D18" w:rsidRPr="004C499E" w:rsidRDefault="00346D18" w:rsidP="00144928">
            <w:pPr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หนังสือรับรองการเผยแพร่ผลงานไปยัง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วงวิชาการและวิชาชีพนั้นและสาขาวิชาที่เกี่ยวข้องอย่างกว้างขวาง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แห่ง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225A958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  <w:tr w:rsidR="00346D18" w:rsidRPr="004C499E" w14:paraId="6AA601B1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42846D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78318EE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สื่ออิเล็กทรอนิกส์อื่น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ๆ</w:t>
            </w:r>
          </w:p>
        </w:tc>
        <w:tc>
          <w:tcPr>
            <w:tcW w:w="5850" w:type="dxa"/>
            <w:vMerge/>
            <w:shd w:val="clear" w:color="auto" w:fill="auto"/>
          </w:tcPr>
          <w:p w14:paraId="2043F8A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346D18" w:rsidRPr="004C499E" w14:paraId="18512D3B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7D9BCEE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5D5D211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e-book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โดยสำนักพิมพ์ที่เป็นที่ยอมรับ</w:t>
            </w:r>
          </w:p>
        </w:tc>
        <w:tc>
          <w:tcPr>
            <w:tcW w:w="5850" w:type="dxa"/>
            <w:vMerge/>
            <w:shd w:val="clear" w:color="auto" w:fill="auto"/>
          </w:tcPr>
          <w:p w14:paraId="58CBAA4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7D41016D" w14:textId="77777777" w:rsidR="00346D18" w:rsidRPr="00346D18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b/>
          <w:bCs/>
          <w:sz w:val="22"/>
          <w:szCs w:val="22"/>
        </w:rPr>
      </w:pPr>
    </w:p>
    <w:p w14:paraId="41E0C05D" w14:textId="77777777" w:rsidR="00346D18" w:rsidRPr="00A015C7" w:rsidRDefault="00346D18" w:rsidP="00346D18">
      <w:pPr>
        <w:tabs>
          <w:tab w:val="left" w:pos="270"/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B09FBEF" wp14:editId="4912F7EF">
                <wp:simplePos x="0" y="0"/>
                <wp:positionH relativeFrom="column">
                  <wp:posOffset>1403684</wp:posOffset>
                </wp:positionH>
                <wp:positionV relativeFrom="paragraph">
                  <wp:posOffset>238226</wp:posOffset>
                </wp:positionV>
                <wp:extent cx="4708358" cy="320675"/>
                <wp:effectExtent l="0" t="0" r="0" b="317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35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CFD90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9FBEF" id="Text Box 109" o:spid="_x0000_s1051" type="#_x0000_t202" style="position:absolute;margin-left:110.55pt;margin-top:18.75pt;width:370.75pt;height:25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" filled="f" stroked="f">
                <v:textbox>
                  <w:txbxContent>
                    <w:p w14:paraId="2D1CFD90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บทความทางวิชาการ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/ เรื่อง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7BE6C41" wp14:editId="5F4BF10C">
                <wp:simplePos x="0" y="0"/>
                <wp:positionH relativeFrom="column">
                  <wp:posOffset>1424940</wp:posOffset>
                </wp:positionH>
                <wp:positionV relativeFrom="paragraph">
                  <wp:posOffset>225826</wp:posOffset>
                </wp:positionV>
                <wp:extent cx="4707890" cy="320675"/>
                <wp:effectExtent l="0" t="0" r="0" b="317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89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E44C9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6C41" id="Text Box 110" o:spid="_x0000_s1052" type="#_x0000_t202" style="position:absolute;margin-left:112.2pt;margin-top:17.8pt;width:370.7pt;height:25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" filled="f" stroked="f">
                <v:textbox>
                  <w:txbxContent>
                    <w:p w14:paraId="25AE44C9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407CBC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tbl>
      <w:tblPr>
        <w:tblStyle w:val="a9"/>
        <w:tblW w:w="101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410"/>
        <w:gridCol w:w="5400"/>
      </w:tblGrid>
      <w:tr w:rsidR="00346D18" w:rsidRPr="004C499E" w14:paraId="788F08D9" w14:textId="77777777" w:rsidTr="00144928">
        <w:tc>
          <w:tcPr>
            <w:tcW w:w="4770" w:type="dxa"/>
            <w:gridSpan w:val="2"/>
          </w:tcPr>
          <w:p w14:paraId="52FE270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400" w:type="dxa"/>
          </w:tcPr>
          <w:p w14:paraId="7B2C964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177212CD" w14:textId="77777777" w:rsidTr="00144928">
        <w:tc>
          <w:tcPr>
            <w:tcW w:w="360" w:type="dxa"/>
            <w:tcBorders>
              <w:right w:val="nil"/>
            </w:tcBorders>
          </w:tcPr>
          <w:p w14:paraId="225356D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7237EA4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  <w:r w:rsidRPr="004C499E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7F6B47E0" wp14:editId="51B1598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222116</wp:posOffset>
                      </wp:positionV>
                      <wp:extent cx="256674" cy="320675"/>
                      <wp:effectExtent l="0" t="0" r="0" b="3175"/>
                      <wp:wrapNone/>
                      <wp:docPr id="7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74" cy="320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10547" w14:textId="77777777" w:rsidR="00346D18" w:rsidRPr="00B51FC2" w:rsidRDefault="00346D18" w:rsidP="00346D18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B47E0" id="Text Box 76" o:spid="_x0000_s1053" type="#_x0000_t202" style="position:absolute;margin-left:145.5pt;margin-top:17.5pt;width:20.2pt;height:2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" filled="f" stroked="f">
                      <v:textbox>
                        <w:txbxContent>
                          <w:p w14:paraId="51E10547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ระดับชาติ ตีพิมพ์อย่างต่อเนื่อง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สม่ำเสมอ เป็นระยะเวลาอย่างน้อย 3 ปี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และมีการตรวจสอบคุณภาพของบทความโด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ย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ผู้ทรงคุณวุฒิจากหลากหลายสถาบัน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3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5400" w:type="dxa"/>
          </w:tcPr>
          <w:p w14:paraId="66243E2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4C499E" w14:paraId="4DCFCF57" w14:textId="77777777" w:rsidTr="00144928">
        <w:tc>
          <w:tcPr>
            <w:tcW w:w="360" w:type="dxa"/>
            <w:tcBorders>
              <w:right w:val="nil"/>
            </w:tcBorders>
          </w:tcPr>
          <w:p w14:paraId="0E47FCC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7AB8D12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รระดับ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นานาชาติ</w:t>
            </w:r>
          </w:p>
          <w:p w14:paraId="1F3DB3B8" w14:textId="77777777" w:rsidR="00346D18" w:rsidRPr="004C499E" w:rsidRDefault="00346D18" w:rsidP="00144928">
            <w:pPr>
              <w:ind w:firstLine="572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BC390E4" wp14:editId="389A4B4D">
                      <wp:simplePos x="0" y="0"/>
                      <wp:positionH relativeFrom="column">
                        <wp:posOffset>1423907</wp:posOffset>
                      </wp:positionH>
                      <wp:positionV relativeFrom="paragraph">
                        <wp:posOffset>54610</wp:posOffset>
                      </wp:positionV>
                      <wp:extent cx="119270" cy="119270"/>
                      <wp:effectExtent l="0" t="0" r="14605" b="1460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3B89F" id="Rectangle 79" o:spid="_x0000_s1026" style="position:absolute;margin-left:112.1pt;margin-top:4.3pt;width:9.4pt;height:9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247A5F6" wp14:editId="61B691CD">
                      <wp:simplePos x="0" y="0"/>
                      <wp:positionH relativeFrom="column">
                        <wp:posOffset>112686</wp:posOffset>
                      </wp:positionH>
                      <wp:positionV relativeFrom="paragraph">
                        <wp:posOffset>31115</wp:posOffset>
                      </wp:positionV>
                      <wp:extent cx="119270" cy="119270"/>
                      <wp:effectExtent l="0" t="0" r="14605" b="1460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C6B97" id="Rectangle 80" o:spid="_x0000_s1026" style="position:absolute;margin-left:8.85pt;margin-top:2.45pt;width:9.4pt;height: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As6hFe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</w:p>
          <w:p w14:paraId="1D2463CD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4045198" wp14:editId="24BB122E">
                      <wp:simplePos x="0" y="0"/>
                      <wp:positionH relativeFrom="column">
                        <wp:posOffset>1420097</wp:posOffset>
                      </wp:positionH>
                      <wp:positionV relativeFrom="paragraph">
                        <wp:posOffset>27305</wp:posOffset>
                      </wp:positionV>
                      <wp:extent cx="119270" cy="119270"/>
                      <wp:effectExtent l="0" t="0" r="14605" b="1460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95437B" id="Rectangle 81" o:spid="_x0000_s1026" style="position:absolute;margin-left:111.8pt;margin-top:2.15pt;width:9.4pt;height:9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pSPKT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7B54002" wp14:editId="3F6569A3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20083</wp:posOffset>
                      </wp:positionV>
                      <wp:extent cx="119270" cy="119270"/>
                      <wp:effectExtent l="0" t="0" r="14605" b="1460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D6AFBD" id="Rectangle 82" o:spid="_x0000_s1026" style="position:absolute;margin-left:8.75pt;margin-top:1.6pt;width:9.4pt;height:9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A60NUn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Pubmed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>Scopus</w:t>
            </w:r>
          </w:p>
          <w:p w14:paraId="18156DAA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092750C" wp14:editId="7DA1173C">
                      <wp:simplePos x="0" y="0"/>
                      <wp:positionH relativeFrom="column">
                        <wp:posOffset>1422002</wp:posOffset>
                      </wp:positionH>
                      <wp:positionV relativeFrom="paragraph">
                        <wp:posOffset>46355</wp:posOffset>
                      </wp:positionV>
                      <wp:extent cx="119270" cy="119270"/>
                      <wp:effectExtent l="0" t="0" r="14605" b="1460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E3D0E" id="Rectangle 83" o:spid="_x0000_s1026" style="position:absolute;margin-left:111.95pt;margin-top:3.65pt;width:9.4pt;height:9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8055CBF" wp14:editId="70C3E047">
                      <wp:simplePos x="0" y="0"/>
                      <wp:positionH relativeFrom="column">
                        <wp:posOffset>111416</wp:posOffset>
                      </wp:positionH>
                      <wp:positionV relativeFrom="paragraph">
                        <wp:posOffset>17321</wp:posOffset>
                      </wp:positionV>
                      <wp:extent cx="119270" cy="119270"/>
                      <wp:effectExtent l="0" t="0" r="14605" b="1460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FEA410" id="Rectangle 84" o:spid="_x0000_s1026" style="position:absolute;margin-left:8.75pt;margin-top:1.35pt;width:9.4pt;height:9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Web of Science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JSTOR </w:t>
            </w:r>
          </w:p>
          <w:p w14:paraId="091CE376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57FFC48" wp14:editId="39FE0CA1">
                      <wp:simplePos x="0" y="0"/>
                      <wp:positionH relativeFrom="column">
                        <wp:posOffset>113321</wp:posOffset>
                      </wp:positionH>
                      <wp:positionV relativeFrom="paragraph">
                        <wp:posOffset>43815</wp:posOffset>
                      </wp:positionV>
                      <wp:extent cx="119270" cy="119270"/>
                      <wp:effectExtent l="0" t="0" r="14605" b="1460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70" cy="11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64E468" id="Rectangle 85" o:spid="_x0000_s1026" style="position:absolute;margin-left:8.9pt;margin-top:3.45pt;width:9.4pt;height:9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" filled="f" strokecolor="black [3213]"/>
                  </w:pict>
                </mc:Fallback>
              </mc:AlternateConten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         Project Muse</w:t>
            </w:r>
          </w:p>
        </w:tc>
        <w:tc>
          <w:tcPr>
            <w:tcW w:w="5400" w:type="dxa"/>
          </w:tcPr>
          <w:p w14:paraId="344ECB0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ปีที่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ฉบับที่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หน้า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.</w:t>
            </w:r>
          </w:p>
        </w:tc>
      </w:tr>
      <w:tr w:rsidR="00346D18" w:rsidRPr="004C499E" w14:paraId="3CC82550" w14:textId="77777777" w:rsidTr="00144928">
        <w:tc>
          <w:tcPr>
            <w:tcW w:w="360" w:type="dxa"/>
            <w:tcBorders>
              <w:right w:val="nil"/>
            </w:tcBorders>
          </w:tcPr>
          <w:p w14:paraId="385229D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431C639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บทความวิจัยรอตีพิมพ์และเผยแพร่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ในวารสารวิชากา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</w:t>
            </w:r>
          </w:p>
        </w:tc>
        <w:tc>
          <w:tcPr>
            <w:tcW w:w="5400" w:type="dxa"/>
          </w:tcPr>
          <w:p w14:paraId="3325781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หนังสือตอบรับการตีพิมพ์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และ </w:t>
            </w:r>
          </w:p>
          <w:p w14:paraId="3F7BE058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หนังสือรับรองว่าผลงานที่ส่งมามีเนื้อหาเหมือนกับฉบับที่ตีพิมพ์</w:t>
            </w:r>
          </w:p>
          <w:p w14:paraId="0E5A6457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>ชื่อวารสาร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ปีที่    ฉบับที่  .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–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เดือน</w:t>
            </w:r>
            <w:r w:rsidRPr="004C499E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     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ปี)</w:t>
            </w:r>
            <w:r w:rsidRPr="004C499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</w:p>
        </w:tc>
      </w:tr>
      <w:tr w:rsidR="00346D18" w:rsidRPr="004C499E" w14:paraId="5C3FC22F" w14:textId="77777777" w:rsidTr="00144928">
        <w:tc>
          <w:tcPr>
            <w:tcW w:w="360" w:type="dxa"/>
            <w:tcBorders>
              <w:right w:val="nil"/>
            </w:tcBorders>
          </w:tcPr>
          <w:p w14:paraId="654C416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410" w:type="dxa"/>
            <w:tcBorders>
              <w:left w:val="nil"/>
            </w:tcBorders>
          </w:tcPr>
          <w:p w14:paraId="397525D8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หนังสือรวมบทความวิจัย</w:t>
            </w:r>
          </w:p>
        </w:tc>
        <w:tc>
          <w:tcPr>
            <w:tcW w:w="5400" w:type="dxa"/>
          </w:tcPr>
          <w:p w14:paraId="5E398FC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ชื่อหนังสือรวมบทความวิจัย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614CD978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</w:p>
        </w:tc>
      </w:tr>
    </w:tbl>
    <w:p w14:paraId="15096D01" w14:textId="2A3EE874" w:rsidR="00346D18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4A686AF4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firstLine="142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5A7705E" w14:textId="22DBF10D" w:rsidR="00346D18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ก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พ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ว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</w:t>
      </w:r>
      <w:r w:rsidRPr="00A015C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.4 (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ผลงานเฉพาะด้าน</w:t>
      </w:r>
      <w:r w:rsidRPr="00A015C7">
        <w:rPr>
          <w:rFonts w:ascii="TH SarabunPSK" w:eastAsia="Angsana New" w:hAnsi="TH SarabunPSK" w:cs="TH SarabunPSK"/>
          <w:b/>
          <w:bCs/>
          <w:sz w:val="40"/>
          <w:szCs w:val="40"/>
        </w:rPr>
        <w:t>)</w:t>
      </w:r>
    </w:p>
    <w:p w14:paraId="6ABB5477" w14:textId="77777777" w:rsidR="00346D18" w:rsidRPr="00A015C7" w:rsidRDefault="00346D18" w:rsidP="00346D18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14:paraId="238E980C" w14:textId="77777777" w:rsidR="00346D18" w:rsidRPr="00A015C7" w:rsidRDefault="00346D18" w:rsidP="00346D18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2375859" wp14:editId="004542B3">
                <wp:simplePos x="0" y="0"/>
                <wp:positionH relativeFrom="column">
                  <wp:posOffset>676776</wp:posOffset>
                </wp:positionH>
                <wp:positionV relativeFrom="paragraph">
                  <wp:posOffset>230338</wp:posOffset>
                </wp:positionV>
                <wp:extent cx="4780548" cy="320675"/>
                <wp:effectExtent l="0" t="0" r="0" b="317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548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BA39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5859" id="Text Box 120" o:spid="_x0000_s1054" type="#_x0000_t202" style="position:absolute;left:0;text-align:left;margin-left:53.3pt;margin-top:18.15pt;width:376.4pt;height:25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" filled="f" stroked="f">
                <v:textbox>
                  <w:txbxContent>
                    <w:p w14:paraId="165CBA39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306BCC4B" w14:textId="77777777" w:rsidR="00346D18" w:rsidRPr="00A015C7" w:rsidRDefault="00346D18" w:rsidP="00346D18">
      <w:pPr>
        <w:tabs>
          <w:tab w:val="center" w:pos="1701"/>
          <w:tab w:val="left" w:pos="935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7C1C83DF" wp14:editId="6CFC00B7">
                <wp:simplePos x="0" y="0"/>
                <wp:positionH relativeFrom="column">
                  <wp:posOffset>2392680</wp:posOffset>
                </wp:positionH>
                <wp:positionV relativeFrom="paragraph">
                  <wp:posOffset>244074</wp:posOffset>
                </wp:positionV>
                <wp:extent cx="1002631" cy="320675"/>
                <wp:effectExtent l="0" t="0" r="0" b="317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31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8499" w14:textId="77777777" w:rsidR="00346D18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AEFC3F6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83DF" id="Text Box 121" o:spid="_x0000_s1055" type="#_x0000_t202" style="position:absolute;margin-left:188.4pt;margin-top:19.2pt;width:78.95pt;height:25.2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" filled="f" stroked="f">
                <v:textbox>
                  <w:txbxContent>
                    <w:p w14:paraId="63D48499" w14:textId="77777777" w:rsidR="00346D18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AEFC3F6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AB45AB4" wp14:editId="1408665D">
                <wp:simplePos x="0" y="0"/>
                <wp:positionH relativeFrom="column">
                  <wp:posOffset>756987</wp:posOffset>
                </wp:positionH>
                <wp:positionV relativeFrom="paragraph">
                  <wp:posOffset>237089</wp:posOffset>
                </wp:positionV>
                <wp:extent cx="1090863" cy="320675"/>
                <wp:effectExtent l="0" t="0" r="0" b="3175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863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9835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45AB4" id="Text Box 122" o:spid="_x0000_s1056" type="#_x0000_t202" style="position:absolute;margin-left:59.6pt;margin-top:18.65pt;width:85.9pt;height:25.2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" filled="f" stroked="f">
                <v:textbox>
                  <w:txbxContent>
                    <w:p w14:paraId="565C9835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214BAF64" wp14:editId="6F944C3E">
                <wp:simplePos x="0" y="0"/>
                <wp:positionH relativeFrom="column">
                  <wp:posOffset>3636545</wp:posOffset>
                </wp:positionH>
                <wp:positionV relativeFrom="paragraph">
                  <wp:posOffset>245110</wp:posOffset>
                </wp:positionV>
                <wp:extent cx="994610" cy="320675"/>
                <wp:effectExtent l="0" t="0" r="0" b="317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610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4ADF0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AF64" id="Text Box 123" o:spid="_x0000_s1057" type="#_x0000_t202" style="position:absolute;margin-left:286.35pt;margin-top:19.3pt;width:78.3pt;height:25.2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" filled="f" stroked="f">
                <v:textbox>
                  <w:txbxContent>
                    <w:p w14:paraId="1994ADF0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14:paraId="32891B1C" w14:textId="77777777" w:rsidR="00346D18" w:rsidRPr="00A015C7" w:rsidRDefault="00346D18" w:rsidP="00346D18">
      <w:pPr>
        <w:tabs>
          <w:tab w:val="center" w:pos="1701"/>
          <w:tab w:val="left" w:pos="2835"/>
          <w:tab w:val="center" w:pos="4111"/>
          <w:tab w:val="left" w:pos="4962"/>
          <w:tab w:val="center" w:pos="5954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273DDA37" wp14:editId="0AE934D8">
                <wp:simplePos x="0" y="0"/>
                <wp:positionH relativeFrom="column">
                  <wp:posOffset>4181976</wp:posOffset>
                </wp:positionH>
                <wp:positionV relativeFrom="paragraph">
                  <wp:posOffset>243840</wp:posOffset>
                </wp:positionV>
                <wp:extent cx="1195137" cy="320675"/>
                <wp:effectExtent l="0" t="0" r="0" b="317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137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DA767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DA37" id="Text Box 124" o:spid="_x0000_s1058" type="#_x0000_t202" style="position:absolute;margin-left:329.3pt;margin-top:19.2pt;width:94.1pt;height:25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" filled="f" stroked="f">
                <v:textbox>
                  <w:txbxContent>
                    <w:p w14:paraId="23DDA767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F9CF32C" wp14:editId="3329BB5F">
                <wp:simplePos x="0" y="0"/>
                <wp:positionH relativeFrom="column">
                  <wp:posOffset>2208797</wp:posOffset>
                </wp:positionH>
                <wp:positionV relativeFrom="paragraph">
                  <wp:posOffset>243840</wp:posOffset>
                </wp:positionV>
                <wp:extent cx="1475874" cy="320675"/>
                <wp:effectExtent l="0" t="0" r="0" b="317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874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F82C" w14:textId="77777777" w:rsidR="00346D18" w:rsidRPr="00B51FC2" w:rsidRDefault="00346D18" w:rsidP="00346D1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F32C" id="Text Box 125" o:spid="_x0000_s1059" type="#_x0000_t202" style="position:absolute;margin-left:173.9pt;margin-top:19.2pt;width:116.2pt;height:25.2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" filled="f" stroked="f">
                <v:textbox>
                  <w:txbxContent>
                    <w:p w14:paraId="0ADFF82C" w14:textId="77777777" w:rsidR="00346D18" w:rsidRPr="00B51FC2" w:rsidRDefault="00346D18" w:rsidP="00346D1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15C7">
        <w:rPr>
          <w:rFonts w:ascii="TH SarabunPSK" w:hAnsi="TH SarabunPSK" w:cs="TH SarabunPSK" w:hint="cs"/>
          <w:sz w:val="32"/>
          <w:szCs w:val="32"/>
          <w:cs/>
        </w:rPr>
        <w:t xml:space="preserve"> สาขาวิชา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A015C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มหาวิทยาลัยราชภัฏอุตรดิตถ์</w:t>
      </w:r>
    </w:p>
    <w:p w14:paraId="50E1CE0C" w14:textId="77777777" w:rsidR="00346D18" w:rsidRPr="00A015C7" w:rsidRDefault="00346D18" w:rsidP="00346D18">
      <w:pPr>
        <w:tabs>
          <w:tab w:val="center" w:pos="4536"/>
          <w:tab w:val="left" w:pos="5954"/>
          <w:tab w:val="center" w:pos="7938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1AA8A24" w14:textId="77777777" w:rsidR="00346D18" w:rsidRPr="00A015C7" w:rsidRDefault="00346D18" w:rsidP="00346D18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06822A26" w14:textId="77777777" w:rsidR="00346D18" w:rsidRPr="00A015C7" w:rsidRDefault="00346D18" w:rsidP="00346D18">
      <w:pPr>
        <w:tabs>
          <w:tab w:val="left" w:pos="270"/>
          <w:tab w:val="left" w:pos="426"/>
          <w:tab w:val="left" w:pos="990"/>
        </w:tabs>
        <w:spacing w:line="276" w:lineRule="auto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ผลงานทางวิชาการ</w:t>
      </w:r>
      <w:r w:rsidRPr="00A015C7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 กลุ่ม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</w:rPr>
        <w:t xml:space="preserve">4 </w:t>
      </w:r>
      <w:r w:rsidRPr="00A015C7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ผลงานเฉพาะด้าน</w:t>
      </w:r>
    </w:p>
    <w:p w14:paraId="4A97A795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ผลงานรับใช้ท้องถิ่นและสังคม</w:t>
      </w:r>
    </w:p>
    <w:p w14:paraId="3704DD4E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0AAD041" w14:textId="77777777" w:rsidR="00346D18" w:rsidRPr="00A015C7" w:rsidRDefault="00346D18" w:rsidP="00346D18">
      <w:pPr>
        <w:tabs>
          <w:tab w:val="left" w:pos="567"/>
          <w:tab w:val="left" w:pos="810"/>
          <w:tab w:val="left" w:pos="90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เอกสารที่มีคำอธิบายหรือคำชี้แจงประกอบผลงานนั้น ๆ 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346D18" w:rsidRPr="004C499E" w14:paraId="07F54B93" w14:textId="77777777" w:rsidTr="00144928">
        <w:tc>
          <w:tcPr>
            <w:tcW w:w="4410" w:type="dxa"/>
            <w:gridSpan w:val="2"/>
            <w:shd w:val="clear" w:color="auto" w:fill="auto"/>
          </w:tcPr>
          <w:p w14:paraId="44041C1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6CB5727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38C9AFE8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861021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6C9B302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การจัดเวทีนำเสนอผลงานในพื้นที่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18945B8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0E875B6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หลักฐานว่ามีการเผยแพร่สู่สาธารณชนอย่างกว้างขวาง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79C940D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มีการบันทึกเป็นเอกสารที่สามารถใช้อ้างอิงได้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</w:tr>
      <w:tr w:rsidR="00346D18" w:rsidRPr="004C499E" w14:paraId="5F13DC31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2C6E207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17E120A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การเปิดให้เยี่ยมชมพื้นที่</w:t>
            </w:r>
          </w:p>
        </w:tc>
        <w:tc>
          <w:tcPr>
            <w:tcW w:w="5850" w:type="dxa"/>
            <w:vMerge/>
            <w:shd w:val="clear" w:color="auto" w:fill="auto"/>
          </w:tcPr>
          <w:p w14:paraId="32AE2D7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17F31E18" w14:textId="77777777" w:rsidR="00346D18" w:rsidRPr="00A015C7" w:rsidRDefault="00346D18" w:rsidP="00346D18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64D62D79" w14:textId="77777777" w:rsidR="00346D18" w:rsidRPr="00A015C7" w:rsidRDefault="00346D18" w:rsidP="00346D18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ผลงานสร้างสรรค์ด้านสุนทรียะ ศิลปะ</w:t>
      </w:r>
    </w:p>
    <w:p w14:paraId="079B61FD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6F0AD104" w14:textId="77777777" w:rsidR="00346D18" w:rsidRPr="00A015C7" w:rsidRDefault="00346D18" w:rsidP="00346D18">
      <w:pPr>
        <w:tabs>
          <w:tab w:val="left" w:pos="567"/>
          <w:tab w:val="left" w:pos="810"/>
          <w:tab w:val="left" w:pos="90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งานสร้างสรรค์ พร้อมบทวิเคราะห์ที่อธิบายหลักการ หลักวิชาการ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346D18" w:rsidRPr="004C499E" w14:paraId="03598E10" w14:textId="77777777" w:rsidTr="00144928">
        <w:tc>
          <w:tcPr>
            <w:tcW w:w="4410" w:type="dxa"/>
            <w:gridSpan w:val="2"/>
            <w:shd w:val="clear" w:color="auto" w:fill="auto"/>
          </w:tcPr>
          <w:p w14:paraId="0D0189C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0F10675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58539496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DABAF4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5E707B8E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วรรณกรรมต้นแบบ และเอกสารประกอบพิมพ์เผยแพร่หรือเผยแพร่โดยสื่ออิเล็กทรอนิกส์</w:t>
            </w:r>
            <w:r w:rsidRPr="004C499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1C40CFF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หนังสือเผยแพร่ไปยังวงวิชาการและวิชาชีพในสาขาที่ขออย่างกว้างขวาง 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4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เดือน</w:t>
            </w:r>
          </w:p>
          <w:p w14:paraId="7D77780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6B45301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346D18" w:rsidRPr="004C499E" w14:paraId="1EA20362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978266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3166AE3D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จัดนิทรรศการ จัดแสดง จัดการแสดง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แสดงสาธารณะ บันทึกภาพ บันทึกเสียง ภาพถ่าย แถบบันทึกภาพ หรือการแสดง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ผ่านสื่ออิเล็กทรอนิกส์</w:t>
            </w:r>
          </w:p>
        </w:tc>
        <w:tc>
          <w:tcPr>
            <w:tcW w:w="5850" w:type="dxa"/>
            <w:vMerge/>
            <w:shd w:val="clear" w:color="auto" w:fill="auto"/>
          </w:tcPr>
          <w:p w14:paraId="4B372C0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  <w:tr w:rsidR="00346D18" w:rsidRPr="004C499E" w14:paraId="674F64FF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868887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6D480A1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การเผยแพร่ที่เกิดจากการใช้งานจริงที่ได้รับ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การยอมรับระดับชาติหรือนานาชาติ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ที่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จัดอย่างต่อเนื่องไม่น้อยกว่า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5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ปี</w:t>
            </w:r>
          </w:p>
        </w:tc>
        <w:tc>
          <w:tcPr>
            <w:tcW w:w="5850" w:type="dxa"/>
            <w:vMerge/>
            <w:shd w:val="clear" w:color="auto" w:fill="auto"/>
          </w:tcPr>
          <w:p w14:paraId="7FB8959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</w:pPr>
          </w:p>
        </w:tc>
      </w:tr>
    </w:tbl>
    <w:p w14:paraId="6BE26BD1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84F2151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EBE0BF3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DD35DB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067DE77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7BCE2EC7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FE5874C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38443F5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42FBD35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67A84BA" w14:textId="2FA443C8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BC90E5F" w14:textId="77777777" w:rsidR="00346D18" w:rsidRDefault="00346D18" w:rsidP="00346D1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542B1AE" w14:textId="77777777" w:rsidR="00346D18" w:rsidRPr="00A015C7" w:rsidRDefault="00346D18" w:rsidP="00346D18">
      <w:pPr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ผลงานการสอน</w:t>
      </w:r>
    </w:p>
    <w:p w14:paraId="4AA73F72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D39CD16" w14:textId="77777777" w:rsidR="00346D18" w:rsidRPr="00A015C7" w:rsidRDefault="00346D18" w:rsidP="00346D18">
      <w:pPr>
        <w:tabs>
          <w:tab w:val="left" w:pos="567"/>
          <w:tab w:val="left" w:pos="810"/>
          <w:tab w:val="left" w:pos="1260"/>
          <w:tab w:val="center" w:pos="2835"/>
          <w:tab w:val="left" w:pos="9356"/>
        </w:tabs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เอกสารและมีคำอธิบายหรือคำชี้แจงรายละเอียดที่ชัดเจน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2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4050"/>
        <w:gridCol w:w="5850"/>
      </w:tblGrid>
      <w:tr w:rsidR="00346D18" w:rsidRPr="004C499E" w14:paraId="389280E1" w14:textId="77777777" w:rsidTr="00144928">
        <w:tc>
          <w:tcPr>
            <w:tcW w:w="4410" w:type="dxa"/>
            <w:gridSpan w:val="2"/>
            <w:shd w:val="clear" w:color="auto" w:fill="auto"/>
          </w:tcPr>
          <w:p w14:paraId="7D7D823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52F9147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5EBB6CD7" w14:textId="77777777" w:rsidTr="00144928"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767104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050" w:type="dxa"/>
            <w:tcBorders>
              <w:left w:val="nil"/>
            </w:tcBorders>
            <w:shd w:val="clear" w:color="auto" w:fill="auto"/>
          </w:tcPr>
          <w:p w14:paraId="77E94EA2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เอกสารสรุปผลการจัดการเรียนรู้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ในการปฏิบัติงานด้านการสอนที่ผ่านการ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ใช้งานจริงมาไม่น้อยกว่า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 ปีการศึกษา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หรือ 4 ภาคการศึกษาหรือใช้งานจริงมาแล้ว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 4 กระบวนวิชา</w:t>
            </w:r>
          </w:p>
          <w:p w14:paraId="4C7A95EF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(รายละเอียดการเผยแพร่)</w:t>
            </w:r>
          </w:p>
          <w:p w14:paraId="15D6E00C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(ปีการศึกษา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ภาคการศึกษา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กระบวนวิชา)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  </w:t>
            </w:r>
          </w:p>
        </w:tc>
        <w:tc>
          <w:tcPr>
            <w:tcW w:w="5850" w:type="dxa"/>
            <w:shd w:val="clear" w:color="auto" w:fill="auto"/>
          </w:tcPr>
          <w:p w14:paraId="6F5DE74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007D799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หลักฐานเชิงประจักษ์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ที่เป็นที่ยอมรับในระดับวิชาการ หรือวิชาชีพ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</w:t>
            </w:r>
            <w:r w:rsidRPr="004C499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อย่างน้อย 2 รายการ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68AF3D25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การนำไปใช้งานจริงโดยภาคส่วนที่เกี่ยวข้องภายในหน่วยงานต้นสังกัด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       </w:t>
            </w:r>
          </w:p>
          <w:p w14:paraId="25C9AEBA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ผลงานอันเป็นทรัพย์สินทางปัญญาทีไม่ใช่ลิขสิทธิ์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        </w:t>
            </w:r>
          </w:p>
          <w:p w14:paraId="4540E54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บทความฉบับสมบูรณ์เสนอในที่ประชุมวิชาการที่จัดโดยสมาคมวิชาการ หรือวิชาชีพ ที่มีการจัดอย่างต่อเนื่องไม่น้อยกว่า 5 ปี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</w:p>
          <w:p w14:paraId="65A9524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บทความวิชาการในหนังสือรวมบทความ หรื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อ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วารสารวิชาการ</w:t>
            </w:r>
          </w:p>
          <w:p w14:paraId="2BC63414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หลักฐานที่แสดงถึงคุณธรรม จริยธรรมและจรรยาบรรณ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ความเป็นอาจารย์</w:t>
            </w:r>
          </w:p>
          <w:p w14:paraId="6DC8A546" w14:textId="77777777" w:rsidR="00346D18" w:rsidRPr="004C499E" w:rsidRDefault="00346D18" w:rsidP="0014492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ความเป็นผู้อุทิศเวลาและผู้สร้างแรงบันดาลใ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จ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ในการ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ปฏิบัติงาน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45796F9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ความเป็นผู้ส่งเสริมสนับสนุนและมีคุณูปการต่อการศึกษา</w:t>
            </w:r>
          </w:p>
        </w:tc>
      </w:tr>
    </w:tbl>
    <w:p w14:paraId="574B64A6" w14:textId="77777777" w:rsidR="00346D18" w:rsidRPr="004C499E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hAnsi="TH SarabunPSK" w:cs="TH SarabunPSK"/>
          <w:b/>
          <w:bCs/>
          <w:sz w:val="28"/>
        </w:rPr>
      </w:pPr>
    </w:p>
    <w:p w14:paraId="02610767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ผลงานนวัตกรรม</w:t>
      </w:r>
    </w:p>
    <w:p w14:paraId="5F65BEC0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5D53BEC4" w14:textId="77777777" w:rsidR="00346D18" w:rsidRPr="00A015C7" w:rsidRDefault="00346D18" w:rsidP="00346D18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เอกสารและหลักฐานที่แสดงให้เห็นบทบาทหน้าที่ในกระบวนการพัฒนาผลงาน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4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5850"/>
      </w:tblGrid>
      <w:tr w:rsidR="00346D18" w:rsidRPr="004C499E" w14:paraId="243CB01D" w14:textId="77777777" w:rsidTr="00144928">
        <w:tc>
          <w:tcPr>
            <w:tcW w:w="4590" w:type="dxa"/>
            <w:gridSpan w:val="2"/>
            <w:shd w:val="clear" w:color="auto" w:fill="auto"/>
          </w:tcPr>
          <w:p w14:paraId="70CA4F13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1C487EF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2F0CDC8C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73D1A3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E233CA6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รายงานการพัฒนาผลงานนวัตกรรม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และการนำไปใช้ประโยชน์</w:t>
            </w:r>
          </w:p>
        </w:tc>
        <w:tc>
          <w:tcPr>
            <w:tcW w:w="5850" w:type="dxa"/>
            <w:shd w:val="clear" w:color="auto" w:fill="auto"/>
          </w:tcPr>
          <w:p w14:paraId="78DA542A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6ADBC15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รายงานวิจัยฉบับสมบูรณ์หรือรายงานเชิงเทคนิค</w:t>
            </w:r>
          </w:p>
          <w:p w14:paraId="0B964BEE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รายงานผลการประเมินผลกระทบจากผู้ประเมินอิสระ</w:t>
            </w:r>
          </w:p>
          <w:p w14:paraId="1FEBAB07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กรณีไม่สามารถเปิดเผยได้ต้องมีหลักฐานยืนยันถึงการนำผลงานนวัตกรรมไปใช้ประโยชน์</w:t>
            </w:r>
          </w:p>
        </w:tc>
      </w:tr>
      <w:tr w:rsidR="00346D18" w:rsidRPr="004C499E" w14:paraId="654578DE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1B75B8C2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E3DB269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เอกสารแสดงทรัพย์สินทางปัญญาของผลงานนวัตกรรม</w:t>
            </w:r>
          </w:p>
        </w:tc>
        <w:tc>
          <w:tcPr>
            <w:tcW w:w="5850" w:type="dxa"/>
            <w:vMerge w:val="restart"/>
            <w:shd w:val="clear" w:color="auto" w:fill="auto"/>
          </w:tcPr>
          <w:p w14:paraId="6FF2280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หนังสือผลการประเมินคุณภาพ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และ</w:t>
            </w:r>
          </w:p>
          <w:p w14:paraId="37F5A19B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รายละเอียด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346D18" w:rsidRPr="004C499E" w14:paraId="2FB5852B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353ADA6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2DD88D2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เผยแพร่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ผลงานนวัตกรรม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ผ่าน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เวทีระดับชาติ หรือระดับนานาชาติ</w:t>
            </w:r>
          </w:p>
        </w:tc>
        <w:tc>
          <w:tcPr>
            <w:tcW w:w="5850" w:type="dxa"/>
            <w:vMerge/>
            <w:shd w:val="clear" w:color="auto" w:fill="auto"/>
          </w:tcPr>
          <w:p w14:paraId="67AB3FA5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346D18" w:rsidRPr="004C499E" w14:paraId="0BE646D5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61C28F7F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140" w:type="dxa"/>
            <w:tcBorders>
              <w:left w:val="nil"/>
            </w:tcBorders>
            <w:shd w:val="clear" w:color="auto" w:fill="auto"/>
          </w:tcPr>
          <w:p w14:paraId="0007E2EB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การแพร่หลาย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diffusion)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ของเทคโนโลยีหรือนวัตกรรมที่ฝังตัว 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embedded)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ในผลิตภัณฑ์หรือกระบวนการผลิตหรือการบริการ</w:t>
            </w:r>
          </w:p>
        </w:tc>
        <w:tc>
          <w:tcPr>
            <w:tcW w:w="5850" w:type="dxa"/>
            <w:vMerge/>
            <w:shd w:val="clear" w:color="auto" w:fill="auto"/>
          </w:tcPr>
          <w:p w14:paraId="4998F47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14:paraId="1C3807D6" w14:textId="77777777" w:rsidR="00346D18" w:rsidRDefault="00346D18" w:rsidP="00346D18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C9167E6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614B9D26" w14:textId="7B392D9F" w:rsidR="00346D18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5B98282B" w14:textId="7749D9C0" w:rsidR="00346D18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67339CAC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hAnsi="TH SarabunPSK" w:cs="TH SarabunPSK"/>
          <w:b/>
          <w:bCs/>
          <w:sz w:val="36"/>
          <w:szCs w:val="36"/>
        </w:rPr>
      </w:pPr>
    </w:p>
    <w:p w14:paraId="2CD8964B" w14:textId="77777777" w:rsidR="00346D18" w:rsidRPr="00A015C7" w:rsidRDefault="00346D18" w:rsidP="00346D18">
      <w:pPr>
        <w:pStyle w:val="aa"/>
        <w:tabs>
          <w:tab w:val="left" w:pos="360"/>
          <w:tab w:val="left" w:pos="709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</w:rPr>
      </w:pPr>
      <w:r w:rsidRPr="00A015C7">
        <w:rPr>
          <w:rFonts w:ascii="TH SarabunPSK" w:hAnsi="TH SarabunPSK" w:cs="TH SarabunPSK"/>
          <w:b/>
          <w:bCs/>
          <w:sz w:val="36"/>
          <w:szCs w:val="36"/>
        </w:rPr>
        <w:sym w:font="Webdings" w:char="F031"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ผลงานศาสนา</w:t>
      </w:r>
    </w:p>
    <w:p w14:paraId="0C0A8CC6" w14:textId="77777777" w:rsidR="00346D18" w:rsidRPr="00A015C7" w:rsidRDefault="00346D18" w:rsidP="00346D18">
      <w:pPr>
        <w:tabs>
          <w:tab w:val="left" w:pos="567"/>
          <w:tab w:val="left" w:pos="99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ลำดับที่ 1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>ชื่อเรื่อง</w:t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14:paraId="0BC72D06" w14:textId="77777777" w:rsidR="00346D18" w:rsidRPr="00A015C7" w:rsidRDefault="00346D18" w:rsidP="00346D18">
      <w:pPr>
        <w:tabs>
          <w:tab w:val="left" w:pos="567"/>
          <w:tab w:val="left" w:pos="720"/>
          <w:tab w:val="left" w:pos="810"/>
          <w:tab w:val="left" w:pos="1260"/>
          <w:tab w:val="center" w:pos="2835"/>
          <w:tab w:val="left" w:pos="9356"/>
        </w:tabs>
        <w:spacing w:line="276" w:lineRule="auto"/>
        <w:ind w:hanging="180"/>
        <w:rPr>
          <w:rFonts w:ascii="TH SarabunPSK" w:eastAsia="Angsana New" w:hAnsi="TH SarabunPSK" w:cs="TH SarabunPSK"/>
          <w:sz w:val="32"/>
          <w:szCs w:val="32"/>
          <w:cs/>
        </w:rPr>
      </w:pPr>
      <w:r w:rsidRPr="00A015C7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รูปแบบ</w:t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eastAsia="Angsana New" w:hAnsi="TH SarabunPSK" w:cs="TH SarabunPSK"/>
          <w:b/>
          <w:bCs/>
          <w:sz w:val="32"/>
          <w:szCs w:val="32"/>
          <w:cs/>
        </w:rPr>
        <w:tab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sym w:font="Wingdings" w:char="F071"/>
      </w:r>
      <w:r w:rsidRPr="00A015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เอกสารและมีคำอธิบายหรือคำชี้แจงรายละเอียดที่ชัดเจน       </w:t>
      </w:r>
      <w:r w:rsidRPr="00A015C7">
        <w:rPr>
          <w:rFonts w:ascii="TH SarabunPSK" w:eastAsia="Angsana New" w:hAnsi="TH SarabunPSK" w:cs="TH SarabunPSK"/>
          <w:sz w:val="32"/>
          <w:szCs w:val="32"/>
          <w:cs/>
        </w:rPr>
        <w:t xml:space="preserve">จำนวน  </w:t>
      </w:r>
      <w:r w:rsidRPr="00A015C7">
        <w:rPr>
          <w:rFonts w:ascii="TH SarabunPSK" w:eastAsia="Angsana New" w:hAnsi="TH SarabunPSK" w:cs="TH SarabunPSK" w:hint="cs"/>
          <w:sz w:val="32"/>
          <w:szCs w:val="32"/>
          <w:cs/>
        </w:rPr>
        <w:t>7  เล่ม / เรื่อง</w:t>
      </w:r>
    </w:p>
    <w:tbl>
      <w:tblPr>
        <w:tblStyle w:val="a9"/>
        <w:tblW w:w="105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4230"/>
        <w:gridCol w:w="5850"/>
      </w:tblGrid>
      <w:tr w:rsidR="00346D18" w:rsidRPr="004C499E" w14:paraId="14F67DC7" w14:textId="77777777" w:rsidTr="00144928">
        <w:tc>
          <w:tcPr>
            <w:tcW w:w="4680" w:type="dxa"/>
            <w:gridSpan w:val="2"/>
            <w:shd w:val="clear" w:color="auto" w:fill="auto"/>
          </w:tcPr>
          <w:p w14:paraId="7316EF48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4C499E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การเผยแพร่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 xml:space="preserve"> (ลักษณะใดลักษณะหนึ่ง)</w:t>
            </w:r>
          </w:p>
        </w:tc>
        <w:tc>
          <w:tcPr>
            <w:tcW w:w="5850" w:type="dxa"/>
            <w:shd w:val="clear" w:color="auto" w:fill="auto"/>
          </w:tcPr>
          <w:p w14:paraId="51E68E86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หลักฐานที่ต้องมี</w:t>
            </w:r>
          </w:p>
        </w:tc>
      </w:tr>
      <w:tr w:rsidR="00346D18" w:rsidRPr="004C499E" w14:paraId="128C08AE" w14:textId="77777777" w:rsidTr="00144928"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4F43FFA1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4C499E">
              <w:rPr>
                <w:sz w:val="30"/>
                <w:szCs w:val="30"/>
              </w:rPr>
              <w:sym w:font="Wingdings" w:char="F06D"/>
            </w:r>
          </w:p>
        </w:tc>
        <w:tc>
          <w:tcPr>
            <w:tcW w:w="4230" w:type="dxa"/>
            <w:tcBorders>
              <w:left w:val="nil"/>
            </w:tcBorders>
            <w:shd w:val="clear" w:color="auto" w:fill="auto"/>
          </w:tcPr>
          <w:p w14:paraId="7EB2902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เอกสารสรุปผลการใช้หลักศาสนาในการปฏิบัติงานที่ผ่านการใช้งานจริงมาแล้วไม่น้อยกว่า 2 ปีการศึกษา หรือ 4 ภาคการศึกษา หรือ 4 กระบวนวิชา</w:t>
            </w:r>
          </w:p>
          <w:p w14:paraId="235087F3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(รายละเอียดการเผยแพร่)</w:t>
            </w:r>
          </w:p>
          <w:p w14:paraId="637C4B38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709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(ปีการศึกษา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>ภาคการศึกษา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>/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กระบวนวิชา)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</w:rPr>
              <w:t xml:space="preserve">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u w:val="dotted"/>
                <w:cs/>
              </w:rPr>
              <w:tab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               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ab/>
            </w:r>
          </w:p>
        </w:tc>
        <w:tc>
          <w:tcPr>
            <w:tcW w:w="5850" w:type="dxa"/>
            <w:shd w:val="clear" w:color="auto" w:fill="auto"/>
          </w:tcPr>
          <w:p w14:paraId="325E8A4C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หนังสือการประเมินคุณภาพ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โดยผู้ทรงคุณวุฒิ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ในสาขาวิชานั้น                หรือสาขาวิชาที่เกี่ยวข้องจากหลากหลายสถาบัน อย่างน้อย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 xml:space="preserve">3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4C499E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และ </w:t>
            </w:r>
          </w:p>
          <w:p w14:paraId="6FEC4F1D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หลักฐานเชิงประจักษ์</w:t>
            </w:r>
            <w:r w:rsidRPr="004C499E">
              <w:rPr>
                <w:rFonts w:ascii="TH SarabunPSK" w:hAnsi="TH SarabunPSK" w:cs="TH SarabunPSK"/>
                <w:sz w:val="30"/>
                <w:szCs w:val="30"/>
                <w:cs/>
              </w:rPr>
              <w:t>ที่เป็นที่ยอมรับ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ของชุมชนและองค์กรต่าง ๆ                  </w:t>
            </w:r>
            <w:r w:rsidRPr="004C499E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อย่างน้อย 2 รายการ</w:t>
            </w: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14:paraId="57A3ECA4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การนำไปใช้งานจริงโดยภาคส่วนที่เกี่ยวข้อง</w:t>
            </w:r>
          </w:p>
          <w:p w14:paraId="46BA3901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หลักฐานเชิงประจักษ์ของผลงานเป็นแนวปฏิบัติที่ดี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(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t>best practice)</w:t>
            </w:r>
          </w:p>
          <w:p w14:paraId="7129A4A4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มีรูปภาพ วิดิทัศน์ ภาพยนต์ หรือแถบเสียงที่มีการ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ถอดบทเรียนแล้ว นำเสนอผ่านช่องทางต่าง ๆ</w:t>
            </w:r>
          </w:p>
          <w:p w14:paraId="659E1A24" w14:textId="77777777" w:rsidR="00346D18" w:rsidRPr="004C499E" w:rsidRDefault="00346D18" w:rsidP="00144928">
            <w:pPr>
              <w:pStyle w:val="aa"/>
              <w:tabs>
                <w:tab w:val="left" w:pos="360"/>
                <w:tab w:val="left" w:pos="144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4C49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8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ผลงานทางวิชาการที่ผ่านการลงมือปฏิบัติเผยแพร่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ในระดับชาติ</w:t>
            </w:r>
          </w:p>
          <w:p w14:paraId="7D5DCCF0" w14:textId="77777777" w:rsidR="00346D18" w:rsidRPr="004C499E" w:rsidRDefault="00346D18" w:rsidP="00144928">
            <w:pPr>
              <w:tabs>
                <w:tab w:val="left" w:pos="567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C499E">
              <w:rPr>
                <w:rFonts w:ascii="TH SarabunPSK" w:eastAsia="Angsana New" w:hAnsi="TH SarabunPSK" w:cs="TH SarabunPSK"/>
                <w:sz w:val="30"/>
                <w:szCs w:val="30"/>
              </w:rPr>
              <w:sym w:font="Wingdings" w:char="F0A1"/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หลักฐานที่แสดงถึงคุณธรรม จริยธรรมและจรรยาบรรณ </w:t>
            </w:r>
            <w:r w:rsidRPr="004C499E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Pr="004C499E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ความเป็นอาจารย์</w:t>
            </w:r>
          </w:p>
        </w:tc>
      </w:tr>
    </w:tbl>
    <w:p w14:paraId="2135A77F" w14:textId="77777777" w:rsidR="00346D18" w:rsidRPr="00A015C7" w:rsidRDefault="00346D18" w:rsidP="00346D18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22677407" w14:textId="77777777" w:rsidR="00346D18" w:rsidRPr="00A015C7" w:rsidRDefault="00346D18" w:rsidP="00346D18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5DAEF8E" w14:textId="77777777" w:rsidR="00346D18" w:rsidRPr="00A015C7" w:rsidRDefault="00346D18" w:rsidP="00346D18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17EA27BC" w14:textId="77777777" w:rsidR="00346D18" w:rsidRPr="00A015C7" w:rsidRDefault="00346D18" w:rsidP="00346D18">
      <w:pPr>
        <w:spacing w:before="240"/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</w:pPr>
    </w:p>
    <w:p w14:paraId="0D030B00" w14:textId="77777777" w:rsidR="00346D18" w:rsidRPr="00A015C7" w:rsidRDefault="00346D18" w:rsidP="00346D18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14:paraId="7DE16383" w14:textId="77777777" w:rsidR="00F35BDB" w:rsidRDefault="00F35BDB"/>
    <w:sectPr w:rsidR="00F35BDB" w:rsidSect="00346D18">
      <w:pgSz w:w="11906" w:h="16838"/>
      <w:pgMar w:top="142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DEB2CCA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7" w15:restartNumberingAfterBreak="0">
    <w:nsid w:val="16434C58"/>
    <w:multiLevelType w:val="hybridMultilevel"/>
    <w:tmpl w:val="0E9CBDBA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3F4CBAC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2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 w15:restartNumberingAfterBreak="0">
    <w:nsid w:val="481E7BFE"/>
    <w:multiLevelType w:val="hybridMultilevel"/>
    <w:tmpl w:val="0EC87882"/>
    <w:lvl w:ilvl="0" w:tplc="BA140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C77A9"/>
    <w:multiLevelType w:val="hybridMultilevel"/>
    <w:tmpl w:val="DD5E1CBC"/>
    <w:lvl w:ilvl="0" w:tplc="AABC67C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5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71C61B16"/>
    <w:multiLevelType w:val="hybridMultilevel"/>
    <w:tmpl w:val="0AC447D0"/>
    <w:lvl w:ilvl="0" w:tplc="7D48A46A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 w16cid:durableId="1661302992">
    <w:abstractNumId w:val="11"/>
  </w:num>
  <w:num w:numId="2" w16cid:durableId="409885692">
    <w:abstractNumId w:val="26"/>
  </w:num>
  <w:num w:numId="3" w16cid:durableId="784035837">
    <w:abstractNumId w:val="4"/>
  </w:num>
  <w:num w:numId="4" w16cid:durableId="529688364">
    <w:abstractNumId w:val="23"/>
  </w:num>
  <w:num w:numId="5" w16cid:durableId="1300770931">
    <w:abstractNumId w:val="16"/>
  </w:num>
  <w:num w:numId="6" w16cid:durableId="1643004485">
    <w:abstractNumId w:val="28"/>
  </w:num>
  <w:num w:numId="7" w16cid:durableId="93599595">
    <w:abstractNumId w:val="14"/>
  </w:num>
  <w:num w:numId="8" w16cid:durableId="1077676447">
    <w:abstractNumId w:val="30"/>
  </w:num>
  <w:num w:numId="9" w16cid:durableId="1194466391">
    <w:abstractNumId w:val="24"/>
  </w:num>
  <w:num w:numId="10" w16cid:durableId="1883398768">
    <w:abstractNumId w:val="6"/>
  </w:num>
  <w:num w:numId="11" w16cid:durableId="523708127">
    <w:abstractNumId w:val="1"/>
  </w:num>
  <w:num w:numId="12" w16cid:durableId="1954245818">
    <w:abstractNumId w:val="10"/>
  </w:num>
  <w:num w:numId="13" w16cid:durableId="1555775907">
    <w:abstractNumId w:val="12"/>
  </w:num>
  <w:num w:numId="14" w16cid:durableId="1547983896">
    <w:abstractNumId w:val="5"/>
  </w:num>
  <w:num w:numId="15" w16cid:durableId="1233660342">
    <w:abstractNumId w:val="9"/>
  </w:num>
  <w:num w:numId="16" w16cid:durableId="1859852372">
    <w:abstractNumId w:val="27"/>
  </w:num>
  <w:num w:numId="17" w16cid:durableId="173039758">
    <w:abstractNumId w:val="2"/>
  </w:num>
  <w:num w:numId="18" w16cid:durableId="1835217429">
    <w:abstractNumId w:val="15"/>
  </w:num>
  <w:num w:numId="19" w16cid:durableId="2122726200">
    <w:abstractNumId w:val="13"/>
  </w:num>
  <w:num w:numId="20" w16cid:durableId="303313855">
    <w:abstractNumId w:val="21"/>
  </w:num>
  <w:num w:numId="21" w16cid:durableId="4075795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2515373">
    <w:abstractNumId w:val="25"/>
  </w:num>
  <w:num w:numId="23" w16cid:durableId="10641992">
    <w:abstractNumId w:val="20"/>
  </w:num>
  <w:num w:numId="24" w16cid:durableId="654535183">
    <w:abstractNumId w:val="22"/>
  </w:num>
  <w:num w:numId="25" w16cid:durableId="411200499">
    <w:abstractNumId w:val="8"/>
  </w:num>
  <w:num w:numId="26" w16cid:durableId="605842941">
    <w:abstractNumId w:val="17"/>
  </w:num>
  <w:num w:numId="27" w16cid:durableId="1057389105">
    <w:abstractNumId w:val="7"/>
  </w:num>
  <w:num w:numId="28" w16cid:durableId="2072801112">
    <w:abstractNumId w:val="0"/>
  </w:num>
  <w:num w:numId="29" w16cid:durableId="1432093756">
    <w:abstractNumId w:val="19"/>
  </w:num>
  <w:num w:numId="30" w16cid:durableId="288751683">
    <w:abstractNumId w:val="18"/>
  </w:num>
  <w:num w:numId="31" w16cid:durableId="1164397100">
    <w:abstractNumId w:val="3"/>
  </w:num>
  <w:num w:numId="32" w16cid:durableId="122487107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18"/>
    <w:rsid w:val="00346D18"/>
    <w:rsid w:val="00F3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7263"/>
  <w15:chartTrackingRefBased/>
  <w15:docId w15:val="{C4B4876E-9593-43FB-B8EB-06953C3D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D1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346D18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346D18"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346D18"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link w:val="40"/>
    <w:qFormat/>
    <w:rsid w:val="00346D18"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link w:val="50"/>
    <w:qFormat/>
    <w:rsid w:val="00346D18"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link w:val="60"/>
    <w:qFormat/>
    <w:rsid w:val="00346D18"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link w:val="70"/>
    <w:qFormat/>
    <w:rsid w:val="00346D18"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link w:val="80"/>
    <w:qFormat/>
    <w:rsid w:val="00346D18"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link w:val="90"/>
    <w:qFormat/>
    <w:rsid w:val="00346D18"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6D18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346D18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46D18"/>
    <w:rPr>
      <w:rFonts w:ascii="Angsana New" w:eastAsia="Angsana New" w:hAnsi="Angsana New" w:cs="Angsana New"/>
      <w:b/>
      <w:bCs/>
      <w:sz w:val="28"/>
    </w:rPr>
  </w:style>
  <w:style w:type="character" w:customStyle="1" w:styleId="40">
    <w:name w:val="หัวเรื่อง 4 อักขระ"/>
    <w:basedOn w:val="a0"/>
    <w:link w:val="4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50">
    <w:name w:val="หัวเรื่อง 5 อักขระ"/>
    <w:basedOn w:val="a0"/>
    <w:link w:val="5"/>
    <w:rsid w:val="00346D18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60">
    <w:name w:val="หัวเรื่อง 6 อักขระ"/>
    <w:basedOn w:val="a0"/>
    <w:link w:val="6"/>
    <w:rsid w:val="00346D18"/>
    <w:rPr>
      <w:rFonts w:ascii="Times New Roman" w:eastAsia="Cordia New" w:hAnsi="Times New Roman" w:cs="Angsana New"/>
      <w:b/>
      <w:bCs/>
      <w:sz w:val="28"/>
      <w:lang w:eastAsia="th-TH"/>
    </w:rPr>
  </w:style>
  <w:style w:type="character" w:customStyle="1" w:styleId="70">
    <w:name w:val="หัวเรื่อง 7 อักขระ"/>
    <w:basedOn w:val="a0"/>
    <w:link w:val="7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character" w:customStyle="1" w:styleId="80">
    <w:name w:val="หัวเรื่อง 8 อักขระ"/>
    <w:basedOn w:val="a0"/>
    <w:link w:val="8"/>
    <w:rsid w:val="00346D18"/>
    <w:rPr>
      <w:rFonts w:ascii="Times New Roman" w:eastAsia="Cordia New" w:hAnsi="Times New Roman" w:cs="Angsana New"/>
      <w:b/>
      <w:bCs/>
      <w:sz w:val="40"/>
      <w:szCs w:val="40"/>
      <w:lang w:eastAsia="th-TH"/>
    </w:rPr>
  </w:style>
  <w:style w:type="character" w:customStyle="1" w:styleId="90">
    <w:name w:val="หัวเรื่อง 9 อักขระ"/>
    <w:basedOn w:val="a0"/>
    <w:link w:val="9"/>
    <w:rsid w:val="00346D18"/>
    <w:rPr>
      <w:rFonts w:ascii="Times New Roman" w:eastAsia="Cordia New" w:hAnsi="Times New Roman" w:cs="Angsana New"/>
      <w:b/>
      <w:bCs/>
      <w:sz w:val="30"/>
      <w:szCs w:val="30"/>
      <w:lang w:eastAsia="th-TH"/>
    </w:rPr>
  </w:style>
  <w:style w:type="paragraph" w:styleId="a3">
    <w:name w:val="Title"/>
    <w:basedOn w:val="a"/>
    <w:link w:val="a4"/>
    <w:qFormat/>
    <w:rsid w:val="00346D18"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character" w:customStyle="1" w:styleId="a4">
    <w:name w:val="ชื่อเรื่อง อักขระ"/>
    <w:basedOn w:val="a0"/>
    <w:link w:val="a3"/>
    <w:rsid w:val="00346D18"/>
    <w:rPr>
      <w:rFonts w:ascii="Times New Roman" w:eastAsia="Cordia New" w:hAnsi="Times New Roman" w:cs="Angsana New"/>
      <w:b/>
      <w:bCs/>
      <w:sz w:val="50"/>
      <w:szCs w:val="50"/>
      <w:lang w:eastAsia="th-TH"/>
    </w:rPr>
  </w:style>
  <w:style w:type="paragraph" w:styleId="a5">
    <w:name w:val="Body Text"/>
    <w:basedOn w:val="a"/>
    <w:link w:val="a6"/>
    <w:rsid w:val="00346D18"/>
    <w:pPr>
      <w:jc w:val="thaiDistribute"/>
    </w:pPr>
    <w:rPr>
      <w:rFonts w:ascii="Angsana New" w:eastAsia="Times New Roman" w:hAnsi="Angsana New"/>
    </w:rPr>
  </w:style>
  <w:style w:type="character" w:customStyle="1" w:styleId="a6">
    <w:name w:val="เนื้อความ อักขระ"/>
    <w:basedOn w:val="a0"/>
    <w:link w:val="a5"/>
    <w:rsid w:val="00346D18"/>
    <w:rPr>
      <w:rFonts w:ascii="Angsana New" w:eastAsia="Times New Roman" w:hAnsi="Angsana New" w:cs="Angsana New"/>
      <w:sz w:val="28"/>
    </w:rPr>
  </w:style>
  <w:style w:type="paragraph" w:styleId="a7">
    <w:name w:val="Balloon Text"/>
    <w:basedOn w:val="a"/>
    <w:link w:val="a8"/>
    <w:semiHidden/>
    <w:rsid w:val="00346D18"/>
    <w:rPr>
      <w:rFonts w:ascii="Tahoma" w:eastAsia="Times New Roman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semiHidden/>
    <w:rsid w:val="00346D18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346D18"/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346D18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39"/>
    <w:rsid w:val="00346D1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46D18"/>
    <w:pPr>
      <w:spacing w:after="0" w:line="240" w:lineRule="auto"/>
    </w:pPr>
    <w:rPr>
      <w:rFonts w:ascii="Calibri" w:eastAsia="Calibri" w:hAnsi="Calibri" w:cs="Cordia New"/>
    </w:rPr>
  </w:style>
  <w:style w:type="character" w:styleId="ab">
    <w:name w:val="Hyperlink"/>
    <w:uiPriority w:val="99"/>
    <w:unhideWhenUsed/>
    <w:rsid w:val="00346D1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46D1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4414</Words>
  <Characters>25166</Characters>
  <Application>Microsoft Office Word</Application>
  <DocSecurity>0</DocSecurity>
  <Lines>209</Lines>
  <Paragraphs>59</Paragraphs>
  <ScaleCrop>false</ScaleCrop>
  <Company/>
  <LinksUpToDate>false</LinksUpToDate>
  <CharactersWithSpaces>29521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เกรียงไกร หาญสมบัติ</dc:creator>
  <cp:keywords/>
  <dc:description/>
  <cp:lastModifiedBy>เกรียงไกร หาญสมบัติ</cp:lastModifiedBy>
  <cp:revision>1</cp:revision>
  <dcterms:created xsi:type="dcterms:W3CDTF">2023-05-29T04:05:00Z</dcterms:created>
  <dcterms:modified xsi:type="dcterms:W3CDTF">2023-05-29T04:10:00Z</dcterms:modified>
</cp:coreProperties>
</file>