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79C14" w14:textId="77777777" w:rsidR="00F163D6" w:rsidRPr="000C1FC5" w:rsidRDefault="00CB2732" w:rsidP="00F163D6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46A8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32427" wp14:editId="5F6ED5D1">
                <wp:simplePos x="0" y="0"/>
                <wp:positionH relativeFrom="column">
                  <wp:posOffset>5536362</wp:posOffset>
                </wp:positionH>
                <wp:positionV relativeFrom="paragraph">
                  <wp:posOffset>-643814</wp:posOffset>
                </wp:positionV>
                <wp:extent cx="847725" cy="1403985"/>
                <wp:effectExtent l="0" t="0" r="28575" b="1270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05E74" w14:textId="421A7E2C" w:rsidR="00CB2732" w:rsidRPr="00146A8A" w:rsidRDefault="00CB2732" w:rsidP="00CB273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แบบ สธ.0</w:t>
                            </w:r>
                            <w:r w:rsidR="009F0B7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632427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35.95pt;margin-top:-50.7pt;width:66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">
                <v:textbox style="mso-fit-shape-to-text:t">
                  <w:txbxContent>
                    <w:p w14:paraId="2B505E74" w14:textId="421A7E2C" w:rsidR="00CB2732" w:rsidRPr="00146A8A" w:rsidRDefault="00CB2732" w:rsidP="00CB273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แบบ สธ.0</w:t>
                      </w:r>
                      <w:r w:rsidR="009F0B7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163D6" w:rsidRPr="000C1FC5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="00F163D6">
        <w:rPr>
          <w:rFonts w:ascii="TH SarabunIT๙" w:hAnsi="TH SarabunIT๙" w:cs="TH SarabunIT๙" w:hint="cs"/>
          <w:b/>
          <w:bCs/>
          <w:sz w:val="32"/>
          <w:szCs w:val="32"/>
          <w:cs/>
        </w:rPr>
        <w:t>คำ</w:t>
      </w:r>
      <w:r w:rsidR="00F163D6" w:rsidRPr="000C1FC5">
        <w:rPr>
          <w:rFonts w:ascii="TH SarabunIT๙" w:hAnsi="TH SarabunIT๙" w:cs="TH SarabunIT๙"/>
          <w:b/>
          <w:bCs/>
          <w:sz w:val="32"/>
          <w:szCs w:val="32"/>
          <w:cs/>
        </w:rPr>
        <w:t>ขอรับการประเมิน</w:t>
      </w:r>
      <w:r w:rsidR="00F163D6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เพื่อแต่งตั้ง</w:t>
      </w:r>
      <w:r w:rsidR="00F163D6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พนักงานมหาวิทยาลัย</w:t>
      </w:r>
      <w:r w:rsidR="00F163D6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สายวิชาการ</w:t>
      </w:r>
      <w:r w:rsidR="003148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163D6">
        <w:rPr>
          <w:rFonts w:ascii="TH SarabunIT๙" w:hAnsi="TH SarabunIT๙" w:cs="TH SarabunIT๙"/>
          <w:b/>
          <w:bCs/>
          <w:sz w:val="32"/>
          <w:szCs w:val="32"/>
          <w:cs/>
        </w:rPr>
        <w:t>ให้ดำรงตำแหน่ง</w:t>
      </w:r>
      <w:r w:rsidR="00314898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วิทยฐานะ</w:t>
      </w:r>
      <w:r w:rsidR="00F163D6" w:rsidRPr="003324F7">
        <w:rPr>
          <w:rFonts w:ascii="TH SarabunIT๙" w:hAnsi="TH SarabunIT๙" w:cs="TH SarabunIT๙"/>
          <w:b/>
          <w:bCs/>
          <w:sz w:val="32"/>
          <w:szCs w:val="32"/>
          <w:cs/>
        </w:rPr>
        <w:t>สูงขึ้น</w:t>
      </w:r>
    </w:p>
    <w:p w14:paraId="153B8542" w14:textId="77777777" w:rsidR="00314898" w:rsidRDefault="00F163D6" w:rsidP="00F163D6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ตำแหน่งประเภทวิชาการ </w:t>
      </w:r>
      <w:r w:rsidR="002766C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ตำแหน่ง</w:t>
      </w:r>
      <w:r w:rsidR="0031489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อาจารย์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ชำนาญการ</w:t>
      </w:r>
      <w:r w:rsidR="006546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พิเศษ </w:t>
      </w:r>
      <w:r w:rsidR="0031489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อาจารย์</w:t>
      </w:r>
      <w:r w:rsidR="006546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เชี่ยวชาญ </w:t>
      </w:r>
    </w:p>
    <w:p w14:paraId="2773EE39" w14:textId="77777777" w:rsidR="001B2CA1" w:rsidRDefault="003F347C" w:rsidP="00635F9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</w:t>
      </w:r>
      <w:r w:rsidR="0031489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อาจารย์</w:t>
      </w:r>
      <w:r w:rsidR="006546CD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เชี่ยวชาญพิเศษ</w:t>
      </w:r>
      <w:r w:rsidR="003148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766C1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โรงเรียนสาธิต</w:t>
      </w:r>
      <w:r w:rsidR="008A3504" w:rsidRPr="00CC69F7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มหาวิทยาลัยราชภัฏ</w:t>
      </w:r>
      <w:r w:rsidR="00314898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อุตรดิตถ์</w:t>
      </w:r>
    </w:p>
    <w:p w14:paraId="2586D1DB" w14:textId="77777777" w:rsidR="005720A6" w:rsidRPr="00CC69F7" w:rsidRDefault="005720A6" w:rsidP="00635F9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8"/>
        <w:tblW w:w="10910" w:type="dxa"/>
        <w:jc w:val="center"/>
        <w:tblLook w:val="04A0" w:firstRow="1" w:lastRow="0" w:firstColumn="1" w:lastColumn="0" w:noHBand="0" w:noVBand="1"/>
      </w:tblPr>
      <w:tblGrid>
        <w:gridCol w:w="8977"/>
        <w:gridCol w:w="1933"/>
      </w:tblGrid>
      <w:tr w:rsidR="00B935A8" w:rsidRPr="00CC69F7" w14:paraId="2E9B857B" w14:textId="77777777" w:rsidTr="00B935A8">
        <w:trPr>
          <w:tblHeader/>
          <w:jc w:val="center"/>
        </w:trPr>
        <w:tc>
          <w:tcPr>
            <w:tcW w:w="10910" w:type="dxa"/>
            <w:gridSpan w:val="2"/>
            <w:vAlign w:val="center"/>
          </w:tcPr>
          <w:p w14:paraId="402D8D89" w14:textId="77777777" w:rsidR="00B935A8" w:rsidRPr="00635F99" w:rsidRDefault="00B935A8" w:rsidP="00B935A8">
            <w:pPr>
              <w:spacing w:before="60" w:after="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ส่วนที่ 1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CC6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ข้อมูลเบื้องต้นของผู้ขอรับการประเมิน</w:t>
            </w:r>
          </w:p>
        </w:tc>
      </w:tr>
      <w:tr w:rsidR="00B935A8" w:rsidRPr="00CC69F7" w14:paraId="3FA2F320" w14:textId="77777777" w:rsidTr="00BF4881">
        <w:trPr>
          <w:jc w:val="center"/>
        </w:trPr>
        <w:tc>
          <w:tcPr>
            <w:tcW w:w="10910" w:type="dxa"/>
            <w:gridSpan w:val="2"/>
          </w:tcPr>
          <w:p w14:paraId="1F5C88D1" w14:textId="77777777" w:rsidR="00B935A8" w:rsidRPr="00CC69F7" w:rsidRDefault="00B935A8" w:rsidP="00391CE4">
            <w:pPr>
              <w:pStyle w:val="a7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สกุล...........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</w:rPr>
              <w:t>..........</w:t>
            </w:r>
          </w:p>
          <w:p w14:paraId="3BF97831" w14:textId="77777777" w:rsidR="00B935A8" w:rsidRPr="00CC69F7" w:rsidRDefault="00B935A8" w:rsidP="00391CE4">
            <w:pPr>
              <w:pStyle w:val="a7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ตำแหน่งเลขที่...............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</w:rPr>
              <w:t>.............</w:t>
            </w:r>
          </w:p>
          <w:p w14:paraId="6C84C777" w14:textId="77777777" w:rsidR="0019681E" w:rsidRDefault="00B935A8" w:rsidP="007A5E6E">
            <w:pPr>
              <w:pStyle w:val="a7"/>
              <w:tabs>
                <w:tab w:val="right" w:pos="8505"/>
              </w:tabs>
              <w:spacing w:before="240" w:line="276" w:lineRule="auto"/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ดโรงเรียนสาธิตมหาวิทยาลัยราชภัฏ</w:t>
            </w:r>
            <w:r w:rsidR="003148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อุตรดิตถ์</w:t>
            </w:r>
          </w:p>
          <w:p w14:paraId="3CE50E00" w14:textId="77777777" w:rsidR="00B935A8" w:rsidRDefault="0019681E" w:rsidP="007A5E6E">
            <w:pPr>
              <w:pStyle w:val="a7"/>
              <w:tabs>
                <w:tab w:val="right" w:pos="8505"/>
              </w:tabs>
              <w:spacing w:before="240" w:line="276" w:lineRule="auto"/>
              <w:ind w:left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ปฏิบัติงานสอนในระดับ   </w:t>
            </w:r>
            <w:r w:rsidRPr="00D56FDC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ปฐมวัย    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ประถมศึกษา</w:t>
            </w:r>
            <w:r w:rsidR="00314898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314898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A8"/>
            </w:r>
            <w:r w:rsidR="0031489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มัธยมศึกษา</w:t>
            </w:r>
          </w:p>
          <w:p w14:paraId="3A56F3E3" w14:textId="77777777" w:rsidR="00B935A8" w:rsidRPr="00FF32E8" w:rsidRDefault="00B935A8" w:rsidP="00FF32E8">
            <w:pPr>
              <w:pStyle w:val="a7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A3F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</w:t>
            </w:r>
            <w:r w:rsidRPr="00903A3F"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  <w:r w:rsidRPr="00903A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.......บาท  (ปีงบประมาณ พ.ศ. .......................)</w:t>
            </w:r>
            <w:r w:rsidRPr="00FF32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  <w:p w14:paraId="34D715CB" w14:textId="77777777" w:rsidR="00B935A8" w:rsidRDefault="00B935A8" w:rsidP="00391CE4">
            <w:pPr>
              <w:pStyle w:val="a7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ขอกำหนดระดับตำแหน่งประเภทวิชาการ </w:t>
            </w:r>
          </w:p>
          <w:p w14:paraId="3A6BEDC7" w14:textId="77777777" w:rsidR="00F619BC" w:rsidRDefault="00B935A8" w:rsidP="00F619BC">
            <w:pPr>
              <w:pStyle w:val="a7"/>
              <w:spacing w:before="240" w:line="276" w:lineRule="auto"/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F619BC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148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อาจารย์</w:t>
            </w:r>
            <w:r w:rsidR="00F619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ชำนาญการ      </w:t>
            </w:r>
            <w:r w:rsidR="00F619B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619BC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F619B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619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อาจารย์ชำนาญการพิเศษ        </w:t>
            </w:r>
          </w:p>
          <w:p w14:paraId="598DCDBF" w14:textId="77777777" w:rsidR="00B935A8" w:rsidRDefault="00F619BC" w:rsidP="00F619BC">
            <w:pPr>
              <w:pStyle w:val="a7"/>
              <w:spacing w:before="240" w:line="276" w:lineRule="auto"/>
              <w:ind w:left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B935A8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B935A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1489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อาจารย์</w:t>
            </w:r>
            <w:r w:rsidR="00B935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เชี่ยวชาญ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B935A8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B935A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148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อาจารย์</w:t>
            </w:r>
            <w:r w:rsidR="00B935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เชี่ยวชาญพิเศษ</w:t>
            </w:r>
          </w:p>
          <w:p w14:paraId="301B0C27" w14:textId="77777777" w:rsidR="00B935A8" w:rsidRPr="00CC69F7" w:rsidRDefault="00B935A8" w:rsidP="00391CE4">
            <w:pPr>
              <w:pStyle w:val="a7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ประวัติส่วนตัว                                                                                                  </w:t>
            </w:r>
          </w:p>
          <w:p w14:paraId="18AE0000" w14:textId="77777777" w:rsidR="00B935A8" w:rsidRPr="00CC69F7" w:rsidRDefault="00B935A8" w:rsidP="002874DE">
            <w:pPr>
              <w:pStyle w:val="a7"/>
              <w:tabs>
                <w:tab w:val="right" w:pos="8505"/>
              </w:tabs>
              <w:spacing w:before="240" w:line="276" w:lineRule="auto"/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เกิดวันที่............เดือน......................พ.ศ............  อายุ.........ปี   </w:t>
            </w:r>
          </w:p>
          <w:p w14:paraId="6642AC95" w14:textId="77777777" w:rsidR="00B935A8" w:rsidRPr="00CC69F7" w:rsidRDefault="00B935A8" w:rsidP="00391CE4">
            <w:pPr>
              <w:pStyle w:val="a7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ประวัติการศึกษา</w:t>
            </w:r>
            <w:r w:rsidRPr="00CC69F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(เรียงจากวุฒิสูงสุดตามลำดับ)</w:t>
            </w:r>
            <w:r w:rsidRPr="00CC69F7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26E3ACE4" w14:textId="77777777" w:rsidR="00B935A8" w:rsidRPr="00CC69F7" w:rsidRDefault="00B935A8" w:rsidP="002874DE">
            <w:pPr>
              <w:pStyle w:val="a7"/>
              <w:tabs>
                <w:tab w:val="left" w:pos="1134"/>
                <w:tab w:val="left" w:pos="3002"/>
                <w:tab w:val="left" w:pos="4820"/>
                <w:tab w:val="left" w:pos="6946"/>
              </w:tabs>
              <w:spacing w:line="276" w:lineRule="auto"/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คุณวุฒิ</w:t>
            </w:r>
            <w:r w:rsidRPr="00CC69F7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CC69F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สาขา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ปี พ.ศ.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ที่ได้รับ 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สถานศึกษา</w:t>
            </w:r>
          </w:p>
          <w:p w14:paraId="076C7BBA" w14:textId="77777777" w:rsidR="00B935A8" w:rsidRPr="00CC69F7" w:rsidRDefault="00B935A8" w:rsidP="002874DE">
            <w:pPr>
              <w:tabs>
                <w:tab w:val="left" w:pos="567"/>
                <w:tab w:val="left" w:pos="2410"/>
                <w:tab w:val="left" w:pos="4962"/>
                <w:tab w:val="left" w:pos="637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.............................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.................................    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........................................</w:t>
            </w:r>
          </w:p>
          <w:p w14:paraId="67D33A54" w14:textId="77777777" w:rsidR="00B935A8" w:rsidRPr="00CC69F7" w:rsidRDefault="00B935A8" w:rsidP="002874DE">
            <w:pPr>
              <w:tabs>
                <w:tab w:val="left" w:pos="567"/>
                <w:tab w:val="left" w:pos="2410"/>
                <w:tab w:val="left" w:pos="4962"/>
                <w:tab w:val="left" w:pos="637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.............................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.................................    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........................................</w:t>
            </w:r>
          </w:p>
          <w:p w14:paraId="2D71855A" w14:textId="77777777" w:rsidR="00B935A8" w:rsidRDefault="00B935A8" w:rsidP="002874DE">
            <w:pPr>
              <w:tabs>
                <w:tab w:val="left" w:pos="567"/>
                <w:tab w:val="left" w:pos="2410"/>
                <w:tab w:val="left" w:pos="4962"/>
                <w:tab w:val="left" w:pos="637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.............................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.................................    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........................................</w:t>
            </w:r>
          </w:p>
          <w:p w14:paraId="7715A98E" w14:textId="77777777" w:rsidR="00314898" w:rsidRDefault="00314898" w:rsidP="00314898">
            <w:pPr>
              <w:tabs>
                <w:tab w:val="left" w:pos="567"/>
                <w:tab w:val="left" w:pos="2410"/>
                <w:tab w:val="left" w:pos="4962"/>
                <w:tab w:val="left" w:pos="637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.............................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.................................    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........................................</w:t>
            </w:r>
          </w:p>
          <w:p w14:paraId="1516A0F4" w14:textId="77777777" w:rsidR="00314898" w:rsidRDefault="00314898" w:rsidP="00314898">
            <w:pPr>
              <w:tabs>
                <w:tab w:val="left" w:pos="567"/>
                <w:tab w:val="left" w:pos="2410"/>
                <w:tab w:val="left" w:pos="4962"/>
                <w:tab w:val="left" w:pos="637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.............................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.................................    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........................................</w:t>
            </w:r>
          </w:p>
          <w:p w14:paraId="20296791" w14:textId="77777777" w:rsidR="00B935A8" w:rsidRPr="00CC69F7" w:rsidRDefault="00B935A8" w:rsidP="001B2CA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  <w:p w14:paraId="6F76DE9E" w14:textId="77777777" w:rsidR="00B935A8" w:rsidRPr="00CC69F7" w:rsidRDefault="00B935A8" w:rsidP="00391CE4">
            <w:pPr>
              <w:pStyle w:val="a7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ประวัติการฝึกอบรมหรือดูงาน</w:t>
            </w:r>
          </w:p>
          <w:p w14:paraId="3E475566" w14:textId="77777777" w:rsidR="00B935A8" w:rsidRPr="00CC69F7" w:rsidRDefault="00B935A8" w:rsidP="002874DE">
            <w:pPr>
              <w:pStyle w:val="a7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  เดือน  ปี</w:t>
            </w:r>
            <w:r w:rsidRPr="00CC69F7"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       รายการฝึกอบรม/ศึกษาดูงาน        หน่วยงาน                 .............................      ..............................        ...........................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................................</w:t>
            </w:r>
          </w:p>
          <w:p w14:paraId="51A40996" w14:textId="77777777" w:rsidR="00B935A8" w:rsidRPr="00CC69F7" w:rsidRDefault="00B935A8" w:rsidP="002874DE">
            <w:pPr>
              <w:pStyle w:val="a7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      ..............................        ...........................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................................</w:t>
            </w:r>
          </w:p>
          <w:p w14:paraId="1D10B009" w14:textId="77777777" w:rsidR="00B935A8" w:rsidRDefault="00B935A8" w:rsidP="002874DE">
            <w:pPr>
              <w:pStyle w:val="a7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      ..............................        ...........................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................................</w:t>
            </w:r>
          </w:p>
          <w:p w14:paraId="243E1C5E" w14:textId="77777777" w:rsidR="00314898" w:rsidRDefault="00314898" w:rsidP="00314898">
            <w:pPr>
              <w:tabs>
                <w:tab w:val="left" w:pos="567"/>
                <w:tab w:val="left" w:pos="2410"/>
                <w:tab w:val="left" w:pos="4962"/>
                <w:tab w:val="left" w:pos="637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.............................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.................................    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........................................</w:t>
            </w:r>
          </w:p>
          <w:p w14:paraId="7DD3067B" w14:textId="77777777" w:rsidR="00314898" w:rsidRDefault="00314898" w:rsidP="00314898">
            <w:pPr>
              <w:tabs>
                <w:tab w:val="left" w:pos="567"/>
                <w:tab w:val="left" w:pos="2410"/>
                <w:tab w:val="left" w:pos="4962"/>
                <w:tab w:val="left" w:pos="637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.............................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.................................    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........................................</w:t>
            </w:r>
          </w:p>
          <w:p w14:paraId="23AC8FB3" w14:textId="77777777" w:rsidR="00B935A8" w:rsidRDefault="00B935A8" w:rsidP="00635F99">
            <w:pPr>
              <w:pStyle w:val="a7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  <w:p w14:paraId="2E1198F9" w14:textId="77777777" w:rsidR="005720A6" w:rsidRPr="0019681E" w:rsidRDefault="005720A6" w:rsidP="0019681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266537" w14:textId="77777777" w:rsidR="00B935A8" w:rsidRPr="00EE5ABA" w:rsidRDefault="00B935A8" w:rsidP="001B2CA1">
            <w:pPr>
              <w:pStyle w:val="a7"/>
              <w:tabs>
                <w:tab w:val="left" w:pos="563"/>
                <w:tab w:val="left" w:pos="4570"/>
              </w:tabs>
              <w:spacing w:line="276" w:lineRule="auto"/>
              <w:ind w:left="0" w:firstLine="2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๘</w:t>
            </w:r>
            <w:r w:rsidRPr="00EE5A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 ประวัติการปฏิบัติราชการ</w:t>
            </w:r>
          </w:p>
          <w:p w14:paraId="0005EA3E" w14:textId="77777777" w:rsidR="00B935A8" w:rsidRDefault="00B935A8" w:rsidP="00EE5ABA">
            <w:pPr>
              <w:pStyle w:val="a7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วัน  เดือน  ปี</w:t>
            </w:r>
            <w:r w:rsidRPr="00CC69F7">
              <w:rPr>
                <w:rFonts w:ascii="TH SarabunIT๙" w:hAnsi="TH SarabunIT๙" w:cs="TH SarabunIT๙"/>
                <w:sz w:val="32"/>
                <w:szCs w:val="32"/>
              </w:rPr>
              <w:t xml:space="preserve">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C69F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ระดับตำแหน่ง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สังกัด</w:t>
            </w:r>
          </w:p>
          <w:p w14:paraId="7DF7F85A" w14:textId="77777777" w:rsidR="00B935A8" w:rsidRPr="00EE5ABA" w:rsidRDefault="00B935A8" w:rsidP="00EE5AB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EE5A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ที่ได้รับการแต่งตั้ง</w:t>
            </w:r>
          </w:p>
          <w:p w14:paraId="2CFF9EDE" w14:textId="77777777" w:rsidR="00B935A8" w:rsidRPr="00EE5ABA" w:rsidRDefault="00B935A8" w:rsidP="00EE5ABA">
            <w:pPr>
              <w:tabs>
                <w:tab w:val="left" w:pos="596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E5A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      ..............................        ........................... </w:t>
            </w:r>
            <w:r w:rsidRPr="00EE5AB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................................</w:t>
            </w:r>
          </w:p>
          <w:p w14:paraId="657E69F6" w14:textId="77777777" w:rsidR="00B935A8" w:rsidRPr="00CC69F7" w:rsidRDefault="00B935A8" w:rsidP="00EE5ABA">
            <w:pPr>
              <w:pStyle w:val="a7"/>
              <w:spacing w:line="276" w:lineRule="auto"/>
              <w:ind w:left="596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      ..............................        ...........................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................................</w:t>
            </w:r>
          </w:p>
          <w:p w14:paraId="3DB3EEDD" w14:textId="77777777" w:rsidR="00B935A8" w:rsidRDefault="00B935A8" w:rsidP="00EE5ABA">
            <w:pPr>
              <w:pStyle w:val="a7"/>
              <w:spacing w:line="276" w:lineRule="auto"/>
              <w:ind w:left="596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      ..............................        ...........................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................................</w:t>
            </w:r>
          </w:p>
          <w:p w14:paraId="3ADF6EB9" w14:textId="77777777" w:rsidR="00B935A8" w:rsidRPr="00CC69F7" w:rsidRDefault="00B935A8" w:rsidP="00EE5ABA">
            <w:pPr>
              <w:pStyle w:val="a7"/>
              <w:spacing w:line="276" w:lineRule="auto"/>
              <w:ind w:left="59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อายุราชการ................ปี ..............เดือน</w:t>
            </w:r>
          </w:p>
          <w:p w14:paraId="28A79244" w14:textId="77777777" w:rsidR="00B935A8" w:rsidRPr="00635F99" w:rsidRDefault="00B935A8" w:rsidP="00635F99">
            <w:pPr>
              <w:tabs>
                <w:tab w:val="right" w:pos="8505"/>
              </w:tabs>
              <w:spacing w:before="24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B935A8" w:rsidRPr="00CC69F7" w14:paraId="30067FE2" w14:textId="77777777" w:rsidTr="00F011C3">
        <w:trPr>
          <w:jc w:val="center"/>
        </w:trPr>
        <w:tc>
          <w:tcPr>
            <w:tcW w:w="8977" w:type="dxa"/>
            <w:vAlign w:val="center"/>
          </w:tcPr>
          <w:p w14:paraId="6955E3D8" w14:textId="77777777" w:rsidR="00B935A8" w:rsidRPr="00673132" w:rsidRDefault="00B935A8" w:rsidP="00F548F2">
            <w:pPr>
              <w:pStyle w:val="a7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9.</w:t>
            </w:r>
            <w:r w:rsidR="00F548F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ความสามารถพิเศษที่เกี่ยวข้องกับการจัดการเรียนการสอน</w:t>
            </w:r>
          </w:p>
        </w:tc>
        <w:tc>
          <w:tcPr>
            <w:tcW w:w="1933" w:type="dxa"/>
          </w:tcPr>
          <w:p w14:paraId="1F12D1C7" w14:textId="77777777" w:rsidR="00B935A8" w:rsidRPr="00B935A8" w:rsidRDefault="00B935A8" w:rsidP="00B935A8">
            <w:pPr>
              <w:pStyle w:val="a7"/>
              <w:tabs>
                <w:tab w:val="right" w:pos="8505"/>
              </w:tabs>
              <w:spacing w:before="240" w:line="276" w:lineRule="auto"/>
              <w:ind w:left="12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935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เอกสารอ้างอิงหมายเลข</w:t>
            </w:r>
          </w:p>
        </w:tc>
      </w:tr>
      <w:tr w:rsidR="00635F99" w:rsidRPr="00CC69F7" w14:paraId="3FEC114D" w14:textId="77777777" w:rsidTr="00635F99">
        <w:trPr>
          <w:jc w:val="center"/>
        </w:trPr>
        <w:tc>
          <w:tcPr>
            <w:tcW w:w="8977" w:type="dxa"/>
          </w:tcPr>
          <w:p w14:paraId="0464CA9C" w14:textId="77777777" w:rsidR="00635F99" w:rsidRPr="00CC69F7" w:rsidRDefault="00635F99" w:rsidP="00635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29BD7D6B" w14:textId="77777777" w:rsidR="00635F99" w:rsidRPr="00CC69F7" w:rsidRDefault="00635F99" w:rsidP="00635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658134EE" w14:textId="77777777" w:rsidR="00635F99" w:rsidRPr="00CC69F7" w:rsidRDefault="00635F99" w:rsidP="00635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28D87E1B" w14:textId="77777777" w:rsidR="00635F99" w:rsidRPr="00CC69F7" w:rsidRDefault="00635F99" w:rsidP="00635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146A9E03" w14:textId="77777777" w:rsidR="00635F99" w:rsidRPr="00CC69F7" w:rsidRDefault="00635F99" w:rsidP="00635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93CA883" w14:textId="77777777" w:rsidR="00635F99" w:rsidRPr="00CC69F7" w:rsidRDefault="00635F99" w:rsidP="00635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0719981D" w14:textId="77777777" w:rsidR="00635F99" w:rsidRPr="00CC69F7" w:rsidRDefault="00635F99" w:rsidP="00635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BED40EF" w14:textId="77777777" w:rsidR="00635F99" w:rsidRPr="00CC69F7" w:rsidRDefault="00635F99" w:rsidP="00635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7E11E10" w14:textId="77777777" w:rsidR="00635F99" w:rsidRPr="00CC69F7" w:rsidRDefault="00635F99" w:rsidP="00635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24B34C9" w14:textId="77777777" w:rsidR="00635F99" w:rsidRPr="00CC69F7" w:rsidRDefault="00635F99" w:rsidP="00635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A34EF37" w14:textId="77777777" w:rsidR="00635F99" w:rsidRPr="00CC69F7" w:rsidRDefault="00635F99" w:rsidP="00635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6BC9F5E8" w14:textId="77777777" w:rsidR="00635F99" w:rsidRPr="00CC69F7" w:rsidRDefault="00635F99" w:rsidP="00635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14:paraId="3DEBB8D2" w14:textId="77777777" w:rsidR="00635F99" w:rsidRPr="00CC69F7" w:rsidRDefault="00635F99" w:rsidP="00635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171E2DBA" w14:textId="77777777" w:rsidR="00635F99" w:rsidRPr="00CC69F7" w:rsidRDefault="00635F99" w:rsidP="00635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BCCFF73" w14:textId="77777777" w:rsidR="00635F99" w:rsidRPr="00CC69F7" w:rsidRDefault="00635F99" w:rsidP="00635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0270D88A" w14:textId="77777777" w:rsidR="00635F99" w:rsidRPr="00CC69F7" w:rsidRDefault="00635F99" w:rsidP="00635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14:paraId="3E2FE00E" w14:textId="77777777" w:rsidR="00635F99" w:rsidRPr="00CC69F7" w:rsidRDefault="00635F99" w:rsidP="00635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DB33C39" w14:textId="77777777" w:rsidR="00635F99" w:rsidRPr="00CC69F7" w:rsidRDefault="00635F99" w:rsidP="00635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01A3DF5" w14:textId="77777777" w:rsidR="00635F99" w:rsidRPr="00635F99" w:rsidRDefault="00635F99" w:rsidP="00635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933" w:type="dxa"/>
          </w:tcPr>
          <w:p w14:paraId="39C7C562" w14:textId="77777777" w:rsidR="00635F99" w:rsidRPr="00635F99" w:rsidRDefault="00635F99" w:rsidP="00635F99">
            <w:pPr>
              <w:tabs>
                <w:tab w:val="right" w:pos="8505"/>
              </w:tabs>
              <w:spacing w:before="24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5E608280" w14:textId="77777777" w:rsidR="001E56D5" w:rsidRPr="00CC69F7" w:rsidRDefault="001E56D5" w:rsidP="00C3423A">
      <w:pPr>
        <w:spacing w:line="276" w:lineRule="auto"/>
        <w:rPr>
          <w:rFonts w:ascii="TH SarabunIT๙" w:hAnsi="TH SarabunIT๙" w:cs="TH SarabunIT๙"/>
          <w:sz w:val="12"/>
          <w:szCs w:val="12"/>
        </w:rPr>
      </w:pPr>
    </w:p>
    <w:tbl>
      <w:tblPr>
        <w:tblStyle w:val="a8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9083"/>
        <w:gridCol w:w="1685"/>
      </w:tblGrid>
      <w:tr w:rsidR="00635F99" w:rsidRPr="00CC69F7" w14:paraId="44B2B8EF" w14:textId="77777777" w:rsidTr="00B935A8">
        <w:trPr>
          <w:jc w:val="center"/>
        </w:trPr>
        <w:tc>
          <w:tcPr>
            <w:tcW w:w="9083" w:type="dxa"/>
            <w:vAlign w:val="center"/>
          </w:tcPr>
          <w:p w14:paraId="377B45F0" w14:textId="77777777" w:rsidR="00635F99" w:rsidRPr="009D7852" w:rsidRDefault="00635F99" w:rsidP="00B935A8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ส่วนที่ 2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การปฏิบัติงานในปีที่ขอรับการประเมิน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(ระบุรายการที่ปฏิบัติจริง)</w:t>
            </w:r>
          </w:p>
        </w:tc>
        <w:tc>
          <w:tcPr>
            <w:tcW w:w="1685" w:type="dxa"/>
            <w:vAlign w:val="center"/>
          </w:tcPr>
          <w:p w14:paraId="0F36CF13" w14:textId="77777777" w:rsidR="00635F99" w:rsidRPr="00CC69F7" w:rsidRDefault="00635F99" w:rsidP="00635F99">
            <w:pPr>
              <w:spacing w:before="60" w:after="6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635F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เอกสารอ้างอิงหมายเลข</w:t>
            </w:r>
          </w:p>
        </w:tc>
      </w:tr>
      <w:tr w:rsidR="00635F99" w:rsidRPr="00CC69F7" w14:paraId="1BBA8753" w14:textId="77777777" w:rsidTr="00F548F2">
        <w:trPr>
          <w:trHeight w:val="5579"/>
          <w:jc w:val="center"/>
        </w:trPr>
        <w:tc>
          <w:tcPr>
            <w:tcW w:w="9083" w:type="dxa"/>
          </w:tcPr>
          <w:p w14:paraId="176D8909" w14:textId="77777777" w:rsidR="00635F99" w:rsidRPr="00F548F2" w:rsidRDefault="00635F99" w:rsidP="00D232EE">
            <w:pPr>
              <w:pStyle w:val="a7"/>
              <w:spacing w:line="276" w:lineRule="auto"/>
              <w:rPr>
                <w:rFonts w:ascii="TH SarabunIT๙" w:hAnsi="TH SarabunIT๙" w:cs="TH SarabunIT๙"/>
                <w:sz w:val="14"/>
                <w:szCs w:val="12"/>
              </w:rPr>
            </w:pPr>
          </w:p>
          <w:p w14:paraId="602EDA6F" w14:textId="77777777" w:rsidR="00635F99" w:rsidRDefault="00635F99" w:rsidP="005D51A8">
            <w:pPr>
              <w:pStyle w:val="a7"/>
              <w:numPr>
                <w:ilvl w:val="0"/>
                <w:numId w:val="3"/>
              </w:numPr>
              <w:spacing w:line="276" w:lineRule="auto"/>
              <w:ind w:left="454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9D78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การปฏิบัติการสอน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9D785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จำนวนชั่วโมงที่สอน/สัปดาห์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1"/>
              <w:gridCol w:w="3544"/>
              <w:gridCol w:w="974"/>
              <w:gridCol w:w="1984"/>
              <w:gridCol w:w="1559"/>
            </w:tblGrid>
            <w:tr w:rsidR="00635F99" w14:paraId="645F3536" w14:textId="77777777" w:rsidTr="00635F99">
              <w:tc>
                <w:tcPr>
                  <w:tcW w:w="591" w:type="dxa"/>
                  <w:vAlign w:val="center"/>
                </w:tcPr>
                <w:p w14:paraId="007ECF10" w14:textId="77777777" w:rsidR="00635F99" w:rsidRPr="00CA43BB" w:rsidRDefault="00635F99" w:rsidP="005D51A8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CA43BB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ที่</w:t>
                  </w:r>
                </w:p>
              </w:tc>
              <w:tc>
                <w:tcPr>
                  <w:tcW w:w="3544" w:type="dxa"/>
                  <w:vAlign w:val="center"/>
                </w:tcPr>
                <w:p w14:paraId="1BDA3A28" w14:textId="77777777" w:rsidR="00635F99" w:rsidRPr="00CA43BB" w:rsidRDefault="00635F99" w:rsidP="005D51A8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รายวิชาที่สอน</w:t>
                  </w:r>
                </w:p>
              </w:tc>
              <w:tc>
                <w:tcPr>
                  <w:tcW w:w="974" w:type="dxa"/>
                  <w:vAlign w:val="center"/>
                </w:tcPr>
                <w:p w14:paraId="1DF5E3DB" w14:textId="77777777" w:rsidR="00635F99" w:rsidRPr="00CA43BB" w:rsidRDefault="00635F99" w:rsidP="005D51A8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ระดับชั้น</w:t>
                  </w:r>
                </w:p>
              </w:tc>
              <w:tc>
                <w:tcPr>
                  <w:tcW w:w="1984" w:type="dxa"/>
                  <w:vAlign w:val="center"/>
                </w:tcPr>
                <w:p w14:paraId="7D3306EF" w14:textId="77777777" w:rsidR="00635F99" w:rsidRDefault="00635F99" w:rsidP="005D51A8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กลุ่มสาระ</w:t>
                  </w:r>
                </w:p>
                <w:p w14:paraId="299DF420" w14:textId="77777777" w:rsidR="00635F99" w:rsidRPr="00CA43BB" w:rsidRDefault="00635F99" w:rsidP="005D51A8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การเรียนรู้</w:t>
                  </w:r>
                </w:p>
              </w:tc>
              <w:tc>
                <w:tcPr>
                  <w:tcW w:w="1559" w:type="dxa"/>
                  <w:vAlign w:val="center"/>
                </w:tcPr>
                <w:p w14:paraId="2BAB4412" w14:textId="77777777" w:rsidR="00635F99" w:rsidRDefault="00635F99" w:rsidP="005D51A8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จำนวนชั่วโมง/สัปดาห์</w:t>
                  </w:r>
                </w:p>
              </w:tc>
            </w:tr>
            <w:tr w:rsidR="00635F99" w14:paraId="78C04AB3" w14:textId="77777777" w:rsidTr="00635F99">
              <w:tc>
                <w:tcPr>
                  <w:tcW w:w="591" w:type="dxa"/>
                </w:tcPr>
                <w:p w14:paraId="33894E2E" w14:textId="77777777" w:rsidR="00635F99" w:rsidRDefault="00635F99" w:rsidP="005D51A8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3544" w:type="dxa"/>
                </w:tcPr>
                <w:p w14:paraId="35891453" w14:textId="77777777" w:rsidR="00635F99" w:rsidRDefault="00635F99" w:rsidP="005D51A8">
                  <w:pPr>
                    <w:spacing w:line="276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974" w:type="dxa"/>
                </w:tcPr>
                <w:p w14:paraId="66DD9748" w14:textId="77777777" w:rsidR="00635F99" w:rsidRDefault="00635F99" w:rsidP="005D51A8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984" w:type="dxa"/>
                </w:tcPr>
                <w:p w14:paraId="5E018AE8" w14:textId="77777777" w:rsidR="00635F99" w:rsidRDefault="00635F99" w:rsidP="005D51A8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559" w:type="dxa"/>
                </w:tcPr>
                <w:p w14:paraId="7C3AD9BE" w14:textId="77777777" w:rsidR="00635F99" w:rsidRDefault="00635F99" w:rsidP="005D51A8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635F99" w14:paraId="001D5C06" w14:textId="77777777" w:rsidTr="00635F99">
              <w:tc>
                <w:tcPr>
                  <w:tcW w:w="591" w:type="dxa"/>
                </w:tcPr>
                <w:p w14:paraId="03FEBED3" w14:textId="77777777" w:rsidR="00635F99" w:rsidRDefault="00635F99" w:rsidP="005D51A8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3544" w:type="dxa"/>
                </w:tcPr>
                <w:p w14:paraId="5EEB59A0" w14:textId="77777777" w:rsidR="00635F99" w:rsidRDefault="00635F99" w:rsidP="005D51A8">
                  <w:pPr>
                    <w:spacing w:line="276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974" w:type="dxa"/>
                </w:tcPr>
                <w:p w14:paraId="05DA3914" w14:textId="77777777" w:rsidR="00635F99" w:rsidRDefault="00635F99" w:rsidP="005D51A8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984" w:type="dxa"/>
                </w:tcPr>
                <w:p w14:paraId="1FCC6199" w14:textId="77777777" w:rsidR="00635F99" w:rsidRDefault="00635F99" w:rsidP="005D51A8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559" w:type="dxa"/>
                </w:tcPr>
                <w:p w14:paraId="7EC9004C" w14:textId="77777777" w:rsidR="00635F99" w:rsidRDefault="00635F99" w:rsidP="005D51A8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635F99" w14:paraId="4BC4E9E4" w14:textId="77777777" w:rsidTr="00635F99">
              <w:tc>
                <w:tcPr>
                  <w:tcW w:w="591" w:type="dxa"/>
                </w:tcPr>
                <w:p w14:paraId="016001C3" w14:textId="77777777" w:rsidR="00635F99" w:rsidRDefault="00635F99" w:rsidP="005D51A8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3544" w:type="dxa"/>
                </w:tcPr>
                <w:p w14:paraId="5B30566E" w14:textId="77777777" w:rsidR="00635F99" w:rsidRDefault="00635F99" w:rsidP="005D51A8">
                  <w:pPr>
                    <w:spacing w:line="276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974" w:type="dxa"/>
                </w:tcPr>
                <w:p w14:paraId="687091D6" w14:textId="77777777" w:rsidR="00635F99" w:rsidRDefault="00635F99" w:rsidP="005D51A8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984" w:type="dxa"/>
                </w:tcPr>
                <w:p w14:paraId="4197B607" w14:textId="77777777" w:rsidR="00635F99" w:rsidRDefault="00635F99" w:rsidP="005D51A8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559" w:type="dxa"/>
                </w:tcPr>
                <w:p w14:paraId="742F0AF9" w14:textId="77777777" w:rsidR="00635F99" w:rsidRDefault="00635F99" w:rsidP="005D51A8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14:paraId="5C4DBE59" w14:textId="77777777" w:rsidR="00635F99" w:rsidRPr="00F548F2" w:rsidRDefault="00635F99" w:rsidP="005D51A8">
            <w:pPr>
              <w:spacing w:line="276" w:lineRule="auto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2D8C331A" w14:textId="77777777" w:rsidR="00635F99" w:rsidRDefault="00635F99" w:rsidP="005D51A8">
            <w:pPr>
              <w:pStyle w:val="a7"/>
              <w:numPr>
                <w:ilvl w:val="0"/>
                <w:numId w:val="3"/>
              </w:numPr>
              <w:spacing w:line="276" w:lineRule="auto"/>
              <w:ind w:left="454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9D7852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</w:t>
            </w:r>
            <w:r w:rsidR="003148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อาจารย์</w:t>
            </w:r>
            <w:r w:rsidRPr="009D78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ที่ปรึกษา / </w:t>
            </w:r>
            <w:r w:rsidR="003148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อาจารย์</w:t>
            </w:r>
            <w:r w:rsidRPr="009D7852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ประจำชั้น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D7852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148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อาจารย์</w:t>
            </w:r>
            <w:r w:rsidRPr="009D7852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ประจำกลุ่ม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สาระ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การเรียนรู้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1"/>
              <w:gridCol w:w="3544"/>
              <w:gridCol w:w="974"/>
              <w:gridCol w:w="1984"/>
              <w:gridCol w:w="1559"/>
            </w:tblGrid>
            <w:tr w:rsidR="00635F99" w14:paraId="543254F3" w14:textId="77777777" w:rsidTr="00635F99">
              <w:tc>
                <w:tcPr>
                  <w:tcW w:w="591" w:type="dxa"/>
                  <w:vAlign w:val="center"/>
                </w:tcPr>
                <w:p w14:paraId="76912CF5" w14:textId="77777777" w:rsidR="00635F99" w:rsidRPr="00CA43BB" w:rsidRDefault="00635F99" w:rsidP="005D51A8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CA43BB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ที่</w:t>
                  </w:r>
                </w:p>
              </w:tc>
              <w:tc>
                <w:tcPr>
                  <w:tcW w:w="3544" w:type="dxa"/>
                  <w:vAlign w:val="center"/>
                </w:tcPr>
                <w:p w14:paraId="3A769BE7" w14:textId="77777777" w:rsidR="00635F99" w:rsidRPr="00CA43BB" w:rsidRDefault="00635F99" w:rsidP="005D51A8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หน้าที่ที่ปฏิบัติ</w:t>
                  </w:r>
                </w:p>
              </w:tc>
              <w:tc>
                <w:tcPr>
                  <w:tcW w:w="974" w:type="dxa"/>
                  <w:vAlign w:val="center"/>
                </w:tcPr>
                <w:p w14:paraId="7347D225" w14:textId="77777777" w:rsidR="00635F99" w:rsidRPr="00CA43BB" w:rsidRDefault="00635F99" w:rsidP="005D51A8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ระดับชั้น</w:t>
                  </w:r>
                </w:p>
              </w:tc>
              <w:tc>
                <w:tcPr>
                  <w:tcW w:w="1984" w:type="dxa"/>
                  <w:vAlign w:val="center"/>
                </w:tcPr>
                <w:p w14:paraId="2555BE7E" w14:textId="77777777" w:rsidR="00635F99" w:rsidRDefault="00635F99" w:rsidP="005D51A8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กลุ่มสาระ</w:t>
                  </w:r>
                </w:p>
                <w:p w14:paraId="6579B4B9" w14:textId="77777777" w:rsidR="00635F99" w:rsidRPr="00CA43BB" w:rsidRDefault="00635F99" w:rsidP="005D51A8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การเรียนรู้</w:t>
                  </w:r>
                </w:p>
              </w:tc>
              <w:tc>
                <w:tcPr>
                  <w:tcW w:w="1559" w:type="dxa"/>
                  <w:vAlign w:val="center"/>
                </w:tcPr>
                <w:p w14:paraId="09170BF4" w14:textId="77777777" w:rsidR="00635F99" w:rsidRDefault="00635F99" w:rsidP="005D51A8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จำนวนชั่วโมง/สัปดาห์</w:t>
                  </w:r>
                </w:p>
              </w:tc>
            </w:tr>
            <w:tr w:rsidR="00635F99" w14:paraId="6F249AF0" w14:textId="77777777" w:rsidTr="00635F99">
              <w:tc>
                <w:tcPr>
                  <w:tcW w:w="591" w:type="dxa"/>
                </w:tcPr>
                <w:p w14:paraId="29F1C8CB" w14:textId="77777777" w:rsidR="00635F99" w:rsidRDefault="00635F99" w:rsidP="005D51A8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3544" w:type="dxa"/>
                </w:tcPr>
                <w:p w14:paraId="3BB0D768" w14:textId="77777777" w:rsidR="00635F99" w:rsidRDefault="00314898" w:rsidP="005D51A8">
                  <w:pPr>
                    <w:spacing w:line="276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อาจารย์</w:t>
                  </w:r>
                  <w:r w:rsidR="00635F99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ที่ปรึกษา</w:t>
                  </w:r>
                </w:p>
              </w:tc>
              <w:tc>
                <w:tcPr>
                  <w:tcW w:w="974" w:type="dxa"/>
                </w:tcPr>
                <w:p w14:paraId="0A448B73" w14:textId="77777777" w:rsidR="00635F99" w:rsidRDefault="00635F99" w:rsidP="005D51A8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984" w:type="dxa"/>
                </w:tcPr>
                <w:p w14:paraId="02A66604" w14:textId="77777777" w:rsidR="00635F99" w:rsidRDefault="00635F99" w:rsidP="005D51A8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559" w:type="dxa"/>
                </w:tcPr>
                <w:p w14:paraId="44A45383" w14:textId="77777777" w:rsidR="00635F99" w:rsidRDefault="00635F99" w:rsidP="005D51A8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635F99" w14:paraId="1AAE4931" w14:textId="77777777" w:rsidTr="00635F99">
              <w:tc>
                <w:tcPr>
                  <w:tcW w:w="591" w:type="dxa"/>
                </w:tcPr>
                <w:p w14:paraId="6A58CB91" w14:textId="77777777" w:rsidR="00635F99" w:rsidRDefault="00635F99" w:rsidP="005D51A8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๒</w:t>
                  </w:r>
                </w:p>
              </w:tc>
              <w:tc>
                <w:tcPr>
                  <w:tcW w:w="3544" w:type="dxa"/>
                </w:tcPr>
                <w:p w14:paraId="6B86668B" w14:textId="77777777" w:rsidR="00635F99" w:rsidRDefault="00314898" w:rsidP="005D51A8">
                  <w:pPr>
                    <w:spacing w:line="276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อาจารย์</w:t>
                  </w:r>
                  <w:r w:rsidR="00635F99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ประจำชั้น</w:t>
                  </w:r>
                </w:p>
              </w:tc>
              <w:tc>
                <w:tcPr>
                  <w:tcW w:w="974" w:type="dxa"/>
                </w:tcPr>
                <w:p w14:paraId="1E18DFC7" w14:textId="77777777" w:rsidR="00635F99" w:rsidRDefault="00635F99" w:rsidP="005D51A8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984" w:type="dxa"/>
                </w:tcPr>
                <w:p w14:paraId="3B4DA3BE" w14:textId="77777777" w:rsidR="00635F99" w:rsidRDefault="00635F99" w:rsidP="005D51A8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559" w:type="dxa"/>
                </w:tcPr>
                <w:p w14:paraId="2C8F90AF" w14:textId="77777777" w:rsidR="00635F99" w:rsidRDefault="00635F99" w:rsidP="005D51A8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635F99" w14:paraId="52C69FD5" w14:textId="77777777" w:rsidTr="00635F99">
              <w:tc>
                <w:tcPr>
                  <w:tcW w:w="591" w:type="dxa"/>
                </w:tcPr>
                <w:p w14:paraId="2B3A9872" w14:textId="77777777" w:rsidR="00635F99" w:rsidRDefault="00635F99" w:rsidP="005D51A8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๓</w:t>
                  </w:r>
                </w:p>
              </w:tc>
              <w:tc>
                <w:tcPr>
                  <w:tcW w:w="3544" w:type="dxa"/>
                </w:tcPr>
                <w:p w14:paraId="01F7175F" w14:textId="77777777" w:rsidR="00635F99" w:rsidRDefault="00314898" w:rsidP="005D51A8">
                  <w:pPr>
                    <w:spacing w:line="276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อาจารย์</w:t>
                  </w:r>
                  <w:r w:rsidR="00635F99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ประจำกลุ่มสาระการเรียนรู้</w:t>
                  </w:r>
                </w:p>
              </w:tc>
              <w:tc>
                <w:tcPr>
                  <w:tcW w:w="974" w:type="dxa"/>
                </w:tcPr>
                <w:p w14:paraId="7F4855B3" w14:textId="77777777" w:rsidR="00635F99" w:rsidRDefault="00635F99" w:rsidP="005D51A8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984" w:type="dxa"/>
                </w:tcPr>
                <w:p w14:paraId="150CAB18" w14:textId="77777777" w:rsidR="00635F99" w:rsidRDefault="00635F99" w:rsidP="005D51A8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559" w:type="dxa"/>
                </w:tcPr>
                <w:p w14:paraId="220C73E3" w14:textId="77777777" w:rsidR="00635F99" w:rsidRDefault="00635F99" w:rsidP="005D51A8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14:paraId="28EE9C73" w14:textId="77777777" w:rsidR="00635F99" w:rsidRPr="00CC69F7" w:rsidRDefault="00635F99" w:rsidP="009D785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85" w:type="dxa"/>
          </w:tcPr>
          <w:p w14:paraId="64F4BB18" w14:textId="77777777" w:rsidR="00635F99" w:rsidRPr="00635F99" w:rsidRDefault="00635F99" w:rsidP="00D232EE">
            <w:pPr>
              <w:pStyle w:val="a7"/>
              <w:spacing w:line="276" w:lineRule="auto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635F99" w:rsidRPr="00CC69F7" w14:paraId="2E2C6F1C" w14:textId="77777777" w:rsidTr="00635F99">
        <w:trPr>
          <w:jc w:val="center"/>
        </w:trPr>
        <w:tc>
          <w:tcPr>
            <w:tcW w:w="9083" w:type="dxa"/>
          </w:tcPr>
          <w:p w14:paraId="5DE63B70" w14:textId="77777777" w:rsidR="00635F99" w:rsidRPr="00673132" w:rsidRDefault="00635F99" w:rsidP="00635F99">
            <w:pPr>
              <w:pStyle w:val="a7"/>
              <w:numPr>
                <w:ilvl w:val="0"/>
                <w:numId w:val="3"/>
              </w:num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7852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กิจกรรมพัฒนาผู้เรียนที่รับผิดชอบ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73132">
              <w:rPr>
                <w:rFonts w:ascii="TH SarabunPSK" w:hAnsi="TH SarabunPSK" w:cs="TH SarabunPSK"/>
                <w:sz w:val="32"/>
                <w:szCs w:val="32"/>
                <w:cs/>
              </w:rPr>
              <w:t>(กิจกรรมแนะแนว กิจกรรมนักเรียน กิจกรรมเพื่อสังคม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673132">
              <w:rPr>
                <w:rFonts w:ascii="TH SarabunPSK" w:hAnsi="TH SarabunPSK" w:cs="TH SarabunPSK"/>
                <w:sz w:val="32"/>
                <w:szCs w:val="32"/>
                <w:cs/>
              </w:rPr>
              <w:t>และสาธารณประโยชน์)</w:t>
            </w:r>
          </w:p>
          <w:p w14:paraId="6483320B" w14:textId="77777777" w:rsidR="00635F99" w:rsidRPr="00CC69F7" w:rsidRDefault="00635F99" w:rsidP="00635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1823C197" w14:textId="77777777" w:rsidR="00635F99" w:rsidRPr="00CC69F7" w:rsidRDefault="00635F99" w:rsidP="00635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2EC67F6B" w14:textId="77777777" w:rsidR="00635F99" w:rsidRPr="00CC69F7" w:rsidRDefault="00635F99" w:rsidP="00635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1013033E" w14:textId="77777777" w:rsidR="00635F99" w:rsidRPr="00CC69F7" w:rsidRDefault="00635F99" w:rsidP="00635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4700D0F" w14:textId="77777777" w:rsidR="00635F99" w:rsidRPr="009D7852" w:rsidRDefault="00635F99" w:rsidP="00635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</w:t>
            </w:r>
          </w:p>
          <w:p w14:paraId="19B1C062" w14:textId="77777777" w:rsidR="00635F99" w:rsidRPr="00635F99" w:rsidRDefault="00635F99" w:rsidP="00D232EE">
            <w:pPr>
              <w:pStyle w:val="a7"/>
              <w:spacing w:line="276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685" w:type="dxa"/>
          </w:tcPr>
          <w:p w14:paraId="532E3176" w14:textId="77777777" w:rsidR="00635F99" w:rsidRPr="00635F99" w:rsidRDefault="00635F99" w:rsidP="00D232EE">
            <w:pPr>
              <w:pStyle w:val="a7"/>
              <w:spacing w:line="276" w:lineRule="auto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635F99" w:rsidRPr="00CC69F7" w14:paraId="48751A9C" w14:textId="77777777" w:rsidTr="00635F99">
        <w:trPr>
          <w:jc w:val="center"/>
        </w:trPr>
        <w:tc>
          <w:tcPr>
            <w:tcW w:w="9083" w:type="dxa"/>
          </w:tcPr>
          <w:p w14:paraId="79AF4695" w14:textId="77777777" w:rsidR="00635F99" w:rsidRPr="009D7852" w:rsidRDefault="00635F99" w:rsidP="00635F99">
            <w:pPr>
              <w:pStyle w:val="a7"/>
              <w:numPr>
                <w:ilvl w:val="0"/>
                <w:numId w:val="3"/>
              </w:num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หน้าที่ที่</w:t>
            </w:r>
            <w:r w:rsidRPr="009D7852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ได้รับมอบหมายเป็นพิเศษ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(ถ้ามี)</w:t>
            </w:r>
          </w:p>
          <w:p w14:paraId="5433B1EC" w14:textId="77777777" w:rsidR="00635F99" w:rsidRPr="00CC69F7" w:rsidRDefault="00635F99" w:rsidP="00635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E3D84DF" w14:textId="77777777" w:rsidR="00635F99" w:rsidRPr="00CC69F7" w:rsidRDefault="00635F99" w:rsidP="00635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91F4C8E" w14:textId="77777777" w:rsidR="00635F99" w:rsidRPr="00CC69F7" w:rsidRDefault="00635F99" w:rsidP="00635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0C8D2DB" w14:textId="77777777" w:rsidR="00635F99" w:rsidRPr="00CC69F7" w:rsidRDefault="00635F99" w:rsidP="00635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14:paraId="734DEB5B" w14:textId="77777777" w:rsidR="00635F99" w:rsidRPr="00635F99" w:rsidRDefault="00635F99" w:rsidP="00635F99">
            <w:pPr>
              <w:pStyle w:val="a7"/>
              <w:spacing w:line="276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685" w:type="dxa"/>
          </w:tcPr>
          <w:p w14:paraId="0F4AED0F" w14:textId="77777777" w:rsidR="00635F99" w:rsidRPr="00635F99" w:rsidRDefault="00635F99" w:rsidP="00D232EE">
            <w:pPr>
              <w:pStyle w:val="a7"/>
              <w:spacing w:line="276" w:lineRule="auto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635F99" w:rsidRPr="00CC69F7" w14:paraId="288C06F9" w14:textId="77777777" w:rsidTr="00635F99">
        <w:trPr>
          <w:trHeight w:val="558"/>
          <w:jc w:val="center"/>
        </w:trPr>
        <w:tc>
          <w:tcPr>
            <w:tcW w:w="9083" w:type="dxa"/>
            <w:vAlign w:val="center"/>
          </w:tcPr>
          <w:p w14:paraId="4F8ABB6C" w14:textId="77777777" w:rsidR="00635F99" w:rsidRPr="00CC69F7" w:rsidRDefault="00635F99" w:rsidP="003066BF">
            <w:pPr>
              <w:pStyle w:val="a7"/>
              <w:spacing w:line="276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ส่วนที่ 3</w:t>
            </w:r>
            <w:r w:rsidRPr="00CC6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การรายงานตามองค์ประกอบการประเมิน </w:t>
            </w:r>
          </w:p>
        </w:tc>
        <w:tc>
          <w:tcPr>
            <w:tcW w:w="1685" w:type="dxa"/>
          </w:tcPr>
          <w:p w14:paraId="1844F587" w14:textId="77777777" w:rsidR="00635F99" w:rsidRPr="00635F99" w:rsidRDefault="00635F99" w:rsidP="00635F99">
            <w:pPr>
              <w:pStyle w:val="a7"/>
              <w:spacing w:line="276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635F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เอกสารอ้างอิงหมายเลข</w:t>
            </w:r>
          </w:p>
        </w:tc>
      </w:tr>
      <w:tr w:rsidR="00635F99" w:rsidRPr="00CC69F7" w14:paraId="54D81E98" w14:textId="77777777" w:rsidTr="00635F99">
        <w:trPr>
          <w:jc w:val="center"/>
        </w:trPr>
        <w:tc>
          <w:tcPr>
            <w:tcW w:w="9083" w:type="dxa"/>
          </w:tcPr>
          <w:p w14:paraId="1EF44A83" w14:textId="77777777" w:rsidR="00635F99" w:rsidRPr="003066BF" w:rsidRDefault="00635F99" w:rsidP="003066BF">
            <w:pPr>
              <w:pStyle w:val="a7"/>
              <w:tabs>
                <w:tab w:val="left" w:pos="313"/>
              </w:tabs>
              <w:spacing w:line="276" w:lineRule="auto"/>
              <w:ind w:left="29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1CDB4514" w14:textId="77777777" w:rsidR="00635F99" w:rsidRDefault="00635F99" w:rsidP="000814B7">
            <w:pPr>
              <w:pStyle w:val="a7"/>
              <w:numPr>
                <w:ilvl w:val="0"/>
                <w:numId w:val="6"/>
              </w:numPr>
              <w:spacing w:line="276" w:lineRule="auto"/>
              <w:ind w:left="454" w:hanging="2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ด้านที่ 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66BF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ด้านวินัย คุณธรรม จริยธรรม และจรรยาบรรณทางวิชาชีพ</w:t>
            </w:r>
          </w:p>
          <w:p w14:paraId="22F5E0AA" w14:textId="5D7CFBCA" w:rsidR="00635F99" w:rsidRDefault="00635F99" w:rsidP="000814B7">
            <w:pPr>
              <w:pStyle w:val="a7"/>
              <w:tabs>
                <w:tab w:val="left" w:pos="313"/>
              </w:tabs>
              <w:spacing w:line="276" w:lineRule="auto"/>
              <w:ind w:left="454" w:hanging="2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66BF">
              <w:rPr>
                <w:rFonts w:ascii="TH SarabunIT๙" w:hAnsi="TH SarabunIT๙" w:cs="TH SarabunIT๙"/>
                <w:sz w:val="32"/>
                <w:szCs w:val="32"/>
                <w:cs/>
              </w:rPr>
              <w:t>ให้ผู้ขอรับการประเมินรายงานโดยใช้</w:t>
            </w:r>
            <w:r w:rsidRPr="007D5180">
              <w:rPr>
                <w:rFonts w:ascii="TH SarabunIT๙" w:hAnsi="TH SarabunIT๙" w:cs="TH SarabunIT๙"/>
                <w:sz w:val="32"/>
                <w:szCs w:val="32"/>
                <w:cs/>
              </w:rPr>
              <w:t>แบบ</w:t>
            </w:r>
            <w:r w:rsidRPr="007D518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สธ.</w:t>
            </w:r>
            <w:r w:rsidRPr="007D51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="00F619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3066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66BF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3066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478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3066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66BF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  <w:r w:rsidRPr="003066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66BF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พร้อมทั้งรวบรวมเอกสารหลักฐานอ้างอิง</w:t>
            </w:r>
            <w:r w:rsidRPr="003066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66BF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3066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3066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66BF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4DB8AFC6" w14:textId="77777777" w:rsidR="00635F99" w:rsidRPr="000814B7" w:rsidRDefault="00635F99" w:rsidP="000814B7">
            <w:pPr>
              <w:pStyle w:val="a7"/>
              <w:tabs>
                <w:tab w:val="left" w:pos="313"/>
              </w:tabs>
              <w:spacing w:line="276" w:lineRule="auto"/>
              <w:ind w:left="454" w:hanging="283"/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  <w:p w14:paraId="413C2CDA" w14:textId="77777777" w:rsidR="00635F99" w:rsidRDefault="00635F99" w:rsidP="000814B7">
            <w:pPr>
              <w:pStyle w:val="a7"/>
              <w:numPr>
                <w:ilvl w:val="0"/>
                <w:numId w:val="6"/>
              </w:numPr>
              <w:tabs>
                <w:tab w:val="left" w:pos="313"/>
              </w:tabs>
              <w:spacing w:line="276" w:lineRule="auto"/>
              <w:ind w:left="454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6F08D4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ด้านที่ ๒  ด้านความรู้ความสามารถ</w:t>
            </w:r>
          </w:p>
          <w:p w14:paraId="3C916C94" w14:textId="77777777" w:rsidR="00635F99" w:rsidRDefault="00635F99" w:rsidP="000814B7">
            <w:pPr>
              <w:pStyle w:val="a7"/>
              <w:tabs>
                <w:tab w:val="left" w:pos="313"/>
              </w:tabs>
              <w:spacing w:line="276" w:lineRule="auto"/>
              <w:ind w:left="454" w:hanging="2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25B1A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ให้ผู้ขอรับการประเมินรวบรวมเอกสารหลักฐานเกี่ยวกับ</w:t>
            </w:r>
            <w:r w:rsidRPr="008765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การเป็นผู้มีความสามารถในการจัดการเรียนการสอน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ได้แก่ </w:t>
            </w:r>
            <w:r w:rsidRPr="0087657E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 แผนการจัดการเรียนรู้ สื่อ นวัตกรรม แฟ้มสะสมผลงาน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รวมทั้ง</w:t>
            </w:r>
            <w:r w:rsidRPr="000305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การพัฒนาตนเองเพื่อเพิ่มพูนความรู้และทักษะในสาขาหรือกลุ่มสาระที่รับผิดชอบหรือในงานที่รับผิดชอบ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03051E">
              <w:rPr>
                <w:rFonts w:ascii="TH SarabunIT๙" w:hAnsi="TH SarabunIT๙" w:cs="TH SarabunIT๙"/>
                <w:sz w:val="32"/>
                <w:szCs w:val="32"/>
                <w:cs/>
              </w:rPr>
              <w:t>เช่น วุฒิบัตร เกียรติบัตร หรือใบรับรองการผ่านทดสอบความรู้จากหน่วยงานหรือสถาบันทางวิชาการ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03051E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ที่ให้การรับรอง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1FF4B40" w14:textId="4AD30C85" w:rsidR="00635F99" w:rsidRDefault="00635F99" w:rsidP="000814B7">
            <w:pPr>
              <w:pStyle w:val="a7"/>
              <w:tabs>
                <w:tab w:val="left" w:pos="313"/>
              </w:tabs>
              <w:spacing w:line="276" w:lineRule="auto"/>
              <w:ind w:left="454" w:hanging="2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F0185A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ให้รายงาน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ด้านความรู้ความสามารถ</w:t>
            </w:r>
            <w:r w:rsidRPr="00F0185A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ให้ชัดเจน</w:t>
            </w:r>
            <w:r w:rsidRPr="00F018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0185A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โดยใช้</w:t>
            </w:r>
            <w:r w:rsidRPr="007D5180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แบบ</w:t>
            </w:r>
            <w:r w:rsidRPr="007D518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สธ.</w:t>
            </w:r>
            <w:r w:rsidR="00F548F2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F619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 </w:t>
            </w:r>
            <w:r w:rsidRPr="00F0185A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และจัดทำเป็นเอกสาร</w:t>
            </w:r>
            <w:r w:rsidRPr="00F018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0185A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จำนวน</w:t>
            </w:r>
            <w:r w:rsidRPr="00F018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478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F018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0185A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ชุด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22EEA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พร้อมทั้งแนบเอกสารหลักฐานอ้างอิง</w:t>
            </w:r>
            <w:r w:rsidRPr="00B22E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37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5 ชุด</w:t>
            </w:r>
          </w:p>
          <w:p w14:paraId="29F695CA" w14:textId="77777777" w:rsidR="00635F99" w:rsidRPr="000814B7" w:rsidRDefault="00635F99" w:rsidP="000814B7">
            <w:pPr>
              <w:pStyle w:val="a7"/>
              <w:tabs>
                <w:tab w:val="left" w:pos="313"/>
              </w:tabs>
              <w:spacing w:line="276" w:lineRule="auto"/>
              <w:ind w:left="454" w:hanging="283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73DD416B" w14:textId="77777777" w:rsidR="00635F99" w:rsidRPr="00F0185A" w:rsidRDefault="00635F99" w:rsidP="000814B7">
            <w:pPr>
              <w:pStyle w:val="a7"/>
              <w:numPr>
                <w:ilvl w:val="0"/>
                <w:numId w:val="6"/>
              </w:numPr>
              <w:tabs>
                <w:tab w:val="left" w:pos="313"/>
              </w:tabs>
              <w:spacing w:line="276" w:lineRule="auto"/>
              <w:ind w:left="454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6F08D4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ด้านที่ ๓  ด้านผลการปฏิบัติงาน</w:t>
            </w:r>
          </w:p>
          <w:p w14:paraId="0A239A50" w14:textId="64DB3A9B" w:rsidR="00635F99" w:rsidRDefault="00635F99" w:rsidP="00F548F2">
            <w:pPr>
              <w:pStyle w:val="a7"/>
              <w:tabs>
                <w:tab w:val="left" w:pos="313"/>
              </w:tabs>
              <w:spacing w:line="276" w:lineRule="auto"/>
              <w:ind w:left="454" w:hanging="2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F0185A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ให้รายงานผลการปฏิบัติงานให้ชัดเจน</w:t>
            </w:r>
            <w:r w:rsidRPr="00F018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0185A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โดยใช้</w:t>
            </w:r>
            <w:r w:rsidRPr="007D5180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แบบ</w:t>
            </w:r>
            <w:r w:rsidRPr="007D518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สธ.</w:t>
            </w:r>
            <w:r w:rsidR="002052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="00F619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F548F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0185A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และจัดทำเป็นเอกสาร</w:t>
            </w:r>
            <w:r w:rsidRPr="00F018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0185A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จำนวน</w:t>
            </w:r>
            <w:r w:rsidRPr="00F018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478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F018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0185A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ชุด</w:t>
            </w:r>
            <w:r w:rsidR="00F548F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0185A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พร้อมทั้งแนบเอกสารหลักฐานอ้างอิง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66BF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3066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3066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66BF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0185A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เพื่อประกอบ</w:t>
            </w:r>
            <w:r w:rsidR="00F548F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F0185A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การพิจารณา</w:t>
            </w:r>
            <w:r w:rsidRPr="00F018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0185A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ดังนี้</w:t>
            </w:r>
          </w:p>
          <w:p w14:paraId="12E3AD08" w14:textId="77777777" w:rsidR="00635F99" w:rsidRPr="00784A94" w:rsidRDefault="00635F99" w:rsidP="00784A94">
            <w:pPr>
              <w:pStyle w:val="a7"/>
              <w:spacing w:line="276" w:lineRule="auto"/>
              <w:ind w:left="1305" w:hanging="85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ส่วนที่ ๑  </w:t>
            </w:r>
            <w:r w:rsidRPr="006F08D4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ผลการพัฒนาคุณภาพผู้เรียนจากผลสัมฤทธิ์ทางการเรียน และหรือผลการทดสอบจากหน่วยงานที่แสดงให้เห็นว่าผู้เรียนมีการพัฒนาด้านการเรียนรู้และพัฒนาการด้านอื่น ๆ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โดยคำนึงถึง</w:t>
            </w:r>
            <w:r w:rsidRPr="006F08D4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ปริมาณ คุณภาพ และสภาพของงาน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ที่ผู้ขอรับการประเมินปฏิบัติอยู่</w:t>
            </w:r>
          </w:p>
          <w:p w14:paraId="4371C7B3" w14:textId="77777777" w:rsidR="00635F99" w:rsidRDefault="00635F99" w:rsidP="00784A94">
            <w:pPr>
              <w:pStyle w:val="a7"/>
              <w:spacing w:line="276" w:lineRule="auto"/>
              <w:ind w:left="454" w:hanging="2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ส่วนที่ ๒  ผลงานทางวิชาการ</w:t>
            </w:r>
          </w:p>
          <w:p w14:paraId="7F06F5EA" w14:textId="77777777" w:rsidR="00635F99" w:rsidRPr="009300C5" w:rsidRDefault="00635F99" w:rsidP="009300C5">
            <w:pPr>
              <w:pStyle w:val="a7"/>
              <w:numPr>
                <w:ilvl w:val="0"/>
                <w:numId w:val="13"/>
              </w:numPr>
              <w:spacing w:line="276" w:lineRule="auto"/>
              <w:ind w:left="1730" w:hanging="42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ชื่อผลงาน</w:t>
            </w:r>
            <w:r w:rsidRPr="0023526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(งานวิจัย/งานวิจัยและพัฒนา)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</w:t>
            </w:r>
          </w:p>
          <w:p w14:paraId="491514AF" w14:textId="77777777" w:rsidR="00635F99" w:rsidRDefault="00635F99" w:rsidP="009300C5">
            <w:pPr>
              <w:pStyle w:val="a7"/>
              <w:numPr>
                <w:ilvl w:val="0"/>
                <w:numId w:val="13"/>
              </w:numPr>
              <w:spacing w:line="276" w:lineRule="auto"/>
              <w:ind w:left="1730" w:hanging="42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ชื่อผลงาน</w:t>
            </w:r>
            <w:r w:rsidRPr="0023526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ทางวิชาการอื่น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</w:t>
            </w:r>
          </w:p>
          <w:p w14:paraId="48C74F05" w14:textId="77777777" w:rsidR="00635F99" w:rsidRPr="00F548F2" w:rsidRDefault="00635F99" w:rsidP="00F548F2">
            <w:pPr>
              <w:pStyle w:val="a7"/>
              <w:numPr>
                <w:ilvl w:val="0"/>
                <w:numId w:val="13"/>
              </w:numPr>
              <w:spacing w:line="276" w:lineRule="auto"/>
              <w:ind w:left="1730" w:hanging="42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</w:t>
            </w:r>
          </w:p>
          <w:p w14:paraId="212F5DAB" w14:textId="77777777" w:rsidR="00635F99" w:rsidRPr="000814B7" w:rsidRDefault="00635F99" w:rsidP="000814B7">
            <w:pPr>
              <w:pStyle w:val="a7"/>
              <w:tabs>
                <w:tab w:val="left" w:pos="313"/>
              </w:tabs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ขอรับรองว่าข้อมูลดังกล่าวข้างต้น ถูกต้อง และเป็นความจริง</w:t>
            </w:r>
          </w:p>
          <w:p w14:paraId="31291D59" w14:textId="77777777" w:rsidR="00635F99" w:rsidRDefault="00635F99" w:rsidP="000814B7">
            <w:pPr>
              <w:tabs>
                <w:tab w:val="left" w:pos="31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2018E8" w14:textId="77777777" w:rsidR="00635F99" w:rsidRPr="00CC69F7" w:rsidRDefault="00635F99" w:rsidP="000814B7">
            <w:pPr>
              <w:tabs>
                <w:tab w:val="left" w:pos="254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ลงชื่อ...................................................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ผู้ขอรับการประเมิน</w:t>
            </w:r>
          </w:p>
          <w:p w14:paraId="4968749E" w14:textId="77777777" w:rsidR="00635F99" w:rsidRPr="00CC69F7" w:rsidRDefault="00635F99" w:rsidP="000814B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(..................................................)</w:t>
            </w:r>
          </w:p>
          <w:p w14:paraId="474EA073" w14:textId="77777777" w:rsidR="00635F99" w:rsidRPr="00CC69F7" w:rsidRDefault="00635F99" w:rsidP="000814B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ตำแหน่ง......................................................</w:t>
            </w:r>
          </w:p>
          <w:p w14:paraId="2E6E2775" w14:textId="77777777" w:rsidR="00635F99" w:rsidRPr="007C2300" w:rsidRDefault="00635F99" w:rsidP="007C230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วันที่..........เดือน.............................พ.ศ...............</w:t>
            </w:r>
          </w:p>
        </w:tc>
        <w:tc>
          <w:tcPr>
            <w:tcW w:w="1685" w:type="dxa"/>
          </w:tcPr>
          <w:p w14:paraId="52EC7883" w14:textId="77777777" w:rsidR="00635F99" w:rsidRPr="003066BF" w:rsidRDefault="00635F99" w:rsidP="003066BF">
            <w:pPr>
              <w:pStyle w:val="a7"/>
              <w:tabs>
                <w:tab w:val="left" w:pos="313"/>
              </w:tabs>
              <w:spacing w:line="276" w:lineRule="auto"/>
              <w:ind w:left="29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</w:tbl>
    <w:p w14:paraId="021A815E" w14:textId="77777777" w:rsidR="00635F99" w:rsidRDefault="00635F99"/>
    <w:tbl>
      <w:tblPr>
        <w:tblStyle w:val="a8"/>
        <w:tblW w:w="9083" w:type="dxa"/>
        <w:jc w:val="center"/>
        <w:tblLayout w:type="fixed"/>
        <w:tblLook w:val="04A0" w:firstRow="1" w:lastRow="0" w:firstColumn="1" w:lastColumn="0" w:noHBand="0" w:noVBand="1"/>
      </w:tblPr>
      <w:tblGrid>
        <w:gridCol w:w="9083"/>
      </w:tblGrid>
      <w:tr w:rsidR="00635F99" w:rsidRPr="00CC69F7" w14:paraId="64A83AF6" w14:textId="77777777" w:rsidTr="00635F99">
        <w:trPr>
          <w:trHeight w:val="558"/>
          <w:jc w:val="center"/>
        </w:trPr>
        <w:tc>
          <w:tcPr>
            <w:tcW w:w="9083" w:type="dxa"/>
            <w:vAlign w:val="center"/>
          </w:tcPr>
          <w:p w14:paraId="4DE1A5F3" w14:textId="77777777" w:rsidR="00635F99" w:rsidRPr="00CC69F7" w:rsidRDefault="00635F99" w:rsidP="007C2300">
            <w:pPr>
              <w:pStyle w:val="a7"/>
              <w:tabs>
                <w:tab w:val="left" w:pos="313"/>
              </w:tabs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ส่วนที่ 4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การตรวจสอบและรับรองคำขอรับการประเมิน</w:t>
            </w:r>
          </w:p>
        </w:tc>
      </w:tr>
      <w:tr w:rsidR="00635F99" w:rsidRPr="00CC69F7" w14:paraId="6F3B42AA" w14:textId="77777777" w:rsidTr="00635F99">
        <w:trPr>
          <w:jc w:val="center"/>
        </w:trPr>
        <w:tc>
          <w:tcPr>
            <w:tcW w:w="9083" w:type="dxa"/>
          </w:tcPr>
          <w:p w14:paraId="24EADE7D" w14:textId="77777777" w:rsidR="00635F99" w:rsidRPr="00B935A8" w:rsidRDefault="00635F99" w:rsidP="00B935A8">
            <w:pPr>
              <w:pStyle w:val="a7"/>
              <w:numPr>
                <w:ilvl w:val="0"/>
                <w:numId w:val="18"/>
              </w:numPr>
              <w:spacing w:line="276" w:lineRule="auto"/>
              <w:ind w:left="454"/>
              <w:rPr>
                <w:rFonts w:ascii="TH SarabunIT๙" w:hAnsi="TH SarabunIT๙" w:cs="TH SarabunIT๙"/>
                <w:sz w:val="32"/>
                <w:szCs w:val="32"/>
              </w:rPr>
            </w:pPr>
            <w:r w:rsidRPr="00B935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การตรวจสอบและคำรับรองของผู้บังคับบัญชา</w:t>
            </w:r>
          </w:p>
          <w:p w14:paraId="61662332" w14:textId="77777777" w:rsidR="00635F99" w:rsidRDefault="00635F99" w:rsidP="007C2300">
            <w:pPr>
              <w:pStyle w:val="a7"/>
              <w:spacing w:line="276" w:lineRule="auto"/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๑.๑  ได้ตรวจสอบแล้วรับรองว่าข้อมูลถูกต้อง และเป็นความจริง</w:t>
            </w:r>
          </w:p>
          <w:p w14:paraId="26612170" w14:textId="77777777" w:rsidR="00635F99" w:rsidRDefault="00635F99" w:rsidP="007C2300">
            <w:pPr>
              <w:pStyle w:val="a7"/>
              <w:spacing w:line="276" w:lineRule="auto"/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๑.๒  </w:t>
            </w:r>
            <w:r w:rsidRPr="007C230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ความเห็นของผู้บังคับบัญชา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………………………………………………………………………………………………</w:t>
            </w:r>
          </w:p>
          <w:p w14:paraId="774C8B38" w14:textId="77777777" w:rsidR="00635F99" w:rsidRPr="00CC69F7" w:rsidRDefault="00635F99" w:rsidP="007C230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E85D2C3" w14:textId="77777777" w:rsidR="00635F99" w:rsidRPr="00CC69F7" w:rsidRDefault="00635F99" w:rsidP="007C230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EF36092" w14:textId="77777777" w:rsidR="00635F99" w:rsidRDefault="00635F99" w:rsidP="007C2300">
            <w:pPr>
              <w:tabs>
                <w:tab w:val="left" w:pos="2542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CCCA28" w14:textId="77777777" w:rsidR="00635F99" w:rsidRDefault="00635F99" w:rsidP="007C2300">
            <w:pPr>
              <w:tabs>
                <w:tab w:val="left" w:pos="2542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7449F5" w14:textId="77777777" w:rsidR="00635F99" w:rsidRPr="00CC69F7" w:rsidRDefault="00635F99" w:rsidP="00D53EDA">
            <w:pPr>
              <w:tabs>
                <w:tab w:val="left" w:pos="2542"/>
                <w:tab w:val="left" w:pos="566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ลงชื่อ...................................................</w:t>
            </w:r>
            <w:r w:rsidRPr="00C447E8">
              <w:rPr>
                <w:rFonts w:ascii="TH SarabunIT๙" w:hAnsi="TH SarabunIT๙" w:cs="TH SarabunIT๙"/>
                <w:sz w:val="32"/>
                <w:szCs w:val="32"/>
                <w:cs/>
              </w:rPr>
              <w:t>ผู้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อำนวยการโรงเรียนสาธิต</w:t>
            </w:r>
          </w:p>
          <w:p w14:paraId="28460549" w14:textId="77777777" w:rsidR="00635F99" w:rsidRPr="00CC69F7" w:rsidRDefault="00635F99" w:rsidP="00D53ED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(..................................................)</w:t>
            </w:r>
          </w:p>
          <w:p w14:paraId="21458DB9" w14:textId="77777777" w:rsidR="00635F99" w:rsidRPr="00CC69F7" w:rsidRDefault="00635F99" w:rsidP="00D53ED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ตำแหน่ง......................................................</w:t>
            </w:r>
          </w:p>
          <w:p w14:paraId="045AC1A3" w14:textId="77777777" w:rsidR="00635F99" w:rsidRDefault="00635F99" w:rsidP="00D53ED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วันที่..........เดือน.............................พ.ศ...............</w:t>
            </w:r>
          </w:p>
          <w:p w14:paraId="28C32C02" w14:textId="77777777" w:rsidR="00635F99" w:rsidRDefault="00635F99" w:rsidP="00D53ED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7C1F7E" w14:textId="77777777" w:rsidR="00635F99" w:rsidRPr="00B935A8" w:rsidRDefault="00B935A8" w:rsidP="00B935A8">
            <w:pPr>
              <w:spacing w:line="276" w:lineRule="auto"/>
              <w:ind w:left="17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635F99" w:rsidRPr="00B935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การตรวจสอบคุณสมบัติของมหาวิทยาลัย</w:t>
            </w:r>
          </w:p>
          <w:p w14:paraId="4ED10BA6" w14:textId="77777777" w:rsidR="00635F99" w:rsidRDefault="00635F99" w:rsidP="00F8246E">
            <w:pPr>
              <w:pStyle w:val="a7"/>
              <w:spacing w:line="276" w:lineRule="auto"/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ได้ตรวจสอบแล้ว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มีคุณสมบัติตามที่มหาวิทยาลัยกำหนด</w:t>
            </w:r>
          </w:p>
          <w:p w14:paraId="44B8C834" w14:textId="77777777" w:rsidR="00635F99" w:rsidRPr="00F20109" w:rsidRDefault="00635F99" w:rsidP="00F8246E">
            <w:pPr>
              <w:pStyle w:val="a7"/>
              <w:spacing w:line="276" w:lineRule="auto"/>
              <w:ind w:left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ขาดคุณสมบัติ (ระบุ) .......................................................................</w:t>
            </w:r>
          </w:p>
          <w:p w14:paraId="7FE5581D" w14:textId="77777777" w:rsidR="00635F99" w:rsidRPr="00CC69F7" w:rsidRDefault="00635F99" w:rsidP="007C230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1C725FF3" w14:textId="77777777" w:rsidR="00635F99" w:rsidRPr="00CC69F7" w:rsidRDefault="00635F99" w:rsidP="007C230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6AD7BA3A" w14:textId="77777777" w:rsidR="00635F99" w:rsidRPr="00CC69F7" w:rsidRDefault="00635F99" w:rsidP="007C230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11031D0" w14:textId="77777777" w:rsidR="00635F99" w:rsidRPr="00F8246E" w:rsidRDefault="00635F99" w:rsidP="007C2300">
            <w:pPr>
              <w:spacing w:line="276" w:lineRule="auto"/>
              <w:rPr>
                <w:rFonts w:ascii="TH SarabunIT๙" w:hAnsi="TH SarabunIT๙" w:cs="TH SarabunIT๙"/>
              </w:rPr>
            </w:pPr>
          </w:p>
          <w:p w14:paraId="1553E463" w14:textId="77777777" w:rsidR="00635F99" w:rsidRPr="00F8246E" w:rsidRDefault="00635F99" w:rsidP="007C2300">
            <w:pPr>
              <w:spacing w:line="276" w:lineRule="auto"/>
              <w:rPr>
                <w:rFonts w:ascii="TH SarabunIT๙" w:hAnsi="TH SarabunIT๙" w:cs="TH SarabunIT๙"/>
              </w:rPr>
            </w:pPr>
          </w:p>
          <w:p w14:paraId="4E6D6C20" w14:textId="77777777" w:rsidR="00635F99" w:rsidRPr="00CC69F7" w:rsidRDefault="00635F99" w:rsidP="007C2300">
            <w:pPr>
              <w:tabs>
                <w:tab w:val="left" w:pos="254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ลงชื่อ...................................................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ผู้ตรวจสอบคุณสมบัติ</w:t>
            </w:r>
          </w:p>
          <w:p w14:paraId="56D9F060" w14:textId="77777777" w:rsidR="00635F99" w:rsidRPr="00CC69F7" w:rsidRDefault="00635F99" w:rsidP="007C230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(..................................................)</w:t>
            </w:r>
          </w:p>
          <w:p w14:paraId="01E76A2C" w14:textId="77777777" w:rsidR="00635F99" w:rsidRPr="00CC69F7" w:rsidRDefault="00635F99" w:rsidP="007C230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ตำแหน่ง......................................................</w:t>
            </w:r>
          </w:p>
          <w:p w14:paraId="25E0BE8D" w14:textId="77777777" w:rsidR="00635F99" w:rsidRDefault="00635F99" w:rsidP="007C230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วันที่..........เดือน.............................พ.ศ...............</w:t>
            </w:r>
          </w:p>
          <w:p w14:paraId="39FAF347" w14:textId="77777777" w:rsidR="00635F99" w:rsidRPr="00F8246E" w:rsidRDefault="00635F99" w:rsidP="007C2300">
            <w:pPr>
              <w:spacing w:line="276" w:lineRule="auto"/>
              <w:rPr>
                <w:rFonts w:ascii="TH SarabunIT๙" w:hAnsi="TH SarabunIT๙" w:cs="TH SarabunIT๙"/>
              </w:rPr>
            </w:pPr>
          </w:p>
          <w:p w14:paraId="6B53C348" w14:textId="77777777" w:rsidR="00635F99" w:rsidRPr="00F8246E" w:rsidRDefault="00635F99" w:rsidP="007C2300">
            <w:pPr>
              <w:spacing w:line="276" w:lineRule="auto"/>
              <w:rPr>
                <w:rFonts w:ascii="TH SarabunIT๙" w:hAnsi="TH SarabunIT๙" w:cs="TH SarabunIT๙"/>
              </w:rPr>
            </w:pPr>
          </w:p>
          <w:p w14:paraId="07778EDB" w14:textId="77777777" w:rsidR="00635F99" w:rsidRPr="00CC69F7" w:rsidRDefault="00635F99" w:rsidP="007C2300">
            <w:pPr>
              <w:tabs>
                <w:tab w:val="left" w:pos="254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ลงชื่อ...................................................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ผู้อำนวยการกองบริหารงานบุคคล</w:t>
            </w:r>
          </w:p>
          <w:p w14:paraId="10B0180A" w14:textId="77777777" w:rsidR="00635F99" w:rsidRPr="00CC69F7" w:rsidRDefault="00635F99" w:rsidP="007C230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(..................................................)</w:t>
            </w:r>
          </w:p>
          <w:p w14:paraId="4E96FF1D" w14:textId="77777777" w:rsidR="00635F99" w:rsidRPr="00CC69F7" w:rsidRDefault="00635F99" w:rsidP="007C230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ตำแหน่ง......................................................</w:t>
            </w:r>
          </w:p>
          <w:p w14:paraId="11C5E051" w14:textId="77777777" w:rsidR="00635F99" w:rsidRPr="00F8246E" w:rsidRDefault="00635F99" w:rsidP="00F8246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วันที่..........เดือน.............................พ.ศ...............</w:t>
            </w:r>
          </w:p>
        </w:tc>
      </w:tr>
    </w:tbl>
    <w:p w14:paraId="4F795949" w14:textId="77777777" w:rsidR="00EF78B9" w:rsidRPr="00CC69F7" w:rsidRDefault="00EF78B9" w:rsidP="00635F99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sectPr w:rsidR="00EF78B9" w:rsidRPr="00CC69F7" w:rsidSect="00F163D6">
      <w:headerReference w:type="default" r:id="rId8"/>
      <w:pgSz w:w="11906" w:h="16838" w:code="9"/>
      <w:pgMar w:top="1440" w:right="1440" w:bottom="1440" w:left="1440" w:header="851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59A40" w14:textId="77777777" w:rsidR="00395FED" w:rsidRPr="0031640B" w:rsidRDefault="00395FED" w:rsidP="00D232EE">
      <w:r>
        <w:separator/>
      </w:r>
    </w:p>
  </w:endnote>
  <w:endnote w:type="continuationSeparator" w:id="0">
    <w:p w14:paraId="2B86BC78" w14:textId="77777777" w:rsidR="00395FED" w:rsidRPr="0031640B" w:rsidRDefault="00395FED" w:rsidP="00D2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AFCED" w14:textId="77777777" w:rsidR="00395FED" w:rsidRPr="0031640B" w:rsidRDefault="00395FED" w:rsidP="00D232EE">
      <w:r>
        <w:separator/>
      </w:r>
    </w:p>
  </w:footnote>
  <w:footnote w:type="continuationSeparator" w:id="0">
    <w:p w14:paraId="0F814FCD" w14:textId="77777777" w:rsidR="00395FED" w:rsidRPr="0031640B" w:rsidRDefault="00395FED" w:rsidP="00D23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585764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2B86C6CC" w14:textId="77777777" w:rsidR="00EB0CE4" w:rsidRPr="00EB0CE4" w:rsidRDefault="00EB0CE4">
        <w:pPr>
          <w:pStyle w:val="a9"/>
          <w:jc w:val="center"/>
          <w:rPr>
            <w:rFonts w:ascii="TH SarabunPSK" w:hAnsi="TH SarabunPSK" w:cs="TH SarabunPSK"/>
            <w:sz w:val="32"/>
            <w:szCs w:val="32"/>
          </w:rPr>
        </w:pPr>
        <w:r w:rsidRPr="00EB0CE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B0CE4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EB0CE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619BC">
          <w:rPr>
            <w:rFonts w:ascii="TH SarabunPSK" w:hAnsi="TH SarabunPSK" w:cs="TH SarabunPSK"/>
            <w:noProof/>
            <w:sz w:val="32"/>
            <w:szCs w:val="32"/>
            <w:cs/>
          </w:rPr>
          <w:t>๒</w:t>
        </w:r>
        <w:r w:rsidRPr="00EB0CE4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6C853FCC" w14:textId="77777777" w:rsidR="008A3504" w:rsidRDefault="008A3504" w:rsidP="00D232EE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D390C"/>
    <w:multiLevelType w:val="hybridMultilevel"/>
    <w:tmpl w:val="39549A24"/>
    <w:lvl w:ilvl="0" w:tplc="3F46D3C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E30F84"/>
    <w:multiLevelType w:val="hybridMultilevel"/>
    <w:tmpl w:val="6D6A1BAE"/>
    <w:lvl w:ilvl="0" w:tplc="FC7A627A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47B13"/>
    <w:multiLevelType w:val="hybridMultilevel"/>
    <w:tmpl w:val="59AA4C3C"/>
    <w:lvl w:ilvl="0" w:tplc="EA7EA8C0">
      <w:start w:val="10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C1E37"/>
    <w:multiLevelType w:val="hybridMultilevel"/>
    <w:tmpl w:val="9252D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A4DB9"/>
    <w:multiLevelType w:val="hybridMultilevel"/>
    <w:tmpl w:val="9252D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15A78"/>
    <w:multiLevelType w:val="hybridMultilevel"/>
    <w:tmpl w:val="CEAE8544"/>
    <w:lvl w:ilvl="0" w:tplc="012C45D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125AC"/>
    <w:multiLevelType w:val="hybridMultilevel"/>
    <w:tmpl w:val="2C62F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47AAE"/>
    <w:multiLevelType w:val="hybridMultilevel"/>
    <w:tmpl w:val="DDE056CE"/>
    <w:lvl w:ilvl="0" w:tplc="F3BAEF1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" w15:restartNumberingAfterBreak="0">
    <w:nsid w:val="2E246165"/>
    <w:multiLevelType w:val="hybridMultilevel"/>
    <w:tmpl w:val="2C62F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E5648"/>
    <w:multiLevelType w:val="hybridMultilevel"/>
    <w:tmpl w:val="AF3AB7EA"/>
    <w:lvl w:ilvl="0" w:tplc="839C58D0">
      <w:start w:val="9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E17AC"/>
    <w:multiLevelType w:val="hybridMultilevel"/>
    <w:tmpl w:val="2C62F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37951"/>
    <w:multiLevelType w:val="hybridMultilevel"/>
    <w:tmpl w:val="F34081EA"/>
    <w:lvl w:ilvl="0" w:tplc="7714A532">
      <w:start w:val="1"/>
      <w:numFmt w:val="thaiNumbers"/>
      <w:lvlText w:val="(%1)"/>
      <w:lvlJc w:val="left"/>
      <w:pPr>
        <w:ind w:left="1806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12" w15:restartNumberingAfterBreak="0">
    <w:nsid w:val="48B33567"/>
    <w:multiLevelType w:val="hybridMultilevel"/>
    <w:tmpl w:val="F1BA2DE0"/>
    <w:lvl w:ilvl="0" w:tplc="34E0E118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4B4E448E"/>
    <w:multiLevelType w:val="hybridMultilevel"/>
    <w:tmpl w:val="3972494C"/>
    <w:lvl w:ilvl="0" w:tplc="1A6E728E">
      <w:start w:val="1"/>
      <w:numFmt w:val="thaiNumbers"/>
      <w:lvlText w:val="%1."/>
      <w:lvlJc w:val="left"/>
      <w:pPr>
        <w:ind w:left="5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1" w:hanging="360"/>
      </w:pPr>
    </w:lvl>
    <w:lvl w:ilvl="2" w:tplc="0409001B" w:tentative="1">
      <w:start w:val="1"/>
      <w:numFmt w:val="lowerRoman"/>
      <w:lvlText w:val="%3."/>
      <w:lvlJc w:val="right"/>
      <w:pPr>
        <w:ind w:left="1971" w:hanging="180"/>
      </w:pPr>
    </w:lvl>
    <w:lvl w:ilvl="3" w:tplc="0409000F" w:tentative="1">
      <w:start w:val="1"/>
      <w:numFmt w:val="decimal"/>
      <w:lvlText w:val="%4."/>
      <w:lvlJc w:val="left"/>
      <w:pPr>
        <w:ind w:left="2691" w:hanging="360"/>
      </w:pPr>
    </w:lvl>
    <w:lvl w:ilvl="4" w:tplc="04090019" w:tentative="1">
      <w:start w:val="1"/>
      <w:numFmt w:val="lowerLetter"/>
      <w:lvlText w:val="%5."/>
      <w:lvlJc w:val="left"/>
      <w:pPr>
        <w:ind w:left="3411" w:hanging="360"/>
      </w:pPr>
    </w:lvl>
    <w:lvl w:ilvl="5" w:tplc="0409001B" w:tentative="1">
      <w:start w:val="1"/>
      <w:numFmt w:val="lowerRoman"/>
      <w:lvlText w:val="%6."/>
      <w:lvlJc w:val="right"/>
      <w:pPr>
        <w:ind w:left="4131" w:hanging="180"/>
      </w:pPr>
    </w:lvl>
    <w:lvl w:ilvl="6" w:tplc="0409000F" w:tentative="1">
      <w:start w:val="1"/>
      <w:numFmt w:val="decimal"/>
      <w:lvlText w:val="%7."/>
      <w:lvlJc w:val="left"/>
      <w:pPr>
        <w:ind w:left="4851" w:hanging="360"/>
      </w:pPr>
    </w:lvl>
    <w:lvl w:ilvl="7" w:tplc="04090019" w:tentative="1">
      <w:start w:val="1"/>
      <w:numFmt w:val="lowerLetter"/>
      <w:lvlText w:val="%8."/>
      <w:lvlJc w:val="left"/>
      <w:pPr>
        <w:ind w:left="5571" w:hanging="360"/>
      </w:pPr>
    </w:lvl>
    <w:lvl w:ilvl="8" w:tplc="04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4" w15:restartNumberingAfterBreak="0">
    <w:nsid w:val="627B4FC3"/>
    <w:multiLevelType w:val="hybridMultilevel"/>
    <w:tmpl w:val="69289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25F75"/>
    <w:multiLevelType w:val="hybridMultilevel"/>
    <w:tmpl w:val="09C4E32E"/>
    <w:lvl w:ilvl="0" w:tplc="BB2AB4F0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344362"/>
    <w:multiLevelType w:val="hybridMultilevel"/>
    <w:tmpl w:val="CCCC2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C8615B"/>
    <w:multiLevelType w:val="hybridMultilevel"/>
    <w:tmpl w:val="C8282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826816">
    <w:abstractNumId w:val="17"/>
  </w:num>
  <w:num w:numId="2" w16cid:durableId="1077944356">
    <w:abstractNumId w:val="12"/>
  </w:num>
  <w:num w:numId="3" w16cid:durableId="639461422">
    <w:abstractNumId w:val="6"/>
  </w:num>
  <w:num w:numId="4" w16cid:durableId="791246322">
    <w:abstractNumId w:val="4"/>
  </w:num>
  <w:num w:numId="5" w16cid:durableId="107358379">
    <w:abstractNumId w:val="14"/>
  </w:num>
  <w:num w:numId="6" w16cid:durableId="1235311847">
    <w:abstractNumId w:val="7"/>
  </w:num>
  <w:num w:numId="7" w16cid:durableId="870338354">
    <w:abstractNumId w:val="2"/>
  </w:num>
  <w:num w:numId="8" w16cid:durableId="1127629507">
    <w:abstractNumId w:val="1"/>
  </w:num>
  <w:num w:numId="9" w16cid:durableId="206063923">
    <w:abstractNumId w:val="16"/>
  </w:num>
  <w:num w:numId="10" w16cid:durableId="1769038110">
    <w:abstractNumId w:val="15"/>
  </w:num>
  <w:num w:numId="11" w16cid:durableId="1852835313">
    <w:abstractNumId w:val="3"/>
  </w:num>
  <w:num w:numId="12" w16cid:durableId="1727299223">
    <w:abstractNumId w:val="13"/>
  </w:num>
  <w:num w:numId="13" w16cid:durableId="2012177328">
    <w:abstractNumId w:val="11"/>
  </w:num>
  <w:num w:numId="14" w16cid:durableId="846098797">
    <w:abstractNumId w:val="9"/>
  </w:num>
  <w:num w:numId="15" w16cid:durableId="639043007">
    <w:abstractNumId w:val="0"/>
  </w:num>
  <w:num w:numId="16" w16cid:durableId="1742437960">
    <w:abstractNumId w:val="10"/>
  </w:num>
  <w:num w:numId="17" w16cid:durableId="2082945688">
    <w:abstractNumId w:val="8"/>
  </w:num>
  <w:num w:numId="18" w16cid:durableId="514269852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23A"/>
    <w:rsid w:val="00013C50"/>
    <w:rsid w:val="00033DB1"/>
    <w:rsid w:val="00035C34"/>
    <w:rsid w:val="00044AA8"/>
    <w:rsid w:val="0005128C"/>
    <w:rsid w:val="00054A81"/>
    <w:rsid w:val="00055061"/>
    <w:rsid w:val="00060713"/>
    <w:rsid w:val="00067763"/>
    <w:rsid w:val="00077900"/>
    <w:rsid w:val="000814B7"/>
    <w:rsid w:val="00085592"/>
    <w:rsid w:val="000B160C"/>
    <w:rsid w:val="000B4B87"/>
    <w:rsid w:val="000C3A5B"/>
    <w:rsid w:val="000E1E88"/>
    <w:rsid w:val="000E38AB"/>
    <w:rsid w:val="000F2225"/>
    <w:rsid w:val="000F5853"/>
    <w:rsid w:val="000F61A6"/>
    <w:rsid w:val="001040D0"/>
    <w:rsid w:val="00106D99"/>
    <w:rsid w:val="00123C65"/>
    <w:rsid w:val="00124BF1"/>
    <w:rsid w:val="00130989"/>
    <w:rsid w:val="00130AD9"/>
    <w:rsid w:val="00136827"/>
    <w:rsid w:val="00144596"/>
    <w:rsid w:val="001449D6"/>
    <w:rsid w:val="0014510E"/>
    <w:rsid w:val="001478E1"/>
    <w:rsid w:val="001629B6"/>
    <w:rsid w:val="0018139E"/>
    <w:rsid w:val="00187E76"/>
    <w:rsid w:val="00191902"/>
    <w:rsid w:val="0019681E"/>
    <w:rsid w:val="001A138A"/>
    <w:rsid w:val="001A26CB"/>
    <w:rsid w:val="001A2C79"/>
    <w:rsid w:val="001A35B1"/>
    <w:rsid w:val="001A7450"/>
    <w:rsid w:val="001B2CA1"/>
    <w:rsid w:val="001C7A5D"/>
    <w:rsid w:val="001D0870"/>
    <w:rsid w:val="001E008B"/>
    <w:rsid w:val="001E56D5"/>
    <w:rsid w:val="0020525B"/>
    <w:rsid w:val="00205A34"/>
    <w:rsid w:val="002073B2"/>
    <w:rsid w:val="00211BEE"/>
    <w:rsid w:val="00222037"/>
    <w:rsid w:val="002475B4"/>
    <w:rsid w:val="0026082F"/>
    <w:rsid w:val="00264797"/>
    <w:rsid w:val="00266F58"/>
    <w:rsid w:val="00271805"/>
    <w:rsid w:val="002766C1"/>
    <w:rsid w:val="002B45FC"/>
    <w:rsid w:val="002B7090"/>
    <w:rsid w:val="002C5424"/>
    <w:rsid w:val="002C72AA"/>
    <w:rsid w:val="002D764F"/>
    <w:rsid w:val="002E68B6"/>
    <w:rsid w:val="003066BF"/>
    <w:rsid w:val="00311EB6"/>
    <w:rsid w:val="003144AD"/>
    <w:rsid w:val="00314898"/>
    <w:rsid w:val="0031526A"/>
    <w:rsid w:val="0031676D"/>
    <w:rsid w:val="00321D27"/>
    <w:rsid w:val="00323A27"/>
    <w:rsid w:val="00337163"/>
    <w:rsid w:val="00341CA0"/>
    <w:rsid w:val="003514F3"/>
    <w:rsid w:val="00360B98"/>
    <w:rsid w:val="00387C3B"/>
    <w:rsid w:val="00391AF6"/>
    <w:rsid w:val="00391CE4"/>
    <w:rsid w:val="00392A30"/>
    <w:rsid w:val="003931AB"/>
    <w:rsid w:val="00395FED"/>
    <w:rsid w:val="00397208"/>
    <w:rsid w:val="003B1AE3"/>
    <w:rsid w:val="003B1C36"/>
    <w:rsid w:val="003D74F8"/>
    <w:rsid w:val="003E3E89"/>
    <w:rsid w:val="003E70C6"/>
    <w:rsid w:val="003F347C"/>
    <w:rsid w:val="003F769B"/>
    <w:rsid w:val="004007F9"/>
    <w:rsid w:val="00411204"/>
    <w:rsid w:val="004161E8"/>
    <w:rsid w:val="00425B1A"/>
    <w:rsid w:val="00426A8C"/>
    <w:rsid w:val="00431ADC"/>
    <w:rsid w:val="00444E05"/>
    <w:rsid w:val="00456A20"/>
    <w:rsid w:val="004622ED"/>
    <w:rsid w:val="00462DD6"/>
    <w:rsid w:val="004A007A"/>
    <w:rsid w:val="004B22A0"/>
    <w:rsid w:val="004D4B84"/>
    <w:rsid w:val="004F03B9"/>
    <w:rsid w:val="004F0768"/>
    <w:rsid w:val="00511E1E"/>
    <w:rsid w:val="00525B17"/>
    <w:rsid w:val="00541A61"/>
    <w:rsid w:val="00543BE2"/>
    <w:rsid w:val="0055044F"/>
    <w:rsid w:val="005600DA"/>
    <w:rsid w:val="005720A6"/>
    <w:rsid w:val="00572541"/>
    <w:rsid w:val="00575421"/>
    <w:rsid w:val="005B3C85"/>
    <w:rsid w:val="005D51A8"/>
    <w:rsid w:val="005E083B"/>
    <w:rsid w:val="005F36B5"/>
    <w:rsid w:val="00610917"/>
    <w:rsid w:val="0062254E"/>
    <w:rsid w:val="006301B3"/>
    <w:rsid w:val="006302A2"/>
    <w:rsid w:val="00635F99"/>
    <w:rsid w:val="00653F99"/>
    <w:rsid w:val="006546CD"/>
    <w:rsid w:val="00663645"/>
    <w:rsid w:val="00673132"/>
    <w:rsid w:val="006B4304"/>
    <w:rsid w:val="006C4080"/>
    <w:rsid w:val="006C5011"/>
    <w:rsid w:val="006C5D5A"/>
    <w:rsid w:val="006E0C7D"/>
    <w:rsid w:val="006E5B09"/>
    <w:rsid w:val="006E5C58"/>
    <w:rsid w:val="007000BD"/>
    <w:rsid w:val="00705E18"/>
    <w:rsid w:val="007343C6"/>
    <w:rsid w:val="00735700"/>
    <w:rsid w:val="007359F2"/>
    <w:rsid w:val="0076460C"/>
    <w:rsid w:val="00774A7C"/>
    <w:rsid w:val="00784951"/>
    <w:rsid w:val="00784A94"/>
    <w:rsid w:val="007A00DC"/>
    <w:rsid w:val="007A1324"/>
    <w:rsid w:val="007A5E6E"/>
    <w:rsid w:val="007B356E"/>
    <w:rsid w:val="007C2300"/>
    <w:rsid w:val="007C5647"/>
    <w:rsid w:val="007D5180"/>
    <w:rsid w:val="007D556B"/>
    <w:rsid w:val="007D5EA2"/>
    <w:rsid w:val="007E0A2E"/>
    <w:rsid w:val="007F6D16"/>
    <w:rsid w:val="00834F7E"/>
    <w:rsid w:val="00837C9C"/>
    <w:rsid w:val="008414A7"/>
    <w:rsid w:val="00846D71"/>
    <w:rsid w:val="008760A4"/>
    <w:rsid w:val="00876F5A"/>
    <w:rsid w:val="00886FE1"/>
    <w:rsid w:val="00891FCA"/>
    <w:rsid w:val="00895B5B"/>
    <w:rsid w:val="008A3504"/>
    <w:rsid w:val="008D03D9"/>
    <w:rsid w:val="008F09C3"/>
    <w:rsid w:val="00903A3F"/>
    <w:rsid w:val="00923918"/>
    <w:rsid w:val="00923926"/>
    <w:rsid w:val="0092730B"/>
    <w:rsid w:val="009300C5"/>
    <w:rsid w:val="00973541"/>
    <w:rsid w:val="0098649C"/>
    <w:rsid w:val="00991141"/>
    <w:rsid w:val="009A0FDA"/>
    <w:rsid w:val="009A4383"/>
    <w:rsid w:val="009A6EB1"/>
    <w:rsid w:val="009B4F6D"/>
    <w:rsid w:val="009D0655"/>
    <w:rsid w:val="009D7852"/>
    <w:rsid w:val="009F0B79"/>
    <w:rsid w:val="00A155F9"/>
    <w:rsid w:val="00A21EB2"/>
    <w:rsid w:val="00A236D4"/>
    <w:rsid w:val="00A25203"/>
    <w:rsid w:val="00A343EA"/>
    <w:rsid w:val="00A37F5F"/>
    <w:rsid w:val="00A411F7"/>
    <w:rsid w:val="00A438B8"/>
    <w:rsid w:val="00A46E2D"/>
    <w:rsid w:val="00A540DB"/>
    <w:rsid w:val="00A579E3"/>
    <w:rsid w:val="00A713AD"/>
    <w:rsid w:val="00A713DA"/>
    <w:rsid w:val="00A859A0"/>
    <w:rsid w:val="00AA26C8"/>
    <w:rsid w:val="00AB20DC"/>
    <w:rsid w:val="00AD1F62"/>
    <w:rsid w:val="00AD24A0"/>
    <w:rsid w:val="00AD4F6D"/>
    <w:rsid w:val="00AF2F8B"/>
    <w:rsid w:val="00AF43F2"/>
    <w:rsid w:val="00B0585D"/>
    <w:rsid w:val="00B40D68"/>
    <w:rsid w:val="00B44B9C"/>
    <w:rsid w:val="00B45893"/>
    <w:rsid w:val="00B54376"/>
    <w:rsid w:val="00B5631A"/>
    <w:rsid w:val="00B75AC9"/>
    <w:rsid w:val="00B935A8"/>
    <w:rsid w:val="00B938E4"/>
    <w:rsid w:val="00BB2FB7"/>
    <w:rsid w:val="00BC15C6"/>
    <w:rsid w:val="00BD2851"/>
    <w:rsid w:val="00BD637F"/>
    <w:rsid w:val="00BD6623"/>
    <w:rsid w:val="00BE3238"/>
    <w:rsid w:val="00BF5AAE"/>
    <w:rsid w:val="00C02ADA"/>
    <w:rsid w:val="00C050EB"/>
    <w:rsid w:val="00C079A6"/>
    <w:rsid w:val="00C26DE7"/>
    <w:rsid w:val="00C31B3C"/>
    <w:rsid w:val="00C3423A"/>
    <w:rsid w:val="00C447E8"/>
    <w:rsid w:val="00C47CE6"/>
    <w:rsid w:val="00C66897"/>
    <w:rsid w:val="00C71D1D"/>
    <w:rsid w:val="00C80819"/>
    <w:rsid w:val="00C8364E"/>
    <w:rsid w:val="00C91B60"/>
    <w:rsid w:val="00C92D6D"/>
    <w:rsid w:val="00CB0D15"/>
    <w:rsid w:val="00CB2732"/>
    <w:rsid w:val="00CC03DA"/>
    <w:rsid w:val="00CC29FB"/>
    <w:rsid w:val="00CC69F7"/>
    <w:rsid w:val="00CE0E44"/>
    <w:rsid w:val="00CF1A4D"/>
    <w:rsid w:val="00D02277"/>
    <w:rsid w:val="00D05303"/>
    <w:rsid w:val="00D232EE"/>
    <w:rsid w:val="00D31B0B"/>
    <w:rsid w:val="00D53EDA"/>
    <w:rsid w:val="00D6149C"/>
    <w:rsid w:val="00D73545"/>
    <w:rsid w:val="00D76D1B"/>
    <w:rsid w:val="00DA6313"/>
    <w:rsid w:val="00DB7BE2"/>
    <w:rsid w:val="00DC240E"/>
    <w:rsid w:val="00DE0AEA"/>
    <w:rsid w:val="00DE4123"/>
    <w:rsid w:val="00DE46E0"/>
    <w:rsid w:val="00DE5822"/>
    <w:rsid w:val="00E0114F"/>
    <w:rsid w:val="00E062AE"/>
    <w:rsid w:val="00E239C2"/>
    <w:rsid w:val="00E363A2"/>
    <w:rsid w:val="00E50A19"/>
    <w:rsid w:val="00E61228"/>
    <w:rsid w:val="00E61DC0"/>
    <w:rsid w:val="00E7592C"/>
    <w:rsid w:val="00E82CAE"/>
    <w:rsid w:val="00E959E4"/>
    <w:rsid w:val="00EA5967"/>
    <w:rsid w:val="00EB0CE4"/>
    <w:rsid w:val="00ED1EB1"/>
    <w:rsid w:val="00EE4715"/>
    <w:rsid w:val="00EE5ABA"/>
    <w:rsid w:val="00EE7C09"/>
    <w:rsid w:val="00EF02C6"/>
    <w:rsid w:val="00EF78B9"/>
    <w:rsid w:val="00F011C3"/>
    <w:rsid w:val="00F0185A"/>
    <w:rsid w:val="00F02C9A"/>
    <w:rsid w:val="00F05C86"/>
    <w:rsid w:val="00F12CF5"/>
    <w:rsid w:val="00F163D6"/>
    <w:rsid w:val="00F20109"/>
    <w:rsid w:val="00F275F6"/>
    <w:rsid w:val="00F42F4F"/>
    <w:rsid w:val="00F43AF0"/>
    <w:rsid w:val="00F5009E"/>
    <w:rsid w:val="00F535B3"/>
    <w:rsid w:val="00F548F2"/>
    <w:rsid w:val="00F54F1F"/>
    <w:rsid w:val="00F566F0"/>
    <w:rsid w:val="00F619BC"/>
    <w:rsid w:val="00F8246E"/>
    <w:rsid w:val="00F9582D"/>
    <w:rsid w:val="00F9660E"/>
    <w:rsid w:val="00FB5CBC"/>
    <w:rsid w:val="00FC5504"/>
    <w:rsid w:val="00FD0338"/>
    <w:rsid w:val="00FF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9B0C83"/>
  <w15:docId w15:val="{756713F0-CD2A-4D15-9BBA-834E1AE1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6D5"/>
    <w:pPr>
      <w:spacing w:after="0" w:line="240" w:lineRule="auto"/>
    </w:pPr>
    <w:rPr>
      <w:rFonts w:ascii="Times New Roman" w:eastAsia="Times New Roman" w:hAnsi="Times New Roman" w:cs="BrowalliaUP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423A"/>
    <w:pPr>
      <w:jc w:val="center"/>
    </w:pPr>
    <w:rPr>
      <w:rFonts w:ascii="Cordia New" w:eastAsia="Cordia New" w:hAnsi="Cordia New" w:cs="Cordia New"/>
      <w:b/>
      <w:bCs/>
      <w:snapToGrid w:val="0"/>
      <w:color w:val="000000"/>
      <w:sz w:val="48"/>
      <w:szCs w:val="48"/>
      <w:lang w:eastAsia="th-TH"/>
    </w:rPr>
  </w:style>
  <w:style w:type="character" w:customStyle="1" w:styleId="a4">
    <w:name w:val="ชื่อเรื่อง อักขระ"/>
    <w:basedOn w:val="a0"/>
    <w:link w:val="a3"/>
    <w:rsid w:val="00C3423A"/>
    <w:rPr>
      <w:rFonts w:ascii="Cordia New" w:eastAsia="Cordia New" w:hAnsi="Cordia New" w:cs="Cordia New"/>
      <w:b/>
      <w:bCs/>
      <w:snapToGrid w:val="0"/>
      <w:color w:val="000000"/>
      <w:sz w:val="48"/>
      <w:szCs w:val="48"/>
      <w:lang w:eastAsia="th-TH"/>
    </w:rPr>
  </w:style>
  <w:style w:type="paragraph" w:styleId="a5">
    <w:name w:val="Balloon Text"/>
    <w:basedOn w:val="a"/>
    <w:link w:val="a6"/>
    <w:uiPriority w:val="99"/>
    <w:semiHidden/>
    <w:unhideWhenUsed/>
    <w:rsid w:val="00C3423A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3423A"/>
    <w:rPr>
      <w:rFonts w:ascii="Tahoma" w:eastAsia="Times New Roman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C3423A"/>
    <w:pPr>
      <w:ind w:left="720"/>
      <w:contextualSpacing/>
    </w:pPr>
    <w:rPr>
      <w:rFonts w:cs="Angsana New"/>
      <w:szCs w:val="30"/>
    </w:rPr>
  </w:style>
  <w:style w:type="table" w:styleId="a8">
    <w:name w:val="Table Grid"/>
    <w:basedOn w:val="a1"/>
    <w:uiPriority w:val="59"/>
    <w:rsid w:val="00C34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61">
    <w:name w:val="style261"/>
    <w:rsid w:val="00C3423A"/>
    <w:rPr>
      <w:b/>
      <w:bCs/>
      <w:color w:val="FF6600"/>
    </w:rPr>
  </w:style>
  <w:style w:type="paragraph" w:styleId="a9">
    <w:name w:val="header"/>
    <w:basedOn w:val="a"/>
    <w:link w:val="aa"/>
    <w:uiPriority w:val="99"/>
    <w:unhideWhenUsed/>
    <w:rsid w:val="00C3423A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a">
    <w:name w:val="หัวกระดาษ อักขระ"/>
    <w:basedOn w:val="a0"/>
    <w:link w:val="a9"/>
    <w:uiPriority w:val="99"/>
    <w:rsid w:val="00C3423A"/>
    <w:rPr>
      <w:rFonts w:ascii="Times New Roman" w:eastAsia="Times New Roman" w:hAnsi="Times New Roman" w:cs="Angsana New"/>
      <w:sz w:val="24"/>
      <w:szCs w:val="30"/>
    </w:rPr>
  </w:style>
  <w:style w:type="paragraph" w:styleId="ab">
    <w:name w:val="footer"/>
    <w:basedOn w:val="a"/>
    <w:link w:val="ac"/>
    <w:uiPriority w:val="99"/>
    <w:unhideWhenUsed/>
    <w:rsid w:val="00C3423A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c">
    <w:name w:val="ท้ายกระดาษ อักขระ"/>
    <w:basedOn w:val="a0"/>
    <w:link w:val="ab"/>
    <w:uiPriority w:val="99"/>
    <w:rsid w:val="00C3423A"/>
    <w:rPr>
      <w:rFonts w:ascii="Times New Roman" w:eastAsia="Times New Roman" w:hAnsi="Times New Roman" w:cs="Angsana New"/>
      <w:sz w:val="24"/>
      <w:szCs w:val="30"/>
    </w:rPr>
  </w:style>
  <w:style w:type="paragraph" w:styleId="ad">
    <w:name w:val="Body Text"/>
    <w:basedOn w:val="a"/>
    <w:link w:val="ae"/>
    <w:rsid w:val="00876F5A"/>
    <w:rPr>
      <w:rFonts w:ascii="Cordia New" w:eastAsia="Cordia New" w:hAnsi="Cordia New" w:cs="EucrosiaUPC"/>
      <w:sz w:val="32"/>
      <w:szCs w:val="32"/>
    </w:rPr>
  </w:style>
  <w:style w:type="character" w:customStyle="1" w:styleId="ae">
    <w:name w:val="เนื้อความ อักขระ"/>
    <w:basedOn w:val="a0"/>
    <w:link w:val="ad"/>
    <w:rsid w:val="00876F5A"/>
    <w:rPr>
      <w:rFonts w:ascii="Cordia New" w:eastAsia="Cordia New" w:hAnsi="Cordia New" w:cs="Eucros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9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978F5-4CB5-4E71-A1C9-0498EB449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5</Pages>
  <Words>2139</Words>
  <Characters>12193</Characters>
  <Application>Microsoft Office Word</Application>
  <DocSecurity>0</DocSecurity>
  <Lines>101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</Company>
  <LinksUpToDate>false</LinksUpToDate>
  <CharactersWithSpaces>14304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Chaiwat Kitti</cp:lastModifiedBy>
  <cp:revision>59</cp:revision>
  <cp:lastPrinted>2019-09-16T08:42:00Z</cp:lastPrinted>
  <dcterms:created xsi:type="dcterms:W3CDTF">2017-07-26T03:21:00Z</dcterms:created>
  <dcterms:modified xsi:type="dcterms:W3CDTF">2024-11-12T09:37:00Z</dcterms:modified>
</cp:coreProperties>
</file>