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E9" w:rsidRPr="000C1FC5" w:rsidRDefault="00145F8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6A8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D158B" wp14:editId="11104D9D">
                <wp:simplePos x="0" y="0"/>
                <wp:positionH relativeFrom="column">
                  <wp:posOffset>5520055</wp:posOffset>
                </wp:positionH>
                <wp:positionV relativeFrom="paragraph">
                  <wp:posOffset>-352425</wp:posOffset>
                </wp:positionV>
                <wp:extent cx="847725" cy="1403985"/>
                <wp:effectExtent l="0" t="0" r="28575" b="127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F8F" w:rsidRPr="00146A8A" w:rsidRDefault="00145F8F" w:rsidP="00145F8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 สธ.0</w:t>
                            </w:r>
                            <w:r w:rsidR="006A4B1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5D158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4.65pt;margin-top:-27.75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">
                <v:textbox style="mso-fit-shape-to-text:t">
                  <w:txbxContent>
                    <w:p w:rsidR="00145F8F" w:rsidRPr="00146A8A" w:rsidRDefault="00145F8F" w:rsidP="00145F8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 สธ.0</w:t>
                      </w:r>
                      <w:r w:rsidR="006A4B1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แบบรายงานด้านที่ </w:t>
      </w:r>
      <w:r w:rsidR="0055373A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55373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145F8F" w:rsidRDefault="00145F8F" w:rsidP="00145F8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ตำแหน่งประเภทวิชาการ ตำแหน่งอาจารย์ชำนาญการ</w:t>
      </w:r>
      <w:r w:rsidR="00F735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อาจารย์ชำนาญการ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เชี่ยวชาญ </w:t>
      </w:r>
    </w:p>
    <w:p w:rsidR="00145F8F" w:rsidRPr="00CC69F7" w:rsidRDefault="00145F8F" w:rsidP="00145F8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อาจารย์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 โรงเรียนสาธิต</w:t>
      </w:r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อุตรดิตถ์</w:t>
      </w:r>
    </w:p>
    <w:p w:rsidR="00651FFD" w:rsidRDefault="00651FFD" w:rsidP="00C2180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1052" w:type="dxa"/>
        <w:jc w:val="center"/>
        <w:tblLook w:val="04A0" w:firstRow="1" w:lastRow="0" w:firstColumn="1" w:lastColumn="0" w:noHBand="0" w:noVBand="1"/>
      </w:tblPr>
      <w:tblGrid>
        <w:gridCol w:w="8977"/>
        <w:gridCol w:w="2075"/>
      </w:tblGrid>
      <w:tr w:rsidR="00C21809" w:rsidRPr="00CC69F7" w:rsidTr="0098281D">
        <w:trPr>
          <w:jc w:val="center"/>
        </w:trPr>
        <w:tc>
          <w:tcPr>
            <w:tcW w:w="11052" w:type="dxa"/>
            <w:gridSpan w:val="2"/>
          </w:tcPr>
          <w:p w:rsidR="00C21809" w:rsidRPr="0075203D" w:rsidRDefault="00C21809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20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872772" w:rsidRPr="00CC69F7" w:rsidTr="00872772">
        <w:trPr>
          <w:jc w:val="center"/>
        </w:trPr>
        <w:tc>
          <w:tcPr>
            <w:tcW w:w="11052" w:type="dxa"/>
            <w:gridSpan w:val="2"/>
            <w:vAlign w:val="center"/>
          </w:tcPr>
          <w:p w:rsidR="00872772" w:rsidRDefault="00872772" w:rsidP="00872772">
            <w:pPr>
              <w:tabs>
                <w:tab w:val="right" w:pos="8505"/>
              </w:tabs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สกุล...........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4161E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 ตำแหน่งเลขที่...................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สังกัดโรงเรียนสาธิตมหาวิทยาลัยราชภัฏ</w:t>
            </w:r>
            <w:r w:rsidR="00145F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อุตรดิตถ์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ค่าจ้าง................................................บาท  (ปีงบประมาณ พ.ศ. .......................)</w:t>
            </w:r>
          </w:p>
          <w:p w:rsidR="00872772" w:rsidRDefault="00872772" w:rsidP="0087277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F735EE" w:rsidRDefault="00872772" w:rsidP="00F735EE">
            <w:pPr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F735EE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F735E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45F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  <w:r w:rsidR="00F735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735EE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F735E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735E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735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อาจารย์ชำนาญการพิเศษ          </w:t>
            </w:r>
          </w:p>
          <w:p w:rsidR="00872772" w:rsidRPr="00651FFD" w:rsidRDefault="00F735EE" w:rsidP="00F735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72772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87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45F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87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872772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45F8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72772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87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45F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 w:rsidR="0087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  <w:r w:rsidR="00872772"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</w:tr>
      <w:tr w:rsidR="00C21809" w:rsidRPr="00CC69F7" w:rsidTr="00C21809">
        <w:trPr>
          <w:trHeight w:val="612"/>
          <w:jc w:val="center"/>
        </w:trPr>
        <w:tc>
          <w:tcPr>
            <w:tcW w:w="8977" w:type="dxa"/>
            <w:vAlign w:val="center"/>
          </w:tcPr>
          <w:p w:rsidR="00C21809" w:rsidRPr="0055373A" w:rsidRDefault="00C21809" w:rsidP="0055373A">
            <w:pPr>
              <w:spacing w:before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20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</w:t>
            </w:r>
          </w:p>
        </w:tc>
        <w:tc>
          <w:tcPr>
            <w:tcW w:w="2075" w:type="dxa"/>
            <w:vAlign w:val="center"/>
          </w:tcPr>
          <w:p w:rsidR="00C21809" w:rsidRPr="0075203D" w:rsidRDefault="00C21809" w:rsidP="00C21809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C21809" w:rsidRPr="00CC69F7" w:rsidTr="00C21809">
        <w:trPr>
          <w:trHeight w:val="612"/>
          <w:jc w:val="center"/>
        </w:trPr>
        <w:tc>
          <w:tcPr>
            <w:tcW w:w="8977" w:type="dxa"/>
            <w:vAlign w:val="center"/>
          </w:tcPr>
          <w:p w:rsidR="00C21809" w:rsidRPr="006F24E9" w:rsidRDefault="00C21809" w:rsidP="00C21809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2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ส่วนที่ 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ผลการพัฒนาคุณภาพผู้เรียน</w:t>
            </w:r>
          </w:p>
          <w:p w:rsidR="00C21809" w:rsidRDefault="00C21809" w:rsidP="00C21809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ผลสัมฤทธิ์ทางการเรียน</w:t>
            </w:r>
          </w:p>
          <w:p w:rsidR="00C21809" w:rsidRPr="00EB167B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1.1.1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ผลสัมฤทธิ์ทางการเรียนในกลุ่มสาระการเรียนรู้ที่เสนอขอรับการประเมินของปีปัจจุบัน</w:t>
            </w:r>
          </w:p>
          <w:p w:rsidR="00C21809" w:rsidRPr="00EB167B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ชื่อวิชาที่สอน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.................................................................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</w:t>
            </w:r>
          </w:p>
          <w:p w:rsidR="00C21809" w:rsidRPr="00EB167B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คะแนนทีเฉลี่ย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(Average T score)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ของผลสัมฤทธิ์ทางการเรียนก่อนเรียน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เท่ากับ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</w:t>
            </w:r>
          </w:p>
          <w:p w:rsidR="00C21809" w:rsidRPr="00C21809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คะแนนทีเฉลี่ย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(Average T score)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ของผลสัมฤทธิ์ทางการเรียนหลังเรียน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เท่ากับ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</w:t>
            </w:r>
          </w:p>
          <w:p w:rsidR="00C21809" w:rsidRPr="00C21809" w:rsidRDefault="00C21809" w:rsidP="00C21809">
            <w:pPr>
              <w:tabs>
                <w:tab w:val="left" w:pos="1144"/>
              </w:tabs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775670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3E7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หมายถึง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ให้คิดคะแนนทีเฉลี่ยตามเอกสารแนบ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และส่งประกอบการพิจารณาด้วย</w:t>
            </w:r>
          </w:p>
        </w:tc>
        <w:tc>
          <w:tcPr>
            <w:tcW w:w="2075" w:type="dxa"/>
            <w:vAlign w:val="center"/>
          </w:tcPr>
          <w:p w:rsidR="00C21809" w:rsidRDefault="00C21809" w:rsidP="00C21809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21809" w:rsidRPr="00CC69F7" w:rsidTr="00C21809">
        <w:trPr>
          <w:trHeight w:val="612"/>
          <w:jc w:val="center"/>
        </w:trPr>
        <w:tc>
          <w:tcPr>
            <w:tcW w:w="8977" w:type="dxa"/>
            <w:vAlign w:val="center"/>
          </w:tcPr>
          <w:p w:rsidR="00C21809" w:rsidRPr="00EB167B" w:rsidRDefault="00C21809" w:rsidP="002B387B">
            <w:pPr>
              <w:autoSpaceDE w:val="0"/>
              <w:autoSpaceDN w:val="0"/>
              <w:adjustRightInd w:val="0"/>
              <w:spacing w:line="276" w:lineRule="auto"/>
              <w:ind w:firstLine="738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1.1.2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ค่าทีเฉลี่ยผลสัมฤทธิ์ทางการเรียนของกลุ่มสาระการเรียนรู้ที่สอน</w:t>
            </w:r>
          </w:p>
          <w:p w:rsidR="00C21809" w:rsidRPr="00EB167B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คะแนนทีเฉลี่ย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(Average T score)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ของผลสัมฤทธิ์ทางการเรียนปลายภาคเรียน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ปลายปีการศึกษาที่แล้ว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เท่ากับ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.......................................</w:t>
            </w:r>
          </w:p>
          <w:p w:rsidR="00C21809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คะแนนทีเฉลี่ย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(Average T score)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ของผลสัมฤทธิ์ทางการเรียนปลายภาคเรียน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ปลายปีการศึกษาปัจจุบัน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เท่ากับ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</w:t>
            </w:r>
          </w:p>
          <w:p w:rsidR="00090757" w:rsidRPr="00C21809" w:rsidRDefault="00090757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775670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3E7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หมายถึง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ให้คิดคะแนนทีเฉลี่ยตามเอกสารแนบ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และส่งประกอบการพิจารณาด้วย</w:t>
            </w:r>
          </w:p>
        </w:tc>
        <w:tc>
          <w:tcPr>
            <w:tcW w:w="2075" w:type="dxa"/>
            <w:vAlign w:val="center"/>
          </w:tcPr>
          <w:p w:rsidR="00C21809" w:rsidRDefault="00C21809" w:rsidP="00C21809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21809" w:rsidRDefault="00C21809"/>
    <w:tbl>
      <w:tblPr>
        <w:tblStyle w:val="a4"/>
        <w:tblW w:w="11052" w:type="dxa"/>
        <w:jc w:val="center"/>
        <w:tblLook w:val="04A0" w:firstRow="1" w:lastRow="0" w:firstColumn="1" w:lastColumn="0" w:noHBand="0" w:noVBand="1"/>
      </w:tblPr>
      <w:tblGrid>
        <w:gridCol w:w="8977"/>
        <w:gridCol w:w="2075"/>
      </w:tblGrid>
      <w:tr w:rsidR="00C21809" w:rsidRPr="00CC69F7" w:rsidTr="00C21809">
        <w:trPr>
          <w:trHeight w:val="612"/>
          <w:jc w:val="center"/>
        </w:trPr>
        <w:tc>
          <w:tcPr>
            <w:tcW w:w="8977" w:type="dxa"/>
            <w:vAlign w:val="center"/>
          </w:tcPr>
          <w:p w:rsidR="00C21809" w:rsidRPr="0055373A" w:rsidRDefault="00C21809" w:rsidP="00C21809">
            <w:pPr>
              <w:spacing w:before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20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 (ต่อ)</w:t>
            </w:r>
          </w:p>
        </w:tc>
        <w:tc>
          <w:tcPr>
            <w:tcW w:w="2075" w:type="dxa"/>
            <w:vAlign w:val="center"/>
          </w:tcPr>
          <w:p w:rsidR="00C21809" w:rsidRPr="0075203D" w:rsidRDefault="00C21809" w:rsidP="00C21809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C21809" w:rsidRPr="00CC69F7" w:rsidTr="00C21809">
        <w:trPr>
          <w:trHeight w:val="612"/>
          <w:jc w:val="center"/>
        </w:trPr>
        <w:tc>
          <w:tcPr>
            <w:tcW w:w="8977" w:type="dxa"/>
            <w:vAlign w:val="center"/>
          </w:tcPr>
          <w:p w:rsidR="00C21809" w:rsidRPr="00FE784C" w:rsidRDefault="00C21809" w:rsidP="00C21809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FE784C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FE78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ผลการพัฒนาผู้เรียนด้านอื่น</w:t>
            </w:r>
            <w:r w:rsidRPr="00FE784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784C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:rsidR="00C21809" w:rsidRPr="00EB167B" w:rsidRDefault="00C21809" w:rsidP="00C21809">
            <w:pPr>
              <w:tabs>
                <w:tab w:val="left" w:pos="102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ให้รายงานในรอบ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2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ปีที่ทำการสอนในวิชาที่เสนอขอรับการประเมิน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ดังนี้</w:t>
            </w:r>
          </w:p>
          <w:p w:rsidR="004A6A06" w:rsidRPr="00C21809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1.2.1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ผู้เรียนในกลุ่มสาระการเรียนรู้ที่เสนอขอ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จำนวน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075" w:type="dxa"/>
            <w:vAlign w:val="center"/>
          </w:tcPr>
          <w:p w:rsidR="00C21809" w:rsidRDefault="00C21809" w:rsidP="00C21809">
            <w:pPr>
              <w:spacing w:before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21809" w:rsidRPr="00CC69F7" w:rsidTr="00C21809">
        <w:trPr>
          <w:trHeight w:val="612"/>
          <w:jc w:val="center"/>
        </w:trPr>
        <w:tc>
          <w:tcPr>
            <w:tcW w:w="8977" w:type="dxa"/>
            <w:vAlign w:val="center"/>
          </w:tcPr>
          <w:p w:rsidR="00C21809" w:rsidRPr="00EB167B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lastRenderedPageBreak/>
              <w:t xml:space="preserve">         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1.2.2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ผู้เรียนมีการพัฒนาด้านสุขภาพ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ร่างกาย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สติปัญญา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อารมณ์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และสังคมตามหลักสูตร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</w:p>
          <w:p w:rsidR="00C21809" w:rsidRPr="00C21809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แผนการจัดการศึกษาเฉพาะบุคคล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(IEP)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หรือ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ตามที่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กำหนดในระดับดี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(ถ้ามี)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จำนวน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br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คิดเป็นร้อยละ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</w:t>
            </w:r>
          </w:p>
        </w:tc>
        <w:tc>
          <w:tcPr>
            <w:tcW w:w="2075" w:type="dxa"/>
            <w:vAlign w:val="center"/>
          </w:tcPr>
          <w:p w:rsidR="00C21809" w:rsidRDefault="00C21809" w:rsidP="00C21809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21809" w:rsidRPr="00CC69F7" w:rsidTr="00C21809">
        <w:trPr>
          <w:trHeight w:val="612"/>
          <w:jc w:val="center"/>
        </w:trPr>
        <w:tc>
          <w:tcPr>
            <w:tcW w:w="8977" w:type="dxa"/>
            <w:vAlign w:val="center"/>
          </w:tcPr>
          <w:p w:rsidR="00C21809" w:rsidRPr="00EB167B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1.2.3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ผู้เรียนมีคุณลักษณะอันพึงประสงค์ตามหลักสูตรและตามที่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กำหนดในระดับดี</w:t>
            </w:r>
          </w:p>
          <w:p w:rsidR="00C21809" w:rsidRPr="00C21809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จำนวน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คิดเป็นร้อยละ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</w:t>
            </w:r>
          </w:p>
        </w:tc>
        <w:tc>
          <w:tcPr>
            <w:tcW w:w="2075" w:type="dxa"/>
            <w:vAlign w:val="center"/>
          </w:tcPr>
          <w:p w:rsidR="00C21809" w:rsidRDefault="00C21809" w:rsidP="00C21809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21809" w:rsidRPr="00CC69F7" w:rsidTr="00C21809">
        <w:trPr>
          <w:trHeight w:val="612"/>
          <w:jc w:val="center"/>
        </w:trPr>
        <w:tc>
          <w:tcPr>
            <w:tcW w:w="8977" w:type="dxa"/>
            <w:vAlign w:val="center"/>
          </w:tcPr>
          <w:p w:rsidR="00C21809" w:rsidRPr="00903777" w:rsidRDefault="00C21809" w:rsidP="00C21809">
            <w:pPr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๑.๓ </w:t>
            </w: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ปริมาณงาน (ณ วันที่ยื่นคำขอรับการประเมิน)</w:t>
            </w:r>
          </w:p>
          <w:p w:rsidR="00C21809" w:rsidRPr="00903777" w:rsidRDefault="00C21809" w:rsidP="00C21809">
            <w:pPr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- จำนวนชั่วโมงที่สอนต่อสัปดาห์ ....................ชั่วโมง</w:t>
            </w:r>
          </w:p>
          <w:p w:rsidR="00C21809" w:rsidRDefault="00C21809" w:rsidP="00C21809">
            <w:pPr>
              <w:autoSpaceDE w:val="0"/>
              <w:autoSpaceDN w:val="0"/>
              <w:adjustRightInd w:val="0"/>
              <w:spacing w:line="276" w:lineRule="auto"/>
              <w:ind w:firstLine="1305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- จำนวนกลุ่มสาระการเรียนรู้/กลุ่มประสบการณ์/สาขาวิชา และระดับชั้นที่สอน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</w:t>
            </w: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21809" w:rsidRPr="00903777" w:rsidRDefault="00C21809" w:rsidP="00090757">
            <w:pPr>
              <w:autoSpaceDE w:val="0"/>
              <w:autoSpaceDN w:val="0"/>
              <w:adjustRightInd w:val="0"/>
              <w:spacing w:line="276" w:lineRule="auto"/>
              <w:ind w:firstLine="1305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- จำนวนผู้เรียนที่สอน.......................คน</w:t>
            </w:r>
          </w:p>
          <w:p w:rsidR="00C21809" w:rsidRPr="00903777" w:rsidRDefault="00C21809" w:rsidP="00C21809">
            <w:pPr>
              <w:autoSpaceDE w:val="0"/>
              <w:autoSpaceDN w:val="0"/>
              <w:adjustRightInd w:val="0"/>
              <w:spacing w:line="276" w:lineRule="auto"/>
              <w:ind w:firstLine="1305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- ปฏิบัติงานอื่น (ถ้ามี)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โปรดระบุ....................................................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</w:t>
            </w: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</w:t>
            </w:r>
          </w:p>
          <w:p w:rsidR="00C21809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075" w:type="dxa"/>
            <w:vAlign w:val="center"/>
          </w:tcPr>
          <w:p w:rsidR="00C21809" w:rsidRDefault="00C21809" w:rsidP="00C21809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E3091" w:rsidRPr="00CC69F7" w:rsidTr="00C21809">
        <w:trPr>
          <w:trHeight w:val="612"/>
          <w:jc w:val="center"/>
        </w:trPr>
        <w:tc>
          <w:tcPr>
            <w:tcW w:w="11052" w:type="dxa"/>
            <w:gridSpan w:val="2"/>
            <w:vAlign w:val="center"/>
          </w:tcPr>
          <w:p w:rsidR="00FE3091" w:rsidRDefault="00FE3091" w:rsidP="00FE3091">
            <w:pPr>
              <w:spacing w:before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203D">
              <w:rPr>
                <w:rFonts w:ascii="TH SarabunIT๙" w:eastAsia="AngsanaNew-Bold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ส่วนที่ </w:t>
            </w:r>
            <w:r w:rsidRPr="0075203D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u w:val="single"/>
              </w:rPr>
              <w:t>2</w:t>
            </w:r>
            <w:r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35268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ผลงานทางวิชาการที่เสนอเพื่อขอรับการประเมิน</w:t>
            </w:r>
          </w:p>
        </w:tc>
      </w:tr>
      <w:tr w:rsidR="00FE3091" w:rsidRPr="00CC69F7" w:rsidTr="002D3C56">
        <w:trPr>
          <w:trHeight w:val="612"/>
          <w:jc w:val="center"/>
        </w:trPr>
        <w:tc>
          <w:tcPr>
            <w:tcW w:w="8977" w:type="dxa"/>
            <w:vAlign w:val="center"/>
          </w:tcPr>
          <w:p w:rsidR="00FE3091" w:rsidRPr="00235268" w:rsidRDefault="00FE3091" w:rsidP="00FE3091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2.1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เสนอผลงานทางวิชาการ จำนวน.........................เรื่อง ดังนี้</w:t>
            </w:r>
          </w:p>
          <w:p w:rsidR="00FE3091" w:rsidRPr="00235268" w:rsidRDefault="00FE3091" w:rsidP="00FE3091">
            <w:pPr>
              <w:tabs>
                <w:tab w:val="left" w:pos="349"/>
                <w:tab w:val="left" w:pos="738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๒.๑.๑ </w:t>
            </w:r>
            <w:r w:rsidR="004161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ชื่อผลงาน(งานวิจัย/งานวิจัยแล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พัฒนา)..............................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๒.๑.๒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ชื่อผลงานทางวิชาการอื่น......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๒.๑.๓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FE3091" w:rsidRPr="00235268" w:rsidRDefault="00FE3091" w:rsidP="00FE309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2.2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ลักษณะการจัดทำ</w:t>
            </w:r>
          </w:p>
          <w:p w:rsidR="00FE3091" w:rsidRPr="00235268" w:rsidRDefault="00FE3091" w:rsidP="00FE309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ัดทำแต่ผู้เดียว จำนวน........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..........รายการ ได้แก่....................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</w:t>
            </w:r>
          </w:p>
          <w:p w:rsidR="00FE3091" w:rsidRPr="00235268" w:rsidRDefault="00FE3091" w:rsidP="00FE309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จัดทำร่วมกับผู้อื่นในรูปคณะทำงานหรือกลุ่ม จำนวน.....................รายการ</w:t>
            </w:r>
          </w:p>
          <w:p w:rsidR="00FE3091" w:rsidRPr="0075203D" w:rsidRDefault="00FE3091" w:rsidP="00FE3091">
            <w:pPr>
              <w:spacing w:before="60"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    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ได้แก่....................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075" w:type="dxa"/>
            <w:vAlign w:val="center"/>
          </w:tcPr>
          <w:p w:rsidR="00FE3091" w:rsidRPr="0075203D" w:rsidRDefault="00FE3091" w:rsidP="00FE3091">
            <w:pPr>
              <w:spacing w:before="60"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FE3091" w:rsidRPr="00CC69F7" w:rsidTr="00C21809">
        <w:trPr>
          <w:jc w:val="center"/>
        </w:trPr>
        <w:tc>
          <w:tcPr>
            <w:tcW w:w="8977" w:type="dxa"/>
          </w:tcPr>
          <w:p w:rsidR="00FE3091" w:rsidRPr="00235268" w:rsidRDefault="00FE3091" w:rsidP="00FE309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firstLine="454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2.3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การนำผลงานทางวิชาการไปใช้</w:t>
            </w:r>
          </w:p>
          <w:p w:rsidR="00FE3091" w:rsidRDefault="00FE3091" w:rsidP="00FE309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(ให้อธิบายว่าผลงานทางวิชาการที่เสนอได้นำไปใช้อย่างไร เมื่อใด)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BF3675" w:rsidRDefault="00FE3091" w:rsidP="00F735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145F8F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      </w:r>
          </w:p>
        </w:tc>
        <w:tc>
          <w:tcPr>
            <w:tcW w:w="2075" w:type="dxa"/>
          </w:tcPr>
          <w:p w:rsidR="00FE3091" w:rsidRPr="0075203D" w:rsidRDefault="00FE3091" w:rsidP="00FE309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090757" w:rsidRPr="00CC69F7" w:rsidTr="00090757">
        <w:trPr>
          <w:jc w:val="center"/>
        </w:trPr>
        <w:tc>
          <w:tcPr>
            <w:tcW w:w="8977" w:type="dxa"/>
            <w:vAlign w:val="center"/>
          </w:tcPr>
          <w:p w:rsidR="00090757" w:rsidRPr="00EB167B" w:rsidRDefault="00090757" w:rsidP="00090757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75203D">
              <w:rPr>
                <w:rFonts w:ascii="TH SarabunIT๙" w:eastAsia="AngsanaNew-Bold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ส่วนที่ </w:t>
            </w:r>
            <w:r w:rsidRPr="0075203D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u w:val="single"/>
              </w:rPr>
              <w:t>2</w:t>
            </w:r>
            <w:r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35268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ผลงานทางวิชาการที่เสนอเพื่อขอรับการประเมิน</w:t>
            </w:r>
          </w:p>
        </w:tc>
        <w:tc>
          <w:tcPr>
            <w:tcW w:w="2075" w:type="dxa"/>
          </w:tcPr>
          <w:p w:rsidR="00090757" w:rsidRPr="0075203D" w:rsidRDefault="00090757" w:rsidP="0009075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FE3091" w:rsidRPr="00CC69F7" w:rsidTr="00C21809">
        <w:trPr>
          <w:jc w:val="center"/>
        </w:trPr>
        <w:tc>
          <w:tcPr>
            <w:tcW w:w="8977" w:type="dxa"/>
          </w:tcPr>
          <w:p w:rsidR="00FE3091" w:rsidRPr="00235268" w:rsidRDefault="00FE3091" w:rsidP="009D4555">
            <w:pPr>
              <w:tabs>
                <w:tab w:val="left" w:pos="317"/>
              </w:tabs>
              <w:spacing w:line="276" w:lineRule="auto"/>
              <w:ind w:firstLine="454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2.4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การเผยแพร่ผลงานทางวิชาการ</w:t>
            </w:r>
          </w:p>
          <w:p w:rsidR="00FE3091" w:rsidRDefault="00FE3091" w:rsidP="00FE3091">
            <w:pPr>
              <w:tabs>
                <w:tab w:val="left" w:pos="31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(ให้อธิบายว่าได้นำผลงานทางวิชาการที่เสนอไปเผยแพร่ที่ใด อย่างไร เมื่อใด โดยแนบเอกสารหลักฐานประกอบการพิจารณาด้วย)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EB167B" w:rsidRDefault="00FE3091" w:rsidP="00FE309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075" w:type="dxa"/>
          </w:tcPr>
          <w:p w:rsidR="00FE3091" w:rsidRPr="0075203D" w:rsidRDefault="00FE3091" w:rsidP="00FE309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A76886" w:rsidRPr="00CC69F7" w:rsidTr="0050076F">
        <w:trPr>
          <w:jc w:val="center"/>
        </w:trPr>
        <w:tc>
          <w:tcPr>
            <w:tcW w:w="11052" w:type="dxa"/>
            <w:gridSpan w:val="2"/>
          </w:tcPr>
          <w:p w:rsidR="00A76886" w:rsidRPr="00EB167B" w:rsidRDefault="00A76886" w:rsidP="00A7688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75203D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ผลงานทางวิชาการที่เคยได้รับอนุมัติ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ขอ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กำหนด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ระดับ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ตำแหน่งและแต่งตั้งให้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ดำรงตำแหน่ง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ที่สูงขึ้น </w:t>
            </w:r>
          </w:p>
        </w:tc>
      </w:tr>
      <w:tr w:rsidR="00FE3091" w:rsidRPr="00CC69F7" w:rsidTr="00C21809">
        <w:trPr>
          <w:jc w:val="center"/>
        </w:trPr>
        <w:tc>
          <w:tcPr>
            <w:tcW w:w="8977" w:type="dxa"/>
          </w:tcPr>
          <w:p w:rsidR="00FE3091" w:rsidRPr="0075203D" w:rsidRDefault="00FE3091" w:rsidP="00FE3091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</w:t>
            </w:r>
          </w:p>
          <w:p w:rsidR="00FE3091" w:rsidRPr="0075203D" w:rsidRDefault="00FE3091" w:rsidP="00FE3091">
            <w:pPr>
              <w:tabs>
                <w:tab w:val="left" w:pos="116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๓.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ชื่อผลงาน..................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FE3091" w:rsidRPr="0075203D" w:rsidRDefault="00FE3091" w:rsidP="00FE3091">
            <w:pPr>
              <w:tabs>
                <w:tab w:val="left" w:pos="116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ใช้ในการขอ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กำหนดระดับ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ตำแหน่ง...........................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พ.ศ. 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๓.๒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ชื่อผลงาน........................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</w:t>
            </w:r>
          </w:p>
          <w:p w:rsidR="00FE3091" w:rsidRPr="0075203D" w:rsidRDefault="00FE3091" w:rsidP="00FE309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ใช้ในการขอ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กำหนดระดับ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ตำแหน่ง......................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พ.ศ. 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</w:t>
            </w:r>
          </w:p>
          <w:p w:rsidR="00FE3091" w:rsidRPr="00EB167B" w:rsidRDefault="00FE3091" w:rsidP="00FE309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ไม่มี</w:t>
            </w:r>
          </w:p>
          <w:p w:rsidR="00FE3091" w:rsidRPr="00526F44" w:rsidRDefault="00FE3091" w:rsidP="00FE309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075" w:type="dxa"/>
          </w:tcPr>
          <w:p w:rsidR="00FE3091" w:rsidRDefault="00FE3091" w:rsidP="00FE3091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FE3091" w:rsidRPr="00CC69F7" w:rsidTr="00FF15E0">
        <w:trPr>
          <w:jc w:val="center"/>
        </w:trPr>
        <w:tc>
          <w:tcPr>
            <w:tcW w:w="11052" w:type="dxa"/>
            <w:gridSpan w:val="2"/>
          </w:tcPr>
          <w:p w:rsidR="00FE3091" w:rsidRDefault="00FE3091" w:rsidP="00A76886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54D25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4. งานวิจัยหรือวิทยานิพนธ์</w:t>
            </w:r>
            <w:r w:rsidRPr="00F54D2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4D2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ที่เคยเสนอเป็นส่วนหนึ่งของการศึกษาเพื่อขอรับปริญญาหรือ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ป</w:t>
            </w:r>
            <w:r w:rsidRPr="00F54D2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ระกาศนียบัตร หรือเป็นส่วนหนึ่ง</w:t>
            </w:r>
            <w:r w:rsidR="00A7688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F54D2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ของการฝึกอบรม</w:t>
            </w:r>
          </w:p>
        </w:tc>
      </w:tr>
      <w:tr w:rsidR="00FE3091" w:rsidRPr="00CC69F7" w:rsidTr="00C21809">
        <w:trPr>
          <w:jc w:val="center"/>
        </w:trPr>
        <w:tc>
          <w:tcPr>
            <w:tcW w:w="8977" w:type="dxa"/>
          </w:tcPr>
          <w:p w:rsidR="00FE3091" w:rsidRPr="0075203D" w:rsidRDefault="00FE3091" w:rsidP="00FE3091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</w:t>
            </w:r>
          </w:p>
          <w:p w:rsidR="00FE3091" w:rsidRPr="0075203D" w:rsidRDefault="00FE3091" w:rsidP="00FE3091">
            <w:pPr>
              <w:tabs>
                <w:tab w:val="left" w:pos="116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๔.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งานวิจัย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  <w:p w:rsidR="00FE3091" w:rsidRDefault="00FE3091" w:rsidP="00FE3091">
            <w:pPr>
              <w:tabs>
                <w:tab w:val="left" w:pos="116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พ.ศ. 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</w:t>
            </w:r>
          </w:p>
          <w:p w:rsidR="00FE3091" w:rsidRPr="0075203D" w:rsidRDefault="00FE3091" w:rsidP="00FE3091">
            <w:pPr>
              <w:tabs>
                <w:tab w:val="left" w:pos="116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๔.๒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วิทยานิพนธ์.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</w:t>
            </w:r>
          </w:p>
          <w:p w:rsidR="00FE3091" w:rsidRPr="0075203D" w:rsidRDefault="00FE3091" w:rsidP="00FE309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.....................................................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พ.ศ. 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</w:t>
            </w:r>
          </w:p>
          <w:p w:rsidR="00FE3091" w:rsidRDefault="00FE3091" w:rsidP="00FE309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ไม่มี</w:t>
            </w:r>
          </w:p>
          <w:p w:rsidR="00A76886" w:rsidRDefault="00A76886" w:rsidP="00FE3091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A76886" w:rsidRDefault="00A76886" w:rsidP="00A7688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075" w:type="dxa"/>
          </w:tcPr>
          <w:p w:rsidR="00FE3091" w:rsidRDefault="00FE3091" w:rsidP="00FE3091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2D3C56" w:rsidRPr="00CC69F7" w:rsidTr="009E2299">
        <w:trPr>
          <w:jc w:val="center"/>
        </w:trPr>
        <w:tc>
          <w:tcPr>
            <w:tcW w:w="11052" w:type="dxa"/>
            <w:gridSpan w:val="2"/>
          </w:tcPr>
          <w:p w:rsidR="00A76886" w:rsidRDefault="00A7688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A76886" w:rsidRDefault="00A7688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  <w:t>ขอรับรองว่าข้อมูลดังกล่าวข้างต้นถูกต้อง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และเป็นความจริง</w:t>
            </w:r>
          </w:p>
          <w:p w:rsidR="002D3C56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Pr="00526F44" w:rsidRDefault="002D3C56" w:rsidP="002D3C5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z w:val="32"/>
                <w:szCs w:val="32"/>
              </w:rPr>
              <w:t xml:space="preserve">                              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(.............................................)</w:t>
            </w: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ตำแหน่ง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</w:t>
            </w: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วันที่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  <w:p w:rsidR="002D3C56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ได้ตรวจสอบแล้วรับรองว่าข้อมูลถูกต้อง และเป็นความจริง</w:t>
            </w:r>
          </w:p>
          <w:p w:rsidR="002D3C56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Pr="00526F44" w:rsidRDefault="002D3C56" w:rsidP="00C21809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  <w:t>(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</w:t>
            </w:r>
            <w:r w:rsidRPr="00526F44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อำนวยการโรงเรียนสาธิต</w:t>
            </w: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(.....................................................)</w:t>
            </w: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ตำแหน่ง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</w:t>
            </w:r>
          </w:p>
          <w:p w:rsidR="002D3C56" w:rsidRDefault="002D3C56" w:rsidP="00C2180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วันที่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  <w:p w:rsidR="00FE3091" w:rsidRDefault="00FE3091" w:rsidP="00C2180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FE3091" w:rsidRDefault="00FE3091" w:rsidP="00C2180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FE3091" w:rsidRDefault="00FE3091" w:rsidP="00C2180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FE3091" w:rsidRDefault="00FE3091" w:rsidP="00C2180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FE3091" w:rsidRDefault="00FE3091" w:rsidP="00C2180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D3C56" w:rsidRDefault="002D3C56" w:rsidP="00C2180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</w:tbl>
    <w:p w:rsidR="002D3C56" w:rsidRDefault="002D3C56" w:rsidP="00DB7EA0">
      <w:pPr>
        <w:spacing w:line="276" w:lineRule="auto"/>
        <w:jc w:val="center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090757" w:rsidRDefault="00090757" w:rsidP="00DB7EA0">
      <w:pPr>
        <w:spacing w:line="276" w:lineRule="auto"/>
        <w:jc w:val="center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145F8F" w:rsidRDefault="00145F8F" w:rsidP="00DB7EA0">
      <w:pPr>
        <w:spacing w:line="276" w:lineRule="auto"/>
        <w:jc w:val="center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160B1E" w:rsidRPr="00DB7EA0" w:rsidRDefault="00145F8F" w:rsidP="00DB7EA0">
      <w:pPr>
        <w:spacing w:line="276" w:lineRule="auto"/>
        <w:jc w:val="center"/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lastRenderedPageBreak/>
        <w:t xml:space="preserve">เอกสารแนบท้ายแบบ </w:t>
      </w:r>
      <w:r w:rsidR="00160B1E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สธ.</w:t>
      </w:r>
      <w:r w:rsidR="0017569E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๐</w:t>
      </w:r>
      <w:r w:rsidR="006A4B14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4</w:t>
      </w:r>
    </w:p>
    <w:p w:rsidR="005503A5" w:rsidRPr="005503A5" w:rsidRDefault="005503A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</w:pPr>
      <w:r w:rsidRPr="002F39CB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คำอธิบายการหาคะแนนทีเฉลี่ย (</w:t>
      </w:r>
      <w:r w:rsidRPr="002F39CB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Average T score) </w:t>
      </w:r>
      <w:r w:rsidRPr="002F39CB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ของผลสัมฤทธิ์ทางการเรียนก่อนเรียน</w:t>
      </w:r>
      <w:r w:rsidRPr="002F39CB">
        <w:rPr>
          <w:rFonts w:ascii="TH SarabunIT๙" w:eastAsia="AngsanaNew-Bold" w:hAnsi="TH SarabunIT๙" w:cs="TH SarabunIT๙"/>
          <w:b/>
          <w:bCs/>
          <w:sz w:val="32"/>
          <w:szCs w:val="32"/>
        </w:rPr>
        <w:br/>
      </w:r>
      <w:r w:rsidRPr="002F39CB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และหลังเรียน และผลสัมฤทธิ์ทางการเรียนปลายภาคเรียน/ปลายปีการศึกษาที่แล้ว และปีการศึกษาปัจจุบัน</w:t>
      </w:r>
    </w:p>
    <w:p w:rsidR="005503A5" w:rsidRPr="005503A5" w:rsidRDefault="005503A5" w:rsidP="005503A5">
      <w:pPr>
        <w:spacing w:line="276" w:lineRule="auto"/>
        <w:ind w:firstLine="720"/>
        <w:rPr>
          <w:rFonts w:ascii="TH SarabunIT๙" w:eastAsia="AngsanaNew-Bold" w:hAnsi="TH SarabunIT๙" w:cs="TH SarabunIT๙"/>
          <w:sz w:val="32"/>
          <w:szCs w:val="32"/>
        </w:rPr>
      </w:pP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ให้แปลงคะแนนที่ได้จากการทดสอบเป็นคะแนนทีเฉลี่ย (</w:t>
      </w:r>
      <w:r w:rsidRPr="005503A5">
        <w:rPr>
          <w:rFonts w:ascii="TH SarabunIT๙" w:eastAsia="AngsanaNew-Bold" w:hAnsi="TH SarabunIT๙" w:cs="TH SarabunIT๙"/>
          <w:sz w:val="32"/>
          <w:szCs w:val="32"/>
        </w:rPr>
        <w:t xml:space="preserve">T score)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ของกลุ่มสาระการเรียนรู้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กลุ่มประสบการณ์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>สาขาวิชา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เดียวกัน ที่เป็นคะแนนก่อนเรียนและหลังเรียน</w:t>
      </w:r>
      <w:r w:rsidR="002F39CB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หรือคะแนนของผู้เรียน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ปลายภาคเรียน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ปลายปีการศึกษาที่แล้ว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และปลายภาคเรียน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ปลายปีการศึกษาปัจจุบัน</w:t>
      </w:r>
    </w:p>
    <w:p w:rsidR="005503A5" w:rsidRDefault="005503A5" w:rsidP="005503A5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503A5" w:rsidRPr="005503A5" w:rsidRDefault="005503A5" w:rsidP="005503A5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5503A5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วิธีการแปลงคะแนนให้เป็นคะแนนทีเฉลี่ย (</w:t>
      </w:r>
      <w:r w:rsidRPr="005503A5">
        <w:rPr>
          <w:rFonts w:ascii="TH SarabunIT๙" w:eastAsia="AngsanaNew-Bold" w:hAnsi="TH SarabunIT๙" w:cs="TH SarabunIT๙"/>
          <w:b/>
          <w:bCs/>
          <w:sz w:val="32"/>
          <w:szCs w:val="32"/>
        </w:rPr>
        <w:t>Average T score)</w:t>
      </w:r>
    </w:p>
    <w:p w:rsidR="005503A5" w:rsidRDefault="005503A5" w:rsidP="005503A5">
      <w:pPr>
        <w:pStyle w:val="a3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ให้นำคะแนนก่อนเรียนและคะแนนหลังเรียนของนักเรียนทุกคนมาเรียงต่อกันให้เป็นคะแนน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br/>
        <w:t>ชุดเดียวกัน (คะแนนเต็มก่อนเรียนและหลังเรียน อาจไม่เท่ากันก็ได้) แล้วนำคะแนนมาบวกกันหาผลรวม</w:t>
      </w:r>
    </w:p>
    <w:p w:rsidR="006F24E9" w:rsidRDefault="005503A5" w:rsidP="005503A5">
      <w:pPr>
        <w:pStyle w:val="a3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 xml:space="preserve">ให้นำคะแนนผลรวมจากข้อ </w:t>
      </w:r>
      <w:r w:rsidRPr="005503A5">
        <w:rPr>
          <w:rFonts w:ascii="TH SarabunIT๙" w:eastAsia="AngsanaNew-Bold" w:hAnsi="TH SarabunIT๙" w:cs="TH SarabunIT๙"/>
          <w:sz w:val="32"/>
          <w:szCs w:val="32"/>
        </w:rPr>
        <w:t>1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 xml:space="preserve"> มาคำนวณหาค่าเฉลี่ย </w:t>
      </w:r>
      <m:oMath>
        <m:d>
          <m:dPr>
            <m:ctrlPr>
              <w:rPr>
                <w:rFonts w:ascii="Cambria Math" w:eastAsia="AngsanaNew-Bold" w:hAnsi="Cambria Math" w:cs="TH SarabunPSK"/>
                <w:sz w:val="32"/>
                <w:szCs w:val="32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AngsanaNew-Bold" w:hAnsi="Cambria Math" w:cs="TH SarabunPSK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eastAsia="AngsanaNew-Bold" w:hAnsi="Cambria Math" w:cs="TH SarabunPSK"/>
                    <w:sz w:val="32"/>
                    <w:szCs w:val="32"/>
                  </w:rPr>
                  <m:t>X</m:t>
                </m:r>
              </m:e>
            </m:acc>
          </m:e>
        </m:d>
      </m:oMath>
      <w:r w:rsidRPr="005503A5">
        <w:rPr>
          <w:rFonts w:ascii="TH SarabunIT๙" w:eastAsia="AngsanaNew-Bold" w:hAnsi="TH SarabunIT๙" w:cs="TH SarabunIT๙"/>
          <w:sz w:val="32"/>
          <w:szCs w:val="32"/>
        </w:rPr>
        <w:t xml:space="preserve"> (Mean)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โดยหารด้วยจำนวนนักเรียนทั้งหมด</w:t>
      </w:r>
      <w:r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(จำนวนนักเรียนก่อนเรียนและจำนวนนักเรียนหลังเรียนรวมกัน)</w:t>
      </w:r>
    </w:p>
    <w:p w:rsidR="005503A5" w:rsidRDefault="00DA49E2" w:rsidP="00DA49E2">
      <w:pPr>
        <w:pStyle w:val="a3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โดยใช้สูตร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eastAsia="AngsanaNew-Bold" w:hAnsi="Cambria Math" w:cs="TH SarabunIT๙"/>
                <w:sz w:val="36"/>
                <w:szCs w:val="36"/>
              </w:rPr>
            </m:ctrlPr>
          </m:accPr>
          <m:e>
            <m:r>
              <w:rPr>
                <w:rFonts w:ascii="Cambria Math" w:eastAsia="AngsanaNew-Bold" w:hAnsi="Cambria Math" w:cs="TH SarabunIT๙"/>
                <w:sz w:val="36"/>
                <w:szCs w:val="36"/>
              </w:rPr>
              <m:t>X</m:t>
            </m:r>
          </m:e>
        </m:acc>
        <m:r>
          <w:rPr>
            <w:rFonts w:ascii="Cambria Math" w:eastAsia="AngsanaNew-Bold" w:hAnsi="Cambria Math" w:cs="TH SarabunIT๙"/>
            <w:sz w:val="36"/>
            <w:szCs w:val="36"/>
          </w:rPr>
          <m:t xml:space="preserve">= </m:t>
        </m:r>
        <m:f>
          <m:fPr>
            <m:ctrlPr>
              <w:rPr>
                <w:rFonts w:ascii="Cambria Math" w:eastAsia="AngsanaNew-Bold" w:hAnsi="Cambria Math" w:cs="TH SarabunIT๙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AngsanaNew-Bold" w:hAnsi="Cambria Math" w:cs="TH SarabunIT๙" w:hint="cs"/>
                <w:sz w:val="36"/>
                <w:szCs w:val="36"/>
                <w:cs/>
              </w:rPr>
              <m:t>คะแนนผลรวมทั้งหมด</m:t>
            </m:r>
          </m:num>
          <m:den>
            <m:r>
              <m:rPr>
                <m:sty m:val="p"/>
              </m:rPr>
              <w:rPr>
                <w:rFonts w:ascii="Cambria Math" w:eastAsia="AngsanaNew-Bold" w:hAnsi="Cambria Math" w:cs="TH SarabunIT๙" w:hint="cs"/>
                <w:sz w:val="36"/>
                <w:szCs w:val="36"/>
                <w:cs/>
              </w:rPr>
              <m:t>จำนวนนักเรียนทั้งหมด</m:t>
            </m:r>
          </m:den>
        </m:f>
      </m:oMath>
    </w:p>
    <w:p w:rsidR="00DA49E2" w:rsidRPr="00B84810" w:rsidRDefault="00B84810" w:rsidP="00B84810">
      <w:pPr>
        <w:pStyle w:val="a3"/>
        <w:spacing w:line="276" w:lineRule="auto"/>
        <w:ind w:left="0" w:firstLine="720"/>
        <w:rPr>
          <w:rFonts w:ascii="TH SarabunIT๙" w:eastAsia="AngsanaNew-Bold" w:hAnsi="TH SarabunIT๙" w:cs="TH SarabunIT๙"/>
          <w:sz w:val="32"/>
          <w:szCs w:val="32"/>
          <w:cs/>
        </w:rPr>
      </w:pPr>
      <w:r w:rsidRPr="00B84810">
        <w:rPr>
          <w:rFonts w:ascii="TH SarabunIT๙" w:eastAsia="AngsanaNew-Bold" w:hAnsi="TH SarabunIT๙" w:cs="TH SarabunIT๙"/>
          <w:sz w:val="32"/>
          <w:szCs w:val="32"/>
          <w:cs/>
        </w:rPr>
        <w:t>(กรณีที่นักเรียนไม่มีคะแนนก่อนเรียนหรือหลังเรียนอย่างใดอย่างหนึ่ง หรือทั้ง 2 อย่าง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B84810">
        <w:rPr>
          <w:rFonts w:ascii="TH SarabunIT๙" w:eastAsia="AngsanaNew-Bold" w:hAnsi="TH SarabunIT๙" w:cs="TH SarabunIT๙"/>
          <w:sz w:val="32"/>
          <w:szCs w:val="32"/>
          <w:cs/>
        </w:rPr>
        <w:t>ไม่ต้องนำมาคำนวณ)</w:t>
      </w:r>
    </w:p>
    <w:p w:rsidR="005503A5" w:rsidRDefault="001C6C5D" w:rsidP="001C6C5D">
      <w:pPr>
        <w:pStyle w:val="a3"/>
        <w:numPr>
          <w:ilvl w:val="0"/>
          <w:numId w:val="4"/>
        </w:numPr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1C6C5D">
        <w:rPr>
          <w:rFonts w:ascii="TH SarabunIT๙" w:eastAsia="AngsanaNew-Bold" w:hAnsi="TH SarabunIT๙" w:cs="TH SarabunIT๙"/>
          <w:sz w:val="32"/>
          <w:szCs w:val="32"/>
          <w:cs/>
        </w:rPr>
        <w:t>ให้นำคะแนนจากข้อ 1 มาคำนวณหาค่าส่วนเบี่ยงเบนมาตรฐาน (</w:t>
      </w:r>
      <w:r w:rsidRPr="001C6C5D">
        <w:rPr>
          <w:rFonts w:ascii="TH SarabunIT๙" w:eastAsia="AngsanaNew-Bold" w:hAnsi="TH SarabunIT๙" w:cs="TH SarabunIT๙"/>
          <w:sz w:val="32"/>
          <w:szCs w:val="32"/>
        </w:rPr>
        <w:t>S.D.)</w:t>
      </w:r>
    </w:p>
    <w:p w:rsidR="001C6C5D" w:rsidRDefault="001C6C5D" w:rsidP="001C6C5D">
      <w:pPr>
        <w:pStyle w:val="a3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1C6C5D">
        <w:rPr>
          <w:rFonts w:ascii="TH SarabunIT๙" w:eastAsia="AngsanaNew-Bold" w:hAnsi="TH SarabunIT๙" w:cs="TH SarabunIT๙"/>
          <w:sz w:val="32"/>
          <w:szCs w:val="32"/>
          <w:cs/>
        </w:rPr>
        <w:t xml:space="preserve">โดยใช้สูตร </w:t>
      </w:r>
      <w:r>
        <w:rPr>
          <w:rFonts w:ascii="TH SarabunIT๙" w:eastAsia="AngsanaNew-Bold" w:hAnsi="TH SarabunIT๙" w:cs="TH SarabunIT๙"/>
          <w:sz w:val="32"/>
          <w:szCs w:val="32"/>
        </w:rPr>
        <w:tab/>
      </w:r>
      <m:oMath>
        <m:r>
          <w:rPr>
            <w:rFonts w:ascii="Cambria Math" w:eastAsia="AngsanaNew-Bold" w:hAnsi="Cambria Math" w:cs="TH SarabunIT๙"/>
            <w:sz w:val="32"/>
            <w:szCs w:val="32"/>
          </w:rPr>
          <m:t xml:space="preserve">S.D. = </m:t>
        </m:r>
        <m:rad>
          <m:radPr>
            <m:degHide m:val="1"/>
            <m:ctrlPr>
              <w:rPr>
                <w:rFonts w:ascii="Cambria Math" w:eastAsia="AngsanaNew-Bold" w:hAnsi="Cambria Math" w:cs="TH SarabunIT๙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="AngsanaNew-Bold" w:hAnsi="Cambria Math" w:cs="TH SarabunIT๙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New-Bold" w:hAnsi="Cambria Math" w:cs="TH SarabunIT๙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AngsanaNew-Bold" w:hAnsi="Cambria Math" w:cs="TH SarabunIT๙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AngsanaNew-Bold" w:hAnsi="Cambria Math" w:cs="TH SarabunIT๙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AngsanaNew-Bold" w:hAnsi="Cambria Math" w:cs="TH SarabunIT๙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eastAsia="AngsanaNew-Bold" w:hAnsi="Cambria Math" w:cs="TH SarabunIT๙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ngsanaNew-Bold" w:hAnsi="Cambria Math" w:cs="TH SarabunIT๙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="AngsanaNew-Bold" w:hAnsi="Cambria Math" w:cs="TH SarabunIT๙"/>
                                <w:i/>
                                <w:sz w:val="32"/>
                                <w:szCs w:val="32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eastAsia="AngsanaNew-Bold" w:hAnsi="Cambria Math" w:cs="TH SarabunIT๙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nary>
                      </m:e>
                    </m:d>
                  </m:e>
                  <m:sup>
                    <m:r>
                      <w:rPr>
                        <w:rFonts w:ascii="Cambria Math" w:eastAsia="AngsanaNew-Bold" w:hAnsi="Cambria Math" w:cs="TH SarabunIT๙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n</m:t>
                </m:r>
                <m:d>
                  <m:dPr>
                    <m:ctrlPr>
                      <w:rPr>
                        <w:rFonts w:ascii="Cambria Math" w:eastAsia="AngsanaNew-Bold" w:hAnsi="Cambria Math" w:cs="TH SarabunIT๙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AngsanaNew-Bold" w:hAnsi="Cambria Math" w:cs="TH SarabunIT๙"/>
                        <w:sz w:val="32"/>
                        <w:szCs w:val="32"/>
                      </w:rPr>
                      <m:t>n-1</m:t>
                    </m:r>
                  </m:e>
                </m:d>
              </m:den>
            </m:f>
          </m:e>
        </m:rad>
      </m:oMath>
    </w:p>
    <w:p w:rsidR="001C6C5D" w:rsidRDefault="009B52EC" w:rsidP="009B52EC">
      <w:pPr>
        <w:pStyle w:val="a3"/>
        <w:tabs>
          <w:tab w:val="left" w:pos="1701"/>
        </w:tabs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m:oMath>
        <m:r>
          <w:rPr>
            <w:rFonts w:ascii="Cambria Math" w:eastAsia="AngsanaNew-Bold" w:hAnsi="Cambria Math" w:cs="TH SarabunIT๙"/>
            <w:sz w:val="32"/>
            <w:szCs w:val="32"/>
          </w:rPr>
          <m:t>S.D.</m:t>
        </m:r>
      </m:oMath>
      <w:r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-Bold" w:hAnsi="TH SarabunIT๙" w:cs="TH SarabunIT๙"/>
          <w:sz w:val="32"/>
          <w:szCs w:val="32"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แทน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ค่าส่วนเบี่ยงเบนมาตรฐาน</w:t>
      </w:r>
    </w:p>
    <w:p w:rsidR="009B52EC" w:rsidRDefault="009D5B54" w:rsidP="009B52EC">
      <w:pPr>
        <w:pStyle w:val="a3"/>
        <w:tabs>
          <w:tab w:val="left" w:pos="1701"/>
        </w:tabs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AngsanaNew-Bold" w:hAnsi="Cambria Math" w:cs="TH SarabunIT๙"/>
                <w:i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AngsanaNew-Bold" w:hAnsi="Cambria Math" w:cs="TH SarabunIT๙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2</m:t>
                </m:r>
              </m:sup>
            </m:sSup>
          </m:e>
        </m:nary>
      </m:oMath>
      <w:r w:rsidR="009B52EC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9B52EC">
        <w:rPr>
          <w:rFonts w:ascii="TH SarabunIT๙" w:eastAsia="AngsanaNew-Bold" w:hAnsi="TH SarabunIT๙" w:cs="TH SarabunIT๙" w:hint="cs"/>
          <w:sz w:val="32"/>
          <w:szCs w:val="32"/>
          <w:cs/>
        </w:rPr>
        <w:t>แทน</w:t>
      </w:r>
      <w:r w:rsidR="009B52EC"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w:r w:rsidR="009B52EC" w:rsidRPr="009B52EC">
        <w:rPr>
          <w:rFonts w:ascii="TH SarabunIT๙" w:eastAsia="AngsanaNew-Bold" w:hAnsi="TH SarabunIT๙" w:cs="TH SarabunIT๙"/>
          <w:sz w:val="32"/>
          <w:szCs w:val="32"/>
          <w:cs/>
        </w:rPr>
        <w:t>ผลรวมของคะแนนแต่ละตัว ยกกำลังสอง</w:t>
      </w:r>
    </w:p>
    <w:p w:rsidR="009B52EC" w:rsidRDefault="009D5B54" w:rsidP="009B52EC">
      <w:pPr>
        <w:pStyle w:val="a3"/>
        <w:tabs>
          <w:tab w:val="left" w:pos="1701"/>
        </w:tabs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m:oMath>
        <m:sSup>
          <m:sSupPr>
            <m:ctrlPr>
              <w:rPr>
                <w:rFonts w:ascii="Cambria Math" w:eastAsia="AngsanaNew-Bold" w:hAnsi="Cambria Math" w:cs="TH SarabunIT๙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="AngsanaNew-Bold" w:hAnsi="Cambria Math" w:cs="TH SarabunIT๙"/>
                    <w:i/>
                    <w:sz w:val="32"/>
                    <w:szCs w:val="32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New-Bold" w:hAnsi="Cambria Math" w:cs="TH SarabunIT๙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AngsanaNew-Bold" w:hAnsi="Cambria Math" w:cs="TH SarabunIT๙"/>
                        <w:sz w:val="32"/>
                        <w:szCs w:val="32"/>
                      </w:rPr>
                      <m:t>x</m:t>
                    </m:r>
                  </m:e>
                </m:nary>
              </m:e>
            </m:d>
          </m:e>
          <m:sup>
            <m:r>
              <w:rPr>
                <w:rFonts w:ascii="Cambria Math" w:eastAsia="AngsanaNew-Bold" w:hAnsi="Cambria Math" w:cs="TH SarabunIT๙"/>
                <w:sz w:val="32"/>
                <w:szCs w:val="32"/>
              </w:rPr>
              <m:t>2</m:t>
            </m:r>
          </m:sup>
        </m:sSup>
      </m:oMath>
      <w:r w:rsidR="009B52EC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9B52EC">
        <w:rPr>
          <w:rFonts w:ascii="TH SarabunIT๙" w:eastAsia="AngsanaNew-Bold" w:hAnsi="TH SarabunIT๙" w:cs="TH SarabunIT๙" w:hint="cs"/>
          <w:sz w:val="32"/>
          <w:szCs w:val="32"/>
          <w:cs/>
        </w:rPr>
        <w:t>แทน</w:t>
      </w:r>
      <w:r w:rsidR="009B52EC"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w:r w:rsidR="009B52EC" w:rsidRPr="009B52EC">
        <w:rPr>
          <w:rFonts w:ascii="TH SarabunIT๙" w:eastAsia="AngsanaNew-Bold" w:hAnsi="TH SarabunIT๙" w:cs="TH SarabunIT๙"/>
          <w:sz w:val="32"/>
          <w:szCs w:val="32"/>
          <w:cs/>
        </w:rPr>
        <w:t>ผลรวมของคะแนนทั้งหมด ยกกำลังสอง</w:t>
      </w:r>
    </w:p>
    <w:p w:rsidR="009B52EC" w:rsidRPr="009B52EC" w:rsidRDefault="009B52EC" w:rsidP="009B52EC">
      <w:pPr>
        <w:pStyle w:val="a3"/>
        <w:tabs>
          <w:tab w:val="left" w:pos="1701"/>
        </w:tabs>
        <w:spacing w:line="276" w:lineRule="auto"/>
        <w:rPr>
          <w:rFonts w:ascii="TH SarabunIT๙" w:eastAsia="AngsanaNew-Bold" w:hAnsi="TH SarabunIT๙" w:cs="TH SarabunIT๙"/>
          <w:sz w:val="32"/>
          <w:szCs w:val="32"/>
          <w:cs/>
        </w:rPr>
      </w:pPr>
      <m:oMath>
        <m:r>
          <w:rPr>
            <w:rFonts w:ascii="Cambria Math" w:eastAsia="AngsanaNew-Bold" w:hAnsi="Cambria Math" w:cs="TH SarabunIT๙"/>
            <w:sz w:val="32"/>
            <w:szCs w:val="32"/>
          </w:rPr>
          <m:t>n</m:t>
        </m:r>
      </m:oMath>
      <w:r>
        <w:rPr>
          <w:rFonts w:ascii="TH SarabunIT๙" w:eastAsia="AngsanaNew-Bold" w:hAnsi="TH SarabunIT๙" w:cs="TH SarabunIT๙"/>
          <w:sz w:val="32"/>
          <w:szCs w:val="32"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แทน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w:r w:rsidRPr="009B52EC">
        <w:rPr>
          <w:rFonts w:ascii="TH SarabunIT๙" w:eastAsia="AngsanaNew-Bold" w:hAnsi="TH SarabunIT๙" w:cs="TH SarabunIT๙"/>
          <w:sz w:val="32"/>
          <w:szCs w:val="32"/>
          <w:cs/>
        </w:rPr>
        <w:t>จำนวนนักเรียน</w:t>
      </w:r>
    </w:p>
    <w:p w:rsidR="001C6C5D" w:rsidRDefault="00952F0D" w:rsidP="00952F0D">
      <w:pPr>
        <w:pStyle w:val="a3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952F0D">
        <w:rPr>
          <w:rFonts w:ascii="TH SarabunIT๙" w:eastAsia="AngsanaNew-Bold" w:hAnsi="TH SarabunIT๙" w:cs="TH SarabunIT๙"/>
          <w:sz w:val="32"/>
          <w:szCs w:val="32"/>
          <w:cs/>
        </w:rPr>
        <w:t xml:space="preserve">ให้นำค่าเฉลี่ย </w:t>
      </w:r>
      <m:oMath>
        <m:d>
          <m:dPr>
            <m:ctrlPr>
              <w:rPr>
                <w:rFonts w:ascii="Cambria Math" w:eastAsia="AngsanaNew-Bold" w:hAnsi="Cambria Math" w:cs="TH SarabunPSK"/>
                <w:sz w:val="32"/>
                <w:szCs w:val="32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AngsanaNew-Bold" w:hAnsi="Cambria Math" w:cs="TH SarabunPSK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eastAsia="AngsanaNew-Bold" w:hAnsi="Cambria Math" w:cs="TH SarabunPSK"/>
                    <w:sz w:val="32"/>
                    <w:szCs w:val="32"/>
                  </w:rPr>
                  <m:t>X</m:t>
                </m:r>
              </m:e>
            </m:acc>
          </m:e>
        </m:d>
      </m:oMath>
      <w:r w:rsidRPr="005503A5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952F0D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952F0D">
        <w:rPr>
          <w:rFonts w:ascii="TH SarabunIT๙" w:eastAsia="AngsanaNew-Bold" w:hAnsi="TH SarabunIT๙" w:cs="TH SarabunIT๙"/>
          <w:sz w:val="32"/>
          <w:szCs w:val="32"/>
          <w:cs/>
        </w:rPr>
        <w:t>และค่าส่วนเบี่ยงเบนมาตรฐาน (</w:t>
      </w:r>
      <w:r w:rsidRPr="00952F0D">
        <w:rPr>
          <w:rFonts w:ascii="TH SarabunIT๙" w:eastAsia="AngsanaNew-Bold" w:hAnsi="TH SarabunIT๙" w:cs="TH SarabunIT๙"/>
          <w:sz w:val="32"/>
          <w:szCs w:val="32"/>
        </w:rPr>
        <w:t xml:space="preserve">S.D.) </w:t>
      </w:r>
      <w:r w:rsidRPr="00952F0D">
        <w:rPr>
          <w:rFonts w:ascii="TH SarabunIT๙" w:eastAsia="AngsanaNew-Bold" w:hAnsi="TH SarabunIT๙" w:cs="TH SarabunIT๙"/>
          <w:sz w:val="32"/>
          <w:szCs w:val="32"/>
          <w:cs/>
        </w:rPr>
        <w:t>จากข้อ 2 และข้อ 3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952F0D">
        <w:rPr>
          <w:rFonts w:ascii="TH SarabunIT๙" w:eastAsia="AngsanaNew-Bold" w:hAnsi="TH SarabunIT๙" w:cs="TH SarabunIT๙"/>
          <w:sz w:val="32"/>
          <w:szCs w:val="32"/>
          <w:cs/>
        </w:rPr>
        <w:t>มาคำนวณหาค่ามาตรฐานซี (</w:t>
      </w:r>
      <w:r w:rsidRPr="00952F0D">
        <w:rPr>
          <w:rFonts w:ascii="TH SarabunIT๙" w:eastAsia="AngsanaNew-Bold" w:hAnsi="TH SarabunIT๙" w:cs="TH SarabunIT๙"/>
          <w:sz w:val="32"/>
          <w:szCs w:val="32"/>
        </w:rPr>
        <w:t>Z score)</w:t>
      </w:r>
    </w:p>
    <w:p w:rsidR="0060225D" w:rsidRPr="00952F0D" w:rsidRDefault="0060225D" w:rsidP="0060225D">
      <w:pPr>
        <w:pStyle w:val="a3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โดยใช้สูตร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m:oMath>
        <m:r>
          <w:rPr>
            <w:rFonts w:ascii="Cambria Math" w:eastAsia="AngsanaNew-Bold" w:hAnsi="Cambria Math" w:cs="TH SarabunIT๙"/>
            <w:sz w:val="32"/>
            <w:szCs w:val="32"/>
          </w:rPr>
          <m:t xml:space="preserve">Z= </m:t>
        </m:r>
        <m:f>
          <m:fPr>
            <m:ctrlPr>
              <w:rPr>
                <w:rFonts w:ascii="Cambria Math" w:eastAsia="AngsanaNew-Bold" w:hAnsi="Cambria Math" w:cs="TH SarabunIT๙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AngsanaNew-Bold" w:hAnsi="Cambria Math" w:cs="TH SarabunIT๙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="AngsanaNew-Bold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AngsanaNew-Bold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e>
            </m:d>
          </m:num>
          <m:den>
            <m:r>
              <w:rPr>
                <w:rFonts w:ascii="Cambria Math" w:eastAsia="AngsanaNew-Bold" w:hAnsi="Cambria Math" w:cs="TH SarabunIT๙"/>
                <w:sz w:val="32"/>
                <w:szCs w:val="32"/>
              </w:rPr>
              <m:t>S.D.</m:t>
            </m:r>
          </m:den>
        </m:f>
      </m:oMath>
    </w:p>
    <w:p w:rsidR="00703707" w:rsidRPr="00703707" w:rsidRDefault="00703707" w:rsidP="00703707">
      <w:pPr>
        <w:pStyle w:val="a3"/>
        <w:numPr>
          <w:ilvl w:val="0"/>
          <w:numId w:val="4"/>
        </w:numPr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ให้นำคะแนนค่ามาตรฐานซี (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 xml:space="preserve">Z score)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มาหาคะแนนที (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>T score)</w:t>
      </w:r>
    </w:p>
    <w:p w:rsidR="00703707" w:rsidRPr="00703707" w:rsidRDefault="00703707" w:rsidP="00703707">
      <w:pPr>
        <w:pStyle w:val="a3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โดยใช้สูตร 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703707">
        <w:rPr>
          <w:rFonts w:ascii="TH SarabunIT๙" w:eastAsia="AngsanaNew-Bold" w:hAnsi="TH SarabunIT๙" w:cs="TH SarabunIT๙"/>
          <w:sz w:val="32"/>
          <w:szCs w:val="32"/>
        </w:rPr>
        <w:t>T score = 50 + 10Z</w:t>
      </w:r>
    </w:p>
    <w:p w:rsidR="00703707" w:rsidRPr="00703707" w:rsidRDefault="00703707" w:rsidP="00703707">
      <w:pPr>
        <w:pStyle w:val="a3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ให้นำคะแนนคะแนนที (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 xml:space="preserve">T score)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มาแยกเป็นคะแนน 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>2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 ชุด ได้แก่ ชุดคะแนนก่อนเรียนและ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ชุดคะแนนหลังเรียน</w:t>
      </w:r>
    </w:p>
    <w:p w:rsidR="00703707" w:rsidRPr="00703707" w:rsidRDefault="00703707" w:rsidP="00703707">
      <w:pPr>
        <w:pStyle w:val="a3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lastRenderedPageBreak/>
        <w:t xml:space="preserve">ให้คำนวณหาค่าความแตกต่างของคะแนนที ชุดคะแนนก่อนเรียนและชุดคะแนนหลังเรียน (ข้อ 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 xml:space="preserve">6)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เพื่อหาค่าร้อยละของคะแนนทีหลังเรียนสูงกว่าคะแนนทีก่อนเรียน หรือระหว่างการทดสอบ 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>2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 ครั้ง โดยใช้สูตร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>ดังนี้</w:t>
      </w:r>
    </w:p>
    <w:p w:rsidR="00703707" w:rsidRPr="00703707" w:rsidRDefault="00634201" w:rsidP="00634201">
      <w:pPr>
        <w:pStyle w:val="a3"/>
        <w:numPr>
          <w:ilvl w:val="1"/>
          <w:numId w:val="5"/>
        </w:numPr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="00703707" w:rsidRPr="00703707">
        <w:rPr>
          <w:rFonts w:ascii="TH SarabunIT๙" w:eastAsia="AngsanaNew-Bold" w:hAnsi="TH SarabunIT๙" w:cs="TH SarabunIT๙"/>
          <w:sz w:val="32"/>
          <w:szCs w:val="32"/>
          <w:cs/>
        </w:rPr>
        <w:t>หาความแตกต่างของคะแนนทีหลังเรียนและคะแนนทีก่อนเรียน</w:t>
      </w:r>
    </w:p>
    <w:p w:rsidR="00703707" w:rsidRPr="00634201" w:rsidRDefault="009D5B54" w:rsidP="00634201">
      <w:pPr>
        <w:pStyle w:val="a3"/>
        <w:spacing w:line="276" w:lineRule="auto"/>
        <w:ind w:left="1440"/>
        <w:rPr>
          <w:rFonts w:ascii="TH SarabunIT๙" w:eastAsia="AngsanaNew-Bold" w:hAnsi="TH SarabunIT๙" w:cs="TH SarabunIT๙"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AngsanaNew-Bold" w:hAnsi="Cambria Math" w:cs="TH SarabunIT๙"/>
                  <w:i/>
                  <w:sz w:val="32"/>
                  <w:szCs w:val="3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AngsanaNew-Bold" w:hAnsi="Cambria Math" w:cs="TH SarabunIT๙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AngsanaNew-Bold" w:hAnsi="Cambria Math" w:cs="TH SarabunIT๙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AngsanaNew-Bold" w:hAnsi="Cambria Math" w:cs="TH SarabunIT๙"/>
                  <w:sz w:val="32"/>
                  <w:szCs w:val="32"/>
                </w:rPr>
                <m:t>T post</m:t>
              </m:r>
            </m:sub>
          </m:sSub>
          <m:r>
            <w:rPr>
              <w:rFonts w:ascii="Cambria Math" w:eastAsia="AngsanaNew-Bold" w:hAnsi="Cambria Math" w:cs="TH SarabunIT๙"/>
              <w:sz w:val="32"/>
              <w:szCs w:val="32"/>
            </w:rPr>
            <m:t xml:space="preserve">- </m:t>
          </m:r>
          <m:sSub>
            <m:sSubPr>
              <m:ctrlPr>
                <w:rPr>
                  <w:rFonts w:ascii="Cambria Math" w:eastAsia="AngsanaNew-Bold" w:hAnsi="Cambria Math" w:cs="TH SarabunIT๙"/>
                  <w:i/>
                  <w:sz w:val="32"/>
                  <w:szCs w:val="3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AngsanaNew-Bold" w:hAnsi="Cambria Math" w:cs="TH SarabunIT๙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AngsanaNew-Bold" w:hAnsi="Cambria Math" w:cs="TH SarabunIT๙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AngsanaNew-Bold" w:hAnsi="Cambria Math" w:cs="TH SarabunIT๙"/>
                  <w:sz w:val="32"/>
                  <w:szCs w:val="32"/>
                </w:rPr>
                <m:t>T pre</m:t>
              </m:r>
            </m:sub>
          </m:sSub>
        </m:oMath>
      </m:oMathPara>
    </w:p>
    <w:p w:rsidR="00703707" w:rsidRDefault="00703707" w:rsidP="00634201">
      <w:pPr>
        <w:pStyle w:val="a3"/>
        <w:numPr>
          <w:ilvl w:val="1"/>
          <w:numId w:val="5"/>
        </w:numPr>
        <w:spacing w:line="276" w:lineRule="auto"/>
        <w:ind w:left="1134" w:hanging="425"/>
        <w:rPr>
          <w:rFonts w:ascii="TH SarabunIT๙" w:eastAsia="AngsanaNew-Bold" w:hAnsi="TH SarabunIT๙" w:cs="TH SarabunIT๙"/>
          <w:sz w:val="32"/>
          <w:szCs w:val="32"/>
        </w:rPr>
      </w:pP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>หาความแตกต่างของคะแนนทีปีการศึกษาปัจจุบันและปีการศึกษาที่แล้ว</w:t>
      </w:r>
    </w:p>
    <w:p w:rsidR="00634201" w:rsidRPr="00634201" w:rsidRDefault="009D5B54" w:rsidP="00634201">
      <w:pPr>
        <w:pStyle w:val="a3"/>
        <w:spacing w:line="276" w:lineRule="auto"/>
        <w:ind w:left="1418"/>
        <w:rPr>
          <w:rFonts w:ascii="TH SarabunIT๙" w:eastAsia="AngsanaNew-Bold" w:hAnsi="TH SarabunIT๙" w:cs="TH SarabunIT๙"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AngsanaNew-Bold" w:hAnsi="Cambria Math" w:cs="TH SarabunIT๙"/>
                  <w:i/>
                  <w:sz w:val="32"/>
                  <w:szCs w:val="3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AngsanaNew-Bold" w:hAnsi="Cambria Math" w:cs="TH SarabunIT๙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AngsanaNew-Bold" w:hAnsi="Cambria Math" w:cs="TH SarabunIT๙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AngsanaNew-Bold" w:hAnsi="Cambria Math" w:cs="TH SarabunIT๙"/>
                  <w:sz w:val="32"/>
                  <w:szCs w:val="32"/>
                </w:rPr>
                <m:t xml:space="preserve">T </m:t>
              </m:r>
              <m:r>
                <m:rPr>
                  <m:sty m:val="p"/>
                </m:rPr>
                <w:rPr>
                  <w:rFonts w:ascii="Cambria Math" w:eastAsia="AngsanaNew-Bold" w:hAnsi="Cambria Math" w:cs="TH SarabunIT๙" w:hint="cs"/>
                  <w:sz w:val="32"/>
                  <w:szCs w:val="32"/>
                  <w:cs/>
                </w:rPr>
                <m:t>ปีปัจจุบัน</m:t>
              </m:r>
            </m:sub>
          </m:sSub>
          <m:r>
            <w:rPr>
              <w:rFonts w:ascii="Cambria Math" w:eastAsia="AngsanaNew-Bold" w:hAnsi="Cambria Math" w:cs="TH SarabunIT๙"/>
              <w:sz w:val="32"/>
              <w:szCs w:val="32"/>
            </w:rPr>
            <m:t xml:space="preserve">- </m:t>
          </m:r>
          <m:sSub>
            <m:sSubPr>
              <m:ctrlPr>
                <w:rPr>
                  <w:rFonts w:ascii="Cambria Math" w:eastAsia="AngsanaNew-Bold" w:hAnsi="Cambria Math" w:cs="TH SarabunIT๙"/>
                  <w:i/>
                  <w:sz w:val="32"/>
                  <w:szCs w:val="3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AngsanaNew-Bold" w:hAnsi="Cambria Math" w:cs="TH SarabunIT๙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AngsanaNew-Bold" w:hAnsi="Cambria Math" w:cs="TH SarabunIT๙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AngsanaNew-Bold" w:hAnsi="Cambria Math" w:cs="TH SarabunIT๙"/>
                  <w:sz w:val="32"/>
                  <w:szCs w:val="32"/>
                </w:rPr>
                <m:t xml:space="preserve">T </m:t>
              </m:r>
              <m:r>
                <m:rPr>
                  <m:sty m:val="p"/>
                </m:rPr>
                <w:rPr>
                  <w:rFonts w:ascii="Cambria Math" w:eastAsia="AngsanaNew-Bold" w:hAnsi="Cambria Math" w:cs="TH SarabunIT๙" w:hint="cs"/>
                  <w:sz w:val="32"/>
                  <w:szCs w:val="32"/>
                  <w:cs/>
                </w:rPr>
                <m:t>ปีที่แล้ว</m:t>
              </m:r>
            </m:sub>
          </m:sSub>
        </m:oMath>
      </m:oMathPara>
    </w:p>
    <w:p w:rsidR="00703707" w:rsidRPr="00703707" w:rsidRDefault="00703707" w:rsidP="00634201">
      <w:pPr>
        <w:pStyle w:val="a3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กรณีคะแนนปลายภาคเรียน ใช้วิธีการเดียวกับ ข้อ 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>7.2</w:t>
      </w:r>
    </w:p>
    <w:p w:rsidR="00703707" w:rsidRPr="00634201" w:rsidRDefault="00703707" w:rsidP="00634201">
      <w:pPr>
        <w:pStyle w:val="a3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ให้นำคะแนนทีเฉลี่ยที่เพิ่มขึ้นมาคำนวณหาค่าร้อยละ เช่น คะแนนทีเฉลี่ย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ก่อนเรียนเท่ากับ 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634201">
        <w:rPr>
          <w:rFonts w:ascii="TH SarabunIT๙" w:eastAsia="AngsanaNew-Bold" w:hAnsi="TH SarabunIT๙" w:cs="TH SarabunIT๙"/>
          <w:sz w:val="32"/>
          <w:szCs w:val="32"/>
        </w:rPr>
        <w:t>60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 คะแนน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ทีเฉลี่ยหลังเรียนเท่ากับ </w:t>
      </w:r>
      <w:r w:rsidRPr="00634201">
        <w:rPr>
          <w:rFonts w:ascii="TH SarabunIT๙" w:eastAsia="AngsanaNew-Bold" w:hAnsi="TH SarabunIT๙" w:cs="TH SarabunIT๙"/>
          <w:sz w:val="32"/>
          <w:szCs w:val="32"/>
        </w:rPr>
        <w:t>80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 คะแนน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t>ทีเฉลี่ยเพิ่มขึ้น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เท่ากับ </w:t>
      </w:r>
      <w:r w:rsidRPr="00634201">
        <w:rPr>
          <w:rFonts w:ascii="TH SarabunIT๙" w:eastAsia="AngsanaNew-Bold" w:hAnsi="TH SarabunIT๙" w:cs="TH SarabunIT๙"/>
          <w:sz w:val="32"/>
          <w:szCs w:val="32"/>
        </w:rPr>
        <w:t>20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t>คิดเป็น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ร้อยละ </w:t>
      </w:r>
      <w:r w:rsidRPr="00634201">
        <w:rPr>
          <w:rFonts w:ascii="TH SarabunIT๙" w:eastAsia="AngsanaNew-Bold" w:hAnsi="TH SarabunIT๙" w:cs="TH SarabunIT๙"/>
          <w:sz w:val="32"/>
          <w:szCs w:val="32"/>
        </w:rPr>
        <w:t>33.33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 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>แล้วเปรียบเทียบค่าร้อยละของคะแนนทีเฉลี่ยที่สูงขึ้น ตามเกณฑ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t>์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>ดังนี้</w:t>
      </w:r>
      <w:r w:rsidR="00634201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634201">
        <w:rPr>
          <w:rFonts w:ascii="TH SarabunIT๙" w:eastAsia="AngsanaNew-Bold" w:hAnsi="TH SarabunIT๙" w:cs="TH SarabunIT๙"/>
          <w:sz w:val="32"/>
          <w:szCs w:val="32"/>
        </w:rPr>
        <w:t>(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>กรณีที่คะแนนทีเฉลี่ยไม่เพิ่มขึ้น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>หรือลดลง จะไม่ได้คะแนนข้อนี้)</w:t>
      </w:r>
    </w:p>
    <w:p w:rsidR="00703707" w:rsidRPr="00634201" w:rsidRDefault="00634201" w:rsidP="00A76886">
      <w:pPr>
        <w:pStyle w:val="a3"/>
        <w:numPr>
          <w:ilvl w:val="1"/>
          <w:numId w:val="6"/>
        </w:numPr>
        <w:spacing w:line="276" w:lineRule="auto"/>
        <w:ind w:right="-188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 </w:t>
      </w:r>
      <w:r w:rsidR="00703707"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ให้นำคะแนนคะแนนทีเฉลี่ยก่อนเรียนและหลังเรียน กรอกลงใน ข้อ </w:t>
      </w:r>
      <w:r w:rsidR="00703707" w:rsidRPr="00703707">
        <w:rPr>
          <w:rFonts w:ascii="TH SarabunIT๙" w:eastAsia="AngsanaNew-Bold" w:hAnsi="TH SarabunIT๙" w:cs="TH SarabunIT๙"/>
          <w:sz w:val="32"/>
          <w:szCs w:val="32"/>
        </w:rPr>
        <w:t>1.1.1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703707" w:rsidRPr="00703707" w:rsidRDefault="00703707" w:rsidP="00634201">
      <w:pPr>
        <w:pStyle w:val="a3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proofErr w:type="gramStart"/>
      <w:r w:rsidRPr="00703707">
        <w:rPr>
          <w:rFonts w:ascii="TH SarabunIT๙" w:eastAsia="AngsanaNew-Bold" w:hAnsi="TH SarabunIT๙" w:cs="TH SarabunIT๙"/>
          <w:sz w:val="32"/>
          <w:szCs w:val="32"/>
        </w:rPr>
        <w:t>8.2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ให้กรอกคะแนนทีเฉลี่ยปลายภาคเรียน</w:t>
      </w:r>
      <w:proofErr w:type="gramEnd"/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/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ปลายปีการศึกษาที่แล้ว และปลายภาคเรียน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/</w:t>
      </w:r>
    </w:p>
    <w:p w:rsidR="00952F0D" w:rsidRPr="00EC02FD" w:rsidRDefault="00703707" w:rsidP="009323F4">
      <w:pPr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ปลายปีการศึกษาปัจจุบันที่คำนวณได้ ลงในข้อ </w:t>
      </w:r>
      <w:r w:rsidRPr="00634201">
        <w:rPr>
          <w:rFonts w:ascii="TH SarabunIT๙" w:eastAsia="AngsanaNew-Bold" w:hAnsi="TH SarabunIT๙" w:cs="TH SarabunIT๙"/>
          <w:sz w:val="32"/>
          <w:szCs w:val="32"/>
        </w:rPr>
        <w:t xml:space="preserve">1.1.2 </w:t>
      </w:r>
    </w:p>
    <w:p w:rsidR="004A2755" w:rsidRPr="005503A5" w:rsidRDefault="004A2755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4A2755" w:rsidRPr="005503A5" w:rsidSect="00106927">
      <w:headerReference w:type="default" r:id="rId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B54" w:rsidRDefault="009D5B54" w:rsidP="00106927">
      <w:r>
        <w:separator/>
      </w:r>
    </w:p>
  </w:endnote>
  <w:endnote w:type="continuationSeparator" w:id="0">
    <w:p w:rsidR="009D5B54" w:rsidRDefault="009D5B54" w:rsidP="0010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B54" w:rsidRDefault="009D5B54" w:rsidP="00106927">
      <w:r>
        <w:separator/>
      </w:r>
    </w:p>
  </w:footnote>
  <w:footnote w:type="continuationSeparator" w:id="0">
    <w:p w:rsidR="009D5B54" w:rsidRDefault="009D5B54" w:rsidP="0010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606223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106927" w:rsidRPr="00106927" w:rsidRDefault="00106927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0692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0692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0692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A4B14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106927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106927" w:rsidRDefault="001069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EF0"/>
    <w:rsid w:val="000556CD"/>
    <w:rsid w:val="00090757"/>
    <w:rsid w:val="000C6A4E"/>
    <w:rsid w:val="00101469"/>
    <w:rsid w:val="00106927"/>
    <w:rsid w:val="00145F8F"/>
    <w:rsid w:val="00160B1E"/>
    <w:rsid w:val="0017569E"/>
    <w:rsid w:val="00193E7B"/>
    <w:rsid w:val="001C6C5D"/>
    <w:rsid w:val="001C6F78"/>
    <w:rsid w:val="001D5B08"/>
    <w:rsid w:val="001D5CFF"/>
    <w:rsid w:val="0021744A"/>
    <w:rsid w:val="00235268"/>
    <w:rsid w:val="002A68A5"/>
    <w:rsid w:val="002B387B"/>
    <w:rsid w:val="002D3C56"/>
    <w:rsid w:val="002E2406"/>
    <w:rsid w:val="002F39CB"/>
    <w:rsid w:val="003513FE"/>
    <w:rsid w:val="003B01D3"/>
    <w:rsid w:val="003C15E8"/>
    <w:rsid w:val="003D2E2C"/>
    <w:rsid w:val="003D361E"/>
    <w:rsid w:val="0041220D"/>
    <w:rsid w:val="004161EC"/>
    <w:rsid w:val="004243BF"/>
    <w:rsid w:val="00453E35"/>
    <w:rsid w:val="0047401F"/>
    <w:rsid w:val="004826CB"/>
    <w:rsid w:val="00482F6A"/>
    <w:rsid w:val="00494D23"/>
    <w:rsid w:val="004A2755"/>
    <w:rsid w:val="004A6A06"/>
    <w:rsid w:val="004D7ABC"/>
    <w:rsid w:val="00507BBF"/>
    <w:rsid w:val="00526F44"/>
    <w:rsid w:val="005503A5"/>
    <w:rsid w:val="0055373A"/>
    <w:rsid w:val="00566E98"/>
    <w:rsid w:val="0059295D"/>
    <w:rsid w:val="00596092"/>
    <w:rsid w:val="005A3C2B"/>
    <w:rsid w:val="0060225D"/>
    <w:rsid w:val="00634201"/>
    <w:rsid w:val="00651FFD"/>
    <w:rsid w:val="00670FC9"/>
    <w:rsid w:val="00695B27"/>
    <w:rsid w:val="006A273A"/>
    <w:rsid w:val="006A4B14"/>
    <w:rsid w:val="006C33FB"/>
    <w:rsid w:val="006F24E9"/>
    <w:rsid w:val="00703707"/>
    <w:rsid w:val="0075203D"/>
    <w:rsid w:val="00754E9C"/>
    <w:rsid w:val="00775670"/>
    <w:rsid w:val="0078083F"/>
    <w:rsid w:val="007E1BC2"/>
    <w:rsid w:val="00872772"/>
    <w:rsid w:val="00903777"/>
    <w:rsid w:val="009323F4"/>
    <w:rsid w:val="00952F0D"/>
    <w:rsid w:val="00957738"/>
    <w:rsid w:val="009760B5"/>
    <w:rsid w:val="0099423D"/>
    <w:rsid w:val="009A5200"/>
    <w:rsid w:val="009B52EC"/>
    <w:rsid w:val="009D4555"/>
    <w:rsid w:val="009D5B54"/>
    <w:rsid w:val="009F476C"/>
    <w:rsid w:val="00A13FC7"/>
    <w:rsid w:val="00A2547B"/>
    <w:rsid w:val="00A74213"/>
    <w:rsid w:val="00A76886"/>
    <w:rsid w:val="00A93619"/>
    <w:rsid w:val="00AC7E0B"/>
    <w:rsid w:val="00B75B0D"/>
    <w:rsid w:val="00B84810"/>
    <w:rsid w:val="00B96603"/>
    <w:rsid w:val="00B9665D"/>
    <w:rsid w:val="00BB3CF5"/>
    <w:rsid w:val="00BF3675"/>
    <w:rsid w:val="00C05F32"/>
    <w:rsid w:val="00C21809"/>
    <w:rsid w:val="00C77EF0"/>
    <w:rsid w:val="00C90155"/>
    <w:rsid w:val="00D568E6"/>
    <w:rsid w:val="00D7606F"/>
    <w:rsid w:val="00D805B7"/>
    <w:rsid w:val="00DA49E2"/>
    <w:rsid w:val="00DB7EA0"/>
    <w:rsid w:val="00DE3690"/>
    <w:rsid w:val="00E0377B"/>
    <w:rsid w:val="00E46B66"/>
    <w:rsid w:val="00EA671C"/>
    <w:rsid w:val="00EC02FD"/>
    <w:rsid w:val="00F54D25"/>
    <w:rsid w:val="00F735EE"/>
    <w:rsid w:val="00F868E2"/>
    <w:rsid w:val="00FB47B0"/>
    <w:rsid w:val="00FE3091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6B31"/>
  <w15:docId w15:val="{CB3FD4C5-9840-434A-82F0-05CDA450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a4">
    <w:name w:val="Table Grid"/>
    <w:basedOn w:val="a1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503A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53E35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53E35"/>
    <w:rPr>
      <w:rFonts w:ascii="Segoe UI" w:eastAsia="Times New Roman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10692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หัวกระดาษ อักขระ"/>
    <w:basedOn w:val="a0"/>
    <w:link w:val="a8"/>
    <w:uiPriority w:val="99"/>
    <w:rsid w:val="00106927"/>
    <w:rPr>
      <w:rFonts w:ascii="Times New Roman" w:eastAsia="Times New Roman" w:hAnsi="Times New Roman" w:cs="Angsana New"/>
      <w:sz w:val="24"/>
      <w:szCs w:val="30"/>
    </w:rPr>
  </w:style>
  <w:style w:type="paragraph" w:styleId="aa">
    <w:name w:val="footer"/>
    <w:basedOn w:val="a"/>
    <w:link w:val="ab"/>
    <w:uiPriority w:val="99"/>
    <w:unhideWhenUsed/>
    <w:rsid w:val="0010692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106927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1773</Words>
  <Characters>10108</Characters>
  <Application>Microsoft Office Word</Application>
  <DocSecurity>0</DocSecurity>
  <Lines>84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Pattranit Bureerak</cp:lastModifiedBy>
  <cp:revision>16</cp:revision>
  <cp:lastPrinted>2019-09-16T08:46:00Z</cp:lastPrinted>
  <dcterms:created xsi:type="dcterms:W3CDTF">2019-04-01T01:58:00Z</dcterms:created>
  <dcterms:modified xsi:type="dcterms:W3CDTF">2025-01-09T09:17:00Z</dcterms:modified>
</cp:coreProperties>
</file>