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7D" w:rsidRPr="000C1FC5" w:rsidRDefault="00D741C7" w:rsidP="002D38C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68645" wp14:editId="27F9EFC4">
                <wp:simplePos x="0" y="0"/>
                <wp:positionH relativeFrom="column">
                  <wp:posOffset>5513070</wp:posOffset>
                </wp:positionH>
                <wp:positionV relativeFrom="paragraph">
                  <wp:posOffset>-637718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1C7" w:rsidRPr="00146A8A" w:rsidRDefault="00D741C7" w:rsidP="001645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.0</w:t>
                            </w:r>
                            <w:r w:rsidR="00F064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4.1pt;margin-top:-50.2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">
                <v:textbox style="mso-fit-shape-to-text:t">
                  <w:txbxContent>
                    <w:p w:rsidR="00D741C7" w:rsidRPr="00146A8A" w:rsidRDefault="00D741C7" w:rsidP="001645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.0</w:t>
                      </w:r>
                      <w:r w:rsidR="00F064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คุณธรรม จริยธรรม และจรรยาบรรณวิชาชีพ</w:t>
      </w:r>
    </w:p>
    <w:p w:rsidR="00164595" w:rsidRDefault="002D38C2" w:rsidP="00BA5A64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BA5A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ตำแหน่งอาจารย์ชำนาญการ อาจารย์ชำนาญการ</w:t>
      </w:r>
      <w:r w:rsidR="00BA5A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</w:p>
    <w:p w:rsidR="00BA5A64" w:rsidRDefault="00164595" w:rsidP="00BA5A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</w:t>
      </w:r>
      <w:r w:rsidR="00BA5A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าจารย์</w:t>
      </w:r>
      <w:r w:rsidR="00BA5A64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BA5A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 w:rsidR="00BA5A64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 โรงเรียนสาธิต</w:t>
      </w:r>
      <w:r w:rsidR="00BA5A64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="00BA5A64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="00BA5A6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651FFD" w:rsidRDefault="00BA5A64" w:rsidP="00BA5A6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38C2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๑)</w:t>
      </w: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ภัฏ</w:t>
            </w:r>
            <w:proofErr w:type="spellEnd"/>
            <w:r w:rsidR="00BA5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1B209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A5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A5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B209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A5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1B20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B20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A5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AB023A" w:rsidRPr="001B74E3" w:rsidRDefault="00AB023A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F07BEF" w:rsidRDefault="00F07BEF" w:rsidP="00302C03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การมีวินัย (คะแนนเต็ม ๒๐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302C03" w:rsidTr="00FE750F">
        <w:trPr>
          <w:tblHeader/>
        </w:trPr>
        <w:tc>
          <w:tcPr>
            <w:tcW w:w="2269" w:type="dxa"/>
            <w:vAlign w:val="center"/>
          </w:tcPr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302C03" w:rsidRP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302C03" w:rsidRP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02C03" w:rsidTr="00302C03">
        <w:tc>
          <w:tcPr>
            <w:tcW w:w="2269" w:type="dxa"/>
          </w:tcPr>
          <w:p w:rsidR="00302C03" w:rsidRPr="00302C03" w:rsidRDefault="00302C03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การมีวินัยในตนเอง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 และถือ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ปฏิบัติตามกฎ 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กติกา มารยาท</w:t>
            </w:r>
          </w:p>
          <w:p w:rsidR="00302C03" w:rsidRPr="00302C03" w:rsidRDefault="001C7B35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ขนบธรรมเนียม</w:t>
            </w:r>
          </w:p>
          <w:p w:rsidR="00302C03" w:rsidRPr="00302C03" w:rsidRDefault="001C7B35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อันดีงามของสังคม</w:t>
            </w:r>
          </w:p>
          <w:p w:rsidR="00302C03" w:rsidRDefault="00302C03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302C03" w:rsidP="00302C03">
            <w:pPr>
              <w:tabs>
                <w:tab w:val="left" w:pos="351"/>
                <w:tab w:val="left" w:pos="39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ตามกฎ กติกา มารยาท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นบธรรมเนียม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 และเป็นผู้นำในการ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เสริมสร้างพัฒนาผู้อื่นในด้านนี้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 ขนบธรรมเนียม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 และมีส่วนร่วม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ในการเสริมสร้างพัฒนาผู้อื่นในด้านนี้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 ขนบธรรมเนียม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 ขนบธรรมเนียม</w:t>
            </w:r>
          </w:p>
          <w:p w:rsid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</w:tc>
      </w:tr>
      <w:tr w:rsidR="00302C03" w:rsidTr="00302C03">
        <w:tc>
          <w:tcPr>
            <w:tcW w:w="2269" w:type="dxa"/>
          </w:tcPr>
          <w:p w:rsidR="001C7B35" w:rsidRPr="001C7B35" w:rsidRDefault="00FE750F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</w:t>
            </w:r>
          </w:p>
          <w:p w:rsidR="001C7B35" w:rsidRPr="001C7B35" w:rsidRDefault="00FE750F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เสริมสร้างวินัย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กฎหมายระเบียบ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แบบแผนของ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</w:t>
            </w:r>
          </w:p>
          <w:p w:rsidR="00302C03" w:rsidRDefault="001C7B35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รักษาและเสริมสร้างวินัยในตำแหน่ง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ปฏิบัติตามกฎหมาย 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 และมีส่วนร่วม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เสริมสร้างวินัยแก่ผู้อื่น มีผลงานเป็น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ที่ปรากฏ เป็นแบบอย่างที่ดี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รักษาและเสริมสร้างวินัยในตำแหน่ง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ปฏิบัติตามกฎหมาย 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ของทางราชการและมีส่วนร่วม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เสริมสร้างวินัยแก่ผู้อื่น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รักษาและเสริมสร้างวินัยในตำแหน่ง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302C03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</w:t>
            </w:r>
          </w:p>
        </w:tc>
      </w:tr>
      <w:tr w:rsidR="00302C03" w:rsidTr="00302C03">
        <w:tc>
          <w:tcPr>
            <w:tcW w:w="2269" w:type="dxa"/>
          </w:tcPr>
          <w:p w:rsidR="00234457" w:rsidRPr="00234457" w:rsidRDefault="00234457" w:rsidP="0023445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</w:t>
            </w:r>
          </w:p>
          <w:p w:rsidR="00234457" w:rsidRPr="00234457" w:rsidRDefault="00234457" w:rsidP="0023445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การอุทิศเวลาให้แก่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ผู้เรียนอย่างต่อเนื่อง</w:t>
            </w:r>
          </w:p>
          <w:p w:rsidR="00302C03" w:rsidRDefault="00234457" w:rsidP="0023445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 ปฏิบัติงานตามที่ได้รับ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มอบหมายได้สำเร็จและอุทิศเวลา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ตรงต่อเวลาและปฏิบัติงานตามที่ได้รับ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มอบหมายได้สำเร็จและอุทิศเวลา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ตรงต่อเวลาและปฏิบัติงานตามที่ได้รับ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</w:t>
            </w:r>
          </w:p>
          <w:p w:rsidR="00302C03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ปฏิบัติงานตามปกติ</w:t>
            </w:r>
          </w:p>
        </w:tc>
      </w:tr>
      <w:tr w:rsidR="00302C03" w:rsidTr="00302C03">
        <w:tc>
          <w:tcPr>
            <w:tcW w:w="2269" w:type="dxa"/>
          </w:tcPr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สุจริต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ทับซ้อน</w:t>
            </w:r>
          </w:p>
          <w:p w:rsidR="00302C03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  <w:p w:rsidR="00BA5A64" w:rsidRDefault="00BA5A64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รักษาผลประโยชน์ของทางราชการ</w:t>
            </w:r>
          </w:p>
          <w:p w:rsid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ไม่มีผลประโยชน์ทับซ้อนและได้รับ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 ชมเชย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รักษาผลประโยชน์ของทางราชการ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302C03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A0B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</w:t>
            </w:r>
          </w:p>
        </w:tc>
      </w:tr>
      <w:tr w:rsidR="00302C03" w:rsidTr="00302C03">
        <w:tc>
          <w:tcPr>
            <w:tcW w:w="2269" w:type="dxa"/>
          </w:tcPr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ความสามัคคี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มีน้ำใ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เอื้อเฟื้อเผื่อแผ่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ต่อเพื่อนร่วมงาน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 และชุมชน</w:t>
            </w:r>
          </w:p>
          <w:p w:rsidR="00302C03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 เสียสละ ทำงานร่วมกับผู้อื่น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ได้อย่างราบรื่นและประสบความสำเร็จ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จนได้รับการยอมรับจากหน่วยงาน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หรือองค์กรที่เกี่ยวข้อง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 เสียสละ ทำงานร่วมกับผู้อื่น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ได้อย่างราบรื่นและประสบความสำเร็จ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ทำงานร่วมกับผู้อื่นได้อย่างราบรื่นและ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ประสบความสำเร็จ</w:t>
            </w:r>
          </w:p>
          <w:p w:rsidR="00302C03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F61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สามารถทำงานร่วมกับผู้อื่นได้</w:t>
            </w:r>
          </w:p>
        </w:tc>
      </w:tr>
    </w:tbl>
    <w:p w:rsidR="00302C03" w:rsidRDefault="00302C03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77416" w:rsidRDefault="00177416" w:rsidP="00177416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91DA0"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การประพฤติปฏิบัติตนเป็นแบบอย่างที่ดี (</w:t>
      </w:r>
      <w:r w:rsidR="00391DA0"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="00391DA0"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177416" w:rsidTr="00D77840">
        <w:trPr>
          <w:tblHeader/>
        </w:trPr>
        <w:tc>
          <w:tcPr>
            <w:tcW w:w="2269" w:type="dxa"/>
            <w:vAlign w:val="center"/>
          </w:tcPr>
          <w:p w:rsidR="00177416" w:rsidRPr="00302C03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177416" w:rsidRDefault="0017741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177416" w:rsidRPr="00302C03" w:rsidRDefault="0017741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177416" w:rsidRPr="00302C03" w:rsidRDefault="0017741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177416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177416" w:rsidRPr="00302C03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177416" w:rsidRPr="00302C03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77416" w:rsidTr="00D77840">
        <w:tc>
          <w:tcPr>
            <w:tcW w:w="2269" w:type="dxa"/>
          </w:tcPr>
          <w:p w:rsidR="00391DA0" w:rsidRPr="00391DA0" w:rsidRDefault="00177416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91DA0"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ความอุตสาหะ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ขยัน อดทน มุ่งมั่น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และรับผิดชอบต่อ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 คุ้มค่า</w:t>
            </w:r>
          </w:p>
          <w:p w:rsidR="00177416" w:rsidRPr="00302C03" w:rsidRDefault="00391DA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:rsidR="00177416" w:rsidRDefault="00177416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177416" w:rsidRDefault="0017741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ปฏิบัติงานประสบความสำเร็จเป็นที่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ยอมรับและมีผลงานปรากฏชัดเจน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และนำไปเป็นต้นแบบพัฒนาผู้อื่นได้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ปฏิบัติงานประสบความสำเร็จเป็นที่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ยอมรับและมีผลงานปรากฏชัดเจน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มีหลักฐานที่ปรากฏ เป็นที่ยอมรับ</w:t>
            </w:r>
          </w:p>
          <w:p w:rsidR="00177416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ปฏิบัติงานได้ไม่บกพร่อง</w:t>
            </w:r>
          </w:p>
        </w:tc>
      </w:tr>
      <w:tr w:rsidR="00391DA0" w:rsidTr="00D77840">
        <w:tc>
          <w:tcPr>
            <w:tcW w:w="2269" w:type="dxa"/>
          </w:tcPr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มีความศรัทธา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ตามหลักศาสนา</w:t>
            </w:r>
          </w:p>
          <w:p w:rsid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91DA0" w:rsidRDefault="00391DA0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 ได้รับการยกย่อง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และมีส่วนร่วมเสริมสร้างพัฒนา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 ได้รับการยกย่อง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ศรัทธาปฏิบัติตนตามหลักศาสนาเป็น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ศรัทธาและปฏิบัติตนตามหลักศาสนา</w:t>
            </w:r>
          </w:p>
        </w:tc>
      </w:tr>
      <w:tr w:rsidR="00391DA0" w:rsidTr="00D77840">
        <w:tc>
          <w:tcPr>
            <w:tcW w:w="2269" w:type="dxa"/>
          </w:tcPr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2.3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ยืนหยัด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กระทำในสิ่งที่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และชอบด้วย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</w:p>
          <w:p w:rsidR="00391DA0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391DA0" w:rsidRDefault="00391DA0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มีการรณรงค์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และเสริมสร้างผู้อื่นในด้านนี้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ชมเชย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391DA0" w:rsidRPr="00391DA0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ปฏิบัติราชการโดยไม่เคยมีกรณีถูก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ลงโทษหรือว่ากล่าวตักเตือนในด้านนี้</w:t>
            </w:r>
          </w:p>
        </w:tc>
      </w:tr>
      <w:tr w:rsidR="000E2753" w:rsidTr="00D77840">
        <w:tc>
          <w:tcPr>
            <w:tcW w:w="2269" w:type="dxa"/>
          </w:tcPr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การยึดมั่นในการ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ปกครองระบอบ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พระมหากษัตริย์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ทรงเป็นประมุข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และวางตัวเป็นกลาง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ทางการเมือง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0E2753" w:rsidRDefault="000E2753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มีส่วนร่วมส่งเสริม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สนับสนุนกิจกรรมที่เกี่ยวข้องกับการ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เลือกตั้ง วางตัวเป็นกลางทางการเมือง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และการวางรากฐานระบอบ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มีส่วนร่วมส่งเสริม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สนับสนุนกิจกรรมที่เกี่ยวข้องกับการ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 และวางตัวเป็นกลางทาง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การเมือง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ประชาธิปไตยและส่งเสริม 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กิจกรรมที่เกี่ยวข้องกับการเลือกตั้ง</w:t>
            </w:r>
          </w:p>
          <w:p w:rsid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ใช้สิทธิและหน้าที่ตามระบอบ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</w:p>
          <w:p w:rsidR="00BA5A64" w:rsidRDefault="00BA5A64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5A64" w:rsidRPr="000E2753" w:rsidRDefault="00BA5A64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2753" w:rsidTr="00D77840">
        <w:tc>
          <w:tcPr>
            <w:tcW w:w="2269" w:type="dxa"/>
          </w:tcPr>
          <w:p w:rsidR="00E540B8" w:rsidRPr="00E540B8" w:rsidRDefault="00E540B8" w:rsidP="00E540B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</w:t>
            </w:r>
          </w:p>
          <w:p w:rsidR="00E540B8" w:rsidRPr="00E540B8" w:rsidRDefault="00E540B8" w:rsidP="00E540B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ไทยและสิ่งแวดล้อม</w:t>
            </w:r>
          </w:p>
          <w:p w:rsidR="000E2753" w:rsidRPr="000E2753" w:rsidRDefault="00E540B8" w:rsidP="00E540B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E2753" w:rsidRDefault="000E2753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จำนวนมากกว่า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0E2753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</w:tr>
    </w:tbl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C319C" w:rsidRDefault="000C319C" w:rsidP="000C319C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การดำรงชีวิตอย่างเหมาะสม (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0C319C" w:rsidTr="00D77840">
        <w:trPr>
          <w:tblHeader/>
        </w:trPr>
        <w:tc>
          <w:tcPr>
            <w:tcW w:w="2269" w:type="dxa"/>
            <w:vAlign w:val="center"/>
          </w:tcPr>
          <w:p w:rsidR="000C319C" w:rsidRPr="00302C03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0C319C" w:rsidRDefault="000C319C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0C319C" w:rsidRPr="00302C03" w:rsidRDefault="000C319C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0C319C" w:rsidRPr="00302C03" w:rsidRDefault="000C319C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0C319C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0C319C" w:rsidRPr="00302C03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0C319C" w:rsidRPr="00302C03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C319C" w:rsidTr="00D77840">
        <w:tc>
          <w:tcPr>
            <w:tcW w:w="2269" w:type="dxa"/>
          </w:tcPr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หลักปรัชญา</w:t>
            </w:r>
          </w:p>
          <w:p w:rsidR="000C319C" w:rsidRPr="00302C03" w:rsidRDefault="000C319C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</w:t>
            </w:r>
          </w:p>
          <w:p w:rsidR="000C319C" w:rsidRDefault="000C319C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6 พฤติกรรม/กิจกรรมขึ้นไป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5 พฤติกรรม/กิจกรรม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4 พฤติกรรม/กิจกรรม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Default="000C319C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3 พฤติกรรม/กิจกรรม</w:t>
            </w:r>
          </w:p>
          <w:p w:rsidR="00BA5A64" w:rsidRDefault="00BA5A64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5A64" w:rsidRDefault="00BA5A64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19C" w:rsidTr="00D77840">
        <w:tc>
          <w:tcPr>
            <w:tcW w:w="2269" w:type="dxa"/>
          </w:tcPr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การละเว้นอบายมุข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และสิ่งเสพติด</w:t>
            </w:r>
          </w:p>
          <w:p w:rsid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 และเป็นผู้นำ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รณรงค์และเสริมสร้างผู้อื่นในด้านนี้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 และเป็นผู้นำ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ในการรณรงค์และเสริมสร้างผู้อื่น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 และมีส่วนร่วม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ในการรณรงค์และเสริมสร้างผู้อื่น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</w:t>
            </w:r>
          </w:p>
        </w:tc>
      </w:tr>
      <w:tr w:rsidR="000C319C" w:rsidTr="00D77840">
        <w:tc>
          <w:tcPr>
            <w:tcW w:w="2269" w:type="dxa"/>
          </w:tcPr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การใช้หรือให้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ส่วนบุคคลและ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ให้เป็นไปด้วย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 เหมาะสม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และสามารถพัฒนาผู้อื่นจนได้ผลงาน</w:t>
            </w:r>
          </w:p>
          <w:p w:rsid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เป็นที่ประจักษ์อย่างต่อเนื่อง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 เหมาะสม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เกิดประโยชน์ต่อราชการ และสามารถ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ให้คำแนะนำผู้อื่น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ใช้หรือให้ข้อมูลได้ถูกต้องเกิดประโยชน์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ต่อทางราชการ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C31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ใช้หรือให้ข้อมูลได้อย่างถูกต้อง</w:t>
            </w:r>
          </w:p>
        </w:tc>
      </w:tr>
      <w:tr w:rsidR="000C319C" w:rsidTr="00D77840">
        <w:tc>
          <w:tcPr>
            <w:tcW w:w="2269" w:type="dxa"/>
          </w:tcPr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การดำรงตน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ตำแหน่งหน้าที่</w:t>
            </w:r>
          </w:p>
          <w:p w:rsidR="000C319C" w:rsidRPr="000C319C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25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C1125A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สถานภาพและตำแหน่งหน้าที่ ได้รับการ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 ชมเชย และมีส่วนร่วมเสริมสร้าง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พัฒนาผู้อื่นในด้านนี้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สถานภาพและตำแหน่งหน้าที่ และมี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ส่วนร่วมเสริมสร้างพัฒนาผู้อื่นในด้านนี้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สถานภาพและตำแหน่งหน้าที่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ดำรงตนเหมาะสมกับสถานภาพและ</w:t>
            </w:r>
          </w:p>
          <w:p w:rsidR="000C319C" w:rsidRPr="000C319C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ตำแหน่งหน้าที่</w:t>
            </w:r>
          </w:p>
        </w:tc>
      </w:tr>
      <w:tr w:rsidR="000C319C" w:rsidTr="00D77840">
        <w:tc>
          <w:tcPr>
            <w:tcW w:w="2269" w:type="dxa"/>
          </w:tcPr>
          <w:p w:rsidR="00BA3CF7" w:rsidRPr="00BA3CF7" w:rsidRDefault="00BA3CF7" w:rsidP="00BA3CF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การประหยัด</w:t>
            </w:r>
          </w:p>
          <w:p w:rsidR="00BA3CF7" w:rsidRPr="00BA3CF7" w:rsidRDefault="00BA3CF7" w:rsidP="00BA3CF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มัธยัสถ์ อดออม</w:t>
            </w:r>
          </w:p>
          <w:p w:rsidR="000C319C" w:rsidRPr="000C319C" w:rsidRDefault="00BA3CF7" w:rsidP="00BA3CF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มีตั้งแต่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มีผลต่อการดำรงชีวิต เป็นที่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และมี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ส่วนร่วมรณรงค์และเสริมสร้างผู้อื่น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มีผลต่อการดำรงชีวิตอย่างชัดเจน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และมีส่วนร่วมรณรงค์และเสริมสร้าง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และมีผลต่อการดำรงชีวิตอย่างชัดเจน</w:t>
            </w:r>
          </w:p>
          <w:p w:rsidR="000C319C" w:rsidRPr="00BA3CF7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พฤติกรรม/โครงการ/กิจกรรม</w:t>
            </w:r>
          </w:p>
        </w:tc>
      </w:tr>
    </w:tbl>
    <w:p w:rsidR="000C319C" w:rsidRDefault="000C319C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A5B26" w:rsidRDefault="003A5B26" w:rsidP="003A5B26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ความรักและศรัทธาในวิชาชีพ (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3A5B26" w:rsidTr="00D77840">
        <w:trPr>
          <w:tblHeader/>
        </w:trPr>
        <w:tc>
          <w:tcPr>
            <w:tcW w:w="2269" w:type="dxa"/>
            <w:vAlign w:val="center"/>
          </w:tcPr>
          <w:p w:rsidR="003A5B26" w:rsidRPr="00302C03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3A5B26" w:rsidRDefault="003A5B2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3A5B26" w:rsidRPr="00302C03" w:rsidRDefault="003A5B2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3A5B26" w:rsidRPr="00302C03" w:rsidRDefault="003A5B2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3A5B26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A5B26" w:rsidRPr="00302C03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3A5B26" w:rsidRPr="00302C03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A5B26" w:rsidTr="00D77840">
        <w:tc>
          <w:tcPr>
            <w:tcW w:w="2269" w:type="dxa"/>
          </w:tcPr>
          <w:p w:rsidR="00F62036" w:rsidRPr="00F62036" w:rsidRDefault="003A5B2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2036"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สนับสนุนหรือร่วม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กิจกรรมของวิชาชีพ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และทางวิชาการ</w:t>
            </w:r>
          </w:p>
          <w:p w:rsidR="003A5B26" w:rsidRPr="00302C03" w:rsidRDefault="00F62036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อย่างสร้างสรรค์</w:t>
            </w:r>
          </w:p>
          <w:p w:rsidR="003A5B26" w:rsidRDefault="003A5B26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3A5B26" w:rsidRDefault="003A5B2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 และ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สามารถนำมาปรับใช้ให้เกิดประโยชน์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และมีส่วนร่วม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รณรงค์และเสริมสร้างผู้อื่นในด้านนี้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 และ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สามารถนำมาปรับใช้ให้เกิดประโยชน์</w:t>
            </w:r>
          </w:p>
          <w:p w:rsid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ชมเชย</w:t>
            </w:r>
          </w:p>
          <w:p w:rsidR="00BA5A64" w:rsidRPr="00F62036" w:rsidRDefault="00BA5A64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และสามารถนำมาปรับใช้ได้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3A5B2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</w:t>
            </w: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4.2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ความรู้ใหม่ ๆ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มาใช้พัฒนางาน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</w:t>
            </w:r>
          </w:p>
          <w:p w:rsid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วิชาชีพจนสำเร็จและเป็นตัวอย่างได้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วิชาชีพจนสำเร็จ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 ศึกษา ค้นคว้า ริเริ่ม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ความรู้ใหม่ 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พัฒนางานในวิชาชีพ</w:t>
            </w: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การมีบทบาท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เป็นผู้นำทางวิชาการ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ในวงการวิชาชีพ</w:t>
            </w:r>
          </w:p>
          <w:p w:rsid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จังหวัด/เขตพื้นที่การศึกษา 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ในการพัฒนาเสริมสร้างภาวะผู้นำทาง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วิชาการแก่ผู้อื่นและมีผลงานปรากฏ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จังหวัด/เขตพื้นที่การศึกษาและมี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ส่วนร่วมในการพัฒนาเสริมสร้างภาวะ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ผู้นำทางวิชาการแก่ผู้อื่น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จังหวัด/เขตพื้นที่การศึกษา</w:t>
            </w:r>
          </w:p>
          <w:p w:rsid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สถานศึกษา/กลุ่มสถานศึกษา/ชุมชน</w:t>
            </w:r>
          </w:p>
          <w:p w:rsidR="00BA5A64" w:rsidRDefault="00BA5A64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5A64" w:rsidRPr="00F62036" w:rsidRDefault="00BA5A64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การรักษาชื่อเสียง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ปกป้องศักดิ์ศรี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แห่งวิชาชีพและ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เชิดชูเกียรติ</w:t>
            </w:r>
          </w:p>
          <w:p w:rsid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อย่างต่อเนื่องเกิดผลดีเป็นที่ยอมรับ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และมีส่วนร่วมรณรงค์และเสริมสร้าง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พฤติกรรม/โครงการ/กิจกรรม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พฤติกรรม/โครงการ/กิจกรรม</w:t>
            </w: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ปลูกจิตสำนึกที่ดี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แก่ผู้เรียน ชุมชน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เป็นผู้นำในการเสริมสร้างปลูกจิตสำนึก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ที่ดีแก่ผู้เรียน ชุมชน สังคม มีผลงานเป็น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ที่ปรากฏและได้รับการยกย่อง ชมเชย</w:t>
            </w:r>
          </w:p>
          <w:p w:rsid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เป็นผู้นำในการเสริมสร้างปลูกจิตสำนึก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ที่ดีแก่ผู้เรียน ชุมชน สังคม มีผลงานเป็น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ที่ปรากฏ</w:t>
            </w:r>
          </w:p>
          <w:p w:rsid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เป็นผู้นำในการเสริมสร้างปลูกจิตสำนึก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ที่ดีแก่ผู้เรียน ชุมชน สังคม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มีส่วนร่วมหรือส่งเสริม สนับสนุน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การปลูกจิตสำนึกที่ดีแก่ผู้เรียน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สังคมตั้งแต่ 3 - 4 ครั้ง/กิจกรรม</w:t>
            </w:r>
          </w:p>
        </w:tc>
      </w:tr>
    </w:tbl>
    <w:p w:rsidR="003A5B26" w:rsidRDefault="003A5B2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77840" w:rsidRDefault="00D77840" w:rsidP="00D77840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ความรับผิดชอบในวิชาชีพ (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D77840" w:rsidTr="00D77840">
        <w:trPr>
          <w:tblHeader/>
        </w:trPr>
        <w:tc>
          <w:tcPr>
            <w:tcW w:w="2269" w:type="dxa"/>
            <w:vAlign w:val="center"/>
          </w:tcPr>
          <w:p w:rsidR="00D77840" w:rsidRPr="00302C03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D77840" w:rsidRDefault="00D77840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D77840" w:rsidRPr="00302C03" w:rsidRDefault="00D77840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D77840" w:rsidRPr="00302C03" w:rsidRDefault="00D77840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D77840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D77840" w:rsidRPr="00302C03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D77840" w:rsidRPr="00302C03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D77840" w:rsidTr="00D77840">
        <w:tc>
          <w:tcPr>
            <w:tcW w:w="2269" w:type="dxa"/>
          </w:tcPr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</w:t>
            </w:r>
          </w:p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ถ่ายทอดความรู้</w:t>
            </w:r>
          </w:p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หรือส่งเสริม</w:t>
            </w:r>
          </w:p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การแสวงหาความรู้</w:t>
            </w:r>
          </w:p>
          <w:p w:rsid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</w:t>
            </w:r>
          </w:p>
          <w:p w:rsidR="00D77840" w:rsidRPr="00302C03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ตอบแทน</w:t>
            </w:r>
          </w:p>
          <w:p w:rsid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D77840" w:rsidRDefault="00D77840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 เกิดผลดีต่องาน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ในหน้าที่และได้รับการยกย่อง 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ผลงานปรากฏอย่างต่อเนื่อง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 เกิดผลดีต่องาน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ในหน้าที่และได้รับการยกย่อง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9475BF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 และเกิดผลดี</w:t>
            </w:r>
          </w:p>
          <w:p w:rsidR="00D77840" w:rsidRPr="00D77840" w:rsidRDefault="009475BF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77840"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ต่องานในหน้าที่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75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D77840" w:rsidRDefault="009475BF" w:rsidP="009475B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77840"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77840"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ปิดบังหวังสิ่งตอบแทน</w:t>
            </w:r>
          </w:p>
        </w:tc>
      </w:tr>
      <w:tr w:rsidR="00D77B44" w:rsidTr="00D77840">
        <w:tc>
          <w:tcPr>
            <w:tcW w:w="2269" w:type="dxa"/>
          </w:tcPr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5.2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ช่วยเหลือผู้เรียน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และผู้รับบริการ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เต็มความสามารถ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ตามหลักวิชาชีพ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อย่างสม่ำเสมอ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เท่าเทียมกัน</w:t>
            </w:r>
          </w:p>
          <w:p w:rsid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จำนวนตั้งแต่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ขึ้นไป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พฤติกรรม/โครงการ/กิจกรรม</w:t>
            </w:r>
          </w:p>
        </w:tc>
      </w:tr>
      <w:tr w:rsidR="00D77B44" w:rsidTr="00D77840">
        <w:tc>
          <w:tcPr>
            <w:tcW w:w="2269" w:type="dxa"/>
          </w:tcPr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5.3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ความรู้ใหม่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พัฒนางานในหน้าที่</w:t>
            </w:r>
          </w:p>
          <w:p w:rsid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หน้าที่จนสำเร็จและเป็นตัวอย่างได้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หน้าที่จนสำเร็จ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="007A6B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</w:p>
          <w:p w:rsidR="00D77B44" w:rsidRDefault="00D77B44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 ศึกษา ค้นคว้า ริเริ่ม 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สร้างสรรค์ความรู้ใหม่ นวัตกรรมในการ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พัฒนางานในหน้าที่</w:t>
            </w:r>
          </w:p>
          <w:p w:rsidR="00BA5A64" w:rsidRPr="00D77B44" w:rsidRDefault="00BA5A64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7B44" w:rsidTr="00D77840">
        <w:tc>
          <w:tcPr>
            <w:tcW w:w="2269" w:type="dxa"/>
          </w:tcPr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5.4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การประพฤติตน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ตามจรรยาบรรณ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ของวิชาชีพและ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ตามจรรยาบรรณ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ของวิชาชีพ</w:t>
            </w:r>
          </w:p>
          <w:p w:rsidR="00D77B44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ได้รับการยกย่องชมเชยจากคุรุสภา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องค์กรภายนอก หน่วยงานอื่น หรือ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หน่วยงานที่สูงกว่าระดับจังหวัด/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ได้รับการยกย่องชมเชยจากหน่วยงาน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ระดับจังหวัด/เขตพื้นที่การศึกษา</w:t>
            </w:r>
          </w:p>
          <w:p w:rsid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ประพฤติตนตามจรรยาบรรณของ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ไม่เคยถูกตักเตือน กรณีประพฤติผิด</w:t>
            </w:r>
          </w:p>
          <w:p w:rsidR="00D77B44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จรรยาบรรณของวิชาชีพ</w:t>
            </w:r>
          </w:p>
        </w:tc>
      </w:tr>
      <w:tr w:rsidR="00D77B44" w:rsidTr="00D77840">
        <w:tc>
          <w:tcPr>
            <w:tcW w:w="2269" w:type="dxa"/>
          </w:tcPr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การมีจิตอาสา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จิตสาธารณะ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และมุ่งประโยชน์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</w:p>
          <w:p w:rsidR="00D77B44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แก่ส่วนรวมอย่างทุ่มเทและเสียสละ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จนสำเร็จเกิดประโยชน์ต่อส่วนรวม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แก่ส่วนรวมอย่างทุ่มเทและเสียสละ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จนสำเร็จเกิดประโยชน์ต่อส่วนรวม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แก่ส่วนรวมอย่างทุ่มเทและเสียสละ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D77B44" w:rsidRPr="00D77B44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</w:t>
            </w:r>
          </w:p>
        </w:tc>
      </w:tr>
    </w:tbl>
    <w:p w:rsidR="00D77840" w:rsidRDefault="00D77840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77840" w:rsidRPr="003E3B6E" w:rsidRDefault="003E3B6E" w:rsidP="005503A5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3E3B6E" w:rsidRDefault="003E3B6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การประเมินด้านที่ ๑ ด้านวินัย คุณธรรม จริยธรรม และจรรยาบรรณวิชาชีพ กำหนดให้มีเกณฑ์</w:t>
      </w:r>
    </w:p>
    <w:p w:rsidR="00D77840" w:rsidRDefault="003E3B6E" w:rsidP="005503A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การประเมินเป็นระดับคุณภาพ ๔ ระดับ คือ ระดับ ๔ ระดับ ๓ ระดับ ๒ และระดับ ๑ ในแต่ละระดับคุณภาพกำหนดค่าคะแนน ดังนี้</w:t>
      </w: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1678"/>
        <w:gridCol w:w="1583"/>
      </w:tblGrid>
      <w:tr w:rsidR="003E3B6E" w:rsidTr="003E3B6E">
        <w:tc>
          <w:tcPr>
            <w:tcW w:w="1678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210C6E" w:rsidRDefault="004A271B" w:rsidP="00210C6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="00210C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รายตัวบ่งชี้และคะแนนรวม</w:t>
      </w:r>
    </w:p>
    <w:p w:rsidR="004A271B" w:rsidRPr="002E176A" w:rsidRDefault="004A271B" w:rsidP="00210C6E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9588" w:type="dxa"/>
        <w:jc w:val="center"/>
        <w:tblLook w:val="04A0" w:firstRow="1" w:lastRow="0" w:firstColumn="1" w:lastColumn="0" w:noHBand="0" w:noVBand="1"/>
      </w:tblPr>
      <w:tblGrid>
        <w:gridCol w:w="3549"/>
        <w:gridCol w:w="992"/>
        <w:gridCol w:w="993"/>
        <w:gridCol w:w="992"/>
        <w:gridCol w:w="1103"/>
        <w:gridCol w:w="1048"/>
        <w:gridCol w:w="911"/>
      </w:tblGrid>
      <w:tr w:rsidR="004A271B" w:rsidTr="004A271B">
        <w:trPr>
          <w:jc w:val="center"/>
        </w:trPr>
        <w:tc>
          <w:tcPr>
            <w:tcW w:w="3549" w:type="dxa"/>
            <w:vMerge w:val="restart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128" w:type="dxa"/>
            <w:gridSpan w:val="5"/>
          </w:tcPr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คะแนนที่ได้ในแต่ละตัวบ่งชี้</w:t>
            </w:r>
          </w:p>
        </w:tc>
        <w:tc>
          <w:tcPr>
            <w:tcW w:w="911" w:type="dxa"/>
            <w:vMerge w:val="restart"/>
            <w:vAlign w:val="center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271B" w:rsidTr="004A271B">
        <w:trPr>
          <w:jc w:val="center"/>
        </w:trPr>
        <w:tc>
          <w:tcPr>
            <w:tcW w:w="3549" w:type="dxa"/>
            <w:vMerge/>
          </w:tcPr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03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11" w:type="dxa"/>
            <w:vMerge/>
          </w:tcPr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การมีวินัย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การประพฤติปฏิบัติตน</w:t>
            </w:r>
          </w:p>
          <w:p w:rsidR="004A271B" w:rsidRP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เป็นแบบอย่างที่ดี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การดำรงชีวิตอย่างเหมาะสม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ความรักและความศรัทธา</w:t>
            </w:r>
          </w:p>
          <w:p w:rsidR="004A271B" w:rsidRP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ในวิชาชีพ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P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ความรับผิดชอบในวิชาชีพ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526" w:rsidTr="00D741C7">
        <w:trPr>
          <w:jc w:val="center"/>
        </w:trPr>
        <w:tc>
          <w:tcPr>
            <w:tcW w:w="8677" w:type="dxa"/>
            <w:gridSpan w:val="6"/>
          </w:tcPr>
          <w:p w:rsidR="000E6526" w:rsidRPr="000E6526" w:rsidRDefault="000E6526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11" w:type="dxa"/>
          </w:tcPr>
          <w:p w:rsidR="000E6526" w:rsidRDefault="000E6526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6599" w:rsidRDefault="00906599" w:rsidP="00906599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906599" w:rsidRDefault="00906599" w:rsidP="00906599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ตำแหน่งอาจารย์ชำนาญการ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06599" w:rsidRDefault="00906599" w:rsidP="00906599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ตำแหน่งอาจารย์ชำนาญการพิเศษ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6599" w:rsidRDefault="00906599" w:rsidP="00906599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ตำแหน่งอาจารย์เชี่ยวชาญ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75</w:t>
      </w:r>
      <w:r w:rsidRPr="003879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6599" w:rsidRDefault="00906599" w:rsidP="00906599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ตำแหน่งอาจารย์เชี่ยวชาญพิเศษ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</w:p>
    <w:p w:rsidR="00906599" w:rsidRPr="005101C9" w:rsidRDefault="00906599" w:rsidP="0090659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2E176A" w:rsidRPr="002E176A" w:rsidRDefault="002E176A" w:rsidP="002E176A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="005F580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 จุดเด่น จุดที่ควรพัฒนา และข้อคิดเห็น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176A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</w:p>
    <w:p w:rsidR="002E176A" w:rsidRP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ควรพัฒนา (ระบุ</w:t>
      </w:r>
      <w:r>
        <w:rPr>
          <w:rFonts w:ascii="TH SarabunIT๙" w:hAnsi="TH SarabunIT๙" w:cs="TH SarabunIT๙" w:hint="cs"/>
          <w:sz w:val="32"/>
          <w:szCs w:val="32"/>
          <w:cs/>
        </w:rPr>
        <w:t>หั</w:t>
      </w:r>
      <w:r>
        <w:rPr>
          <w:rFonts w:ascii="TH SarabunIT๙" w:hAnsi="TH SarabunIT๙" w:cs="TH SarabunIT๙"/>
          <w:sz w:val="32"/>
          <w:szCs w:val="32"/>
          <w:cs/>
        </w:rPr>
        <w:t>วข้อ)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176A">
        <w:rPr>
          <w:rFonts w:ascii="TH SarabunIT๙" w:hAnsi="TH SarabunIT๙" w:cs="TH SarabunIT๙"/>
          <w:sz w:val="32"/>
          <w:szCs w:val="32"/>
          <w:cs/>
        </w:rPr>
        <w:t>ไม่ผ่านการประเมิน</w:t>
      </w:r>
    </w:p>
    <w:p w:rsidR="002E176A" w:rsidRP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E176A" w:rsidRPr="002E176A" w:rsidRDefault="002E176A" w:rsidP="002E176A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2E176A" w:rsidRDefault="002E176A" w:rsidP="002E176A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2E176A" w:rsidRDefault="002E176A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2E176A" w:rsidRDefault="002E176A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99" w:rsidRDefault="00906599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6CA2" w:rsidRDefault="00BA5A64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เอกสารแนบท้ายแบบ </w:t>
      </w:r>
      <w:proofErr w:type="spellStart"/>
      <w:r w:rsidR="00F064E5">
        <w:rPr>
          <w:rFonts w:ascii="TH SarabunIT๙" w:hAnsi="TH SarabunIT๙" w:cs="TH SarabunIT๙" w:hint="cs"/>
          <w:b/>
          <w:bCs/>
          <w:sz w:val="32"/>
          <w:szCs w:val="32"/>
          <w:cs/>
        </w:rPr>
        <w:t>สธ</w:t>
      </w:r>
      <w:proofErr w:type="spellEnd"/>
      <w:r w:rsidR="00F064E5">
        <w:rPr>
          <w:rFonts w:ascii="TH SarabunIT๙" w:hAnsi="TH SarabunIT๙" w:cs="TH SarabunIT๙" w:hint="cs"/>
          <w:b/>
          <w:bCs/>
          <w:sz w:val="32"/>
          <w:szCs w:val="32"/>
          <w:cs/>
        </w:rPr>
        <w:t>.๐5</w:t>
      </w:r>
      <w:bookmarkStart w:id="0" w:name="_GoBack"/>
      <w:bookmarkEnd w:id="0"/>
    </w:p>
    <w:p w:rsidR="00A230B1" w:rsidRPr="00A230B1" w:rsidRDefault="00A230B1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คำอธิบายตัวบ่งชี้</w:t>
      </w:r>
    </w:p>
    <w:p w:rsidR="00A230B1" w:rsidRPr="00A230B1" w:rsidRDefault="00A230B1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ด้านวินัย คุณธรรม จริยธรรม และจรรยาบรรณวิชาชีพ</w:t>
      </w:r>
    </w:p>
    <w:p w:rsidR="00A230B1" w:rsidRPr="00606CA2" w:rsidRDefault="00A230B1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A230B1" w:rsidRPr="00A230B1" w:rsidRDefault="00A230B1" w:rsidP="00A230B1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ในการประเมินด้านที่ </w:t>
      </w:r>
      <w:r w:rsidRPr="00A230B1">
        <w:rPr>
          <w:rFonts w:ascii="TH SarabunIT๙" w:hAnsi="TH SarabunIT๙" w:cs="TH SarabunIT๙"/>
          <w:sz w:val="32"/>
          <w:szCs w:val="32"/>
        </w:rPr>
        <w:t>1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คือ ด้านวินัย คุณธรรม จริยธรรม และจรรยาบรรณวิชาชีพได้กำหนดรายการประเมินเป็น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ตอน ๆ ละ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และในแต่ละตัวบ่งชี้มีเกณฑ์การให้คะแนนตามพฤติกรรมที่สอดคล้องกับหลักฐานร่องรอย โดยกำหนดให้ผู้ขอรับการประเมินรายงานพฤติกรรมที่แสดงถึงความเป็นผู้มีวินัย คุณธรรม จริยธรรมและจรรยาบรรณวิชาชีพ และรวบรวมเอกสารหลักฐานอ้างอิงไว้ที่สถานที่ปฏิบัติงานเพื่อรอรับการประเมินจากคณะกรรมการประเมินดังนี้</w:t>
      </w:r>
    </w:p>
    <w:p w:rsidR="00A230B1" w:rsidRPr="00A230B1" w:rsidRDefault="00A230B1" w:rsidP="00A230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การมีวินัย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A230B1" w:rsidP="00A230B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การมีวินัยในตนเอง ยอมรั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บและถือปฏิบัติตามกฎ กติกา มารยา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ขนบธรรมเนียม และแบบแผนอันดีงามของสังคม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การมีวินัยในตนเอง การยอมรับและถือปฏิบัติตามกฎ กติกา มารยาท ขนบธรรมเนียม และแบบแผนอันดีงามของสังคม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การเป็นแบบอย่างที่ดี และการเป็นผู้นำในการเสริมสร้างการพัฒนาด้านวินัย คุณธรรมจริยธรรม และจรรยาบรรณวิชาชีพ</w:t>
      </w:r>
    </w:p>
    <w:p w:rsidR="00A230B1" w:rsidRPr="00A230B1" w:rsidRDefault="00A230B1" w:rsidP="00A230B1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ารรักษาและเสริมสร้างวินัยในตำ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แหน่งหน้าที่ราชการการ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ปฏิบัติตาม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กฎหมาย ระเบียบแบบแผนของทางราชการ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การมีพฤติกรรมที่แสดงถึงการรักษาและเสริมสร้างวินัยในตำแหน่งหน้าที่ราชการ การปฏิบัติตามกฎหมาย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ระเบียบแบบแผนของทางราชการ การมีส่วนร่วมเสริมสร้างวินัยแก่ผู้อื่น และผลงานเป็นที่ปรากฏเป็นแบบอย่างที่ดี</w:t>
      </w:r>
    </w:p>
    <w:p w:rsidR="00A230B1" w:rsidRDefault="00A230B1" w:rsidP="00A230B1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การตรงต่อเวลา การอุทิศเวลาให้แก่ทางราชการและผู้เรียนอย่างต่อเนื่อง</w:t>
      </w:r>
    </w:p>
    <w:p w:rsidR="00A230B1" w:rsidRPr="00A230B1" w:rsidRDefault="00A230B1" w:rsidP="00A230B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sz w:val="32"/>
          <w:szCs w:val="32"/>
          <w:cs/>
        </w:rPr>
        <w:t>หมายถึง การมีพฤติกรรมที่แสดงถึงการตรงต่อเวลา ปฏิบัติงานตามที่ได้รับมอบหมายได้สำเร็จ และอุทิศเวลาอย่างต่อเนื่อง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ความซื่อสัตย์ สุจริตในการปฏิบัติหน้าที่ การรักษาผลประโยชน์ของทางราชการ และไม่มีผลประโยชน์ทับซ้อน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การมีพฤติกรรมที่แสดงถึงการปฏิบัติงานด้วยความซื่อสัตย์สุจริต การรักษาผลประโยชน์ของทางราชการ และไม่มีผลประโยชน์ทับซ้อน การได้รับการยกย่อง ชมเชย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การรักษาความสามัคคี มีน้ำใจ เอื้อเฟื้อเผื่อแผ่ต่อเพื่อนร่วมงาน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องค์กร และชุมชน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การมีพฤติกรรมที่แสดงถึงการมีน้ำใจ เสียสละ ทำงานร่วมกับผู้อื่นได้อย่างราบรื่น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sz w:val="32"/>
          <w:szCs w:val="32"/>
          <w:cs/>
        </w:rPr>
        <w:t>และประสบความสำเร็จจนได้รับการยอมรับจากหน่วยงาน หรือองค์กรที่เกี่ยวข้อง</w:t>
      </w:r>
    </w:p>
    <w:p w:rsidR="00A230B1" w:rsidRPr="00A230B1" w:rsidRDefault="00A230B1" w:rsidP="00A230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การประพฤติปฏิบัติตนเป็นแบบอย่างที่ดี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ความอุตสาหะ ขยัน อดทน มุ่งมั่นและรับผิดชอบต่อผลสัมฤทธิ์ของงาน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โดยยึดหลักประหยัด คุ้มค่า มีประสิทธิภาพ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การปฏิบัติงานที่ประสบความสำเร็จเป็นที่ยอมรับ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sz w:val="32"/>
          <w:szCs w:val="32"/>
          <w:cs/>
        </w:rPr>
        <w:t>มีผลงานปรากฏชัดเจน และนำไปพัฒนาผู้อื่นได้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การยึดมั่นในคุณธรรม จริยธรรม มีความศรัทธาและปฏิบัติตนตามหลักศาสนา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การมีพฤติกรรมที่แสดงถึงการยึดมั่นในคุณธรรม 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มีความศรัทธาและปฏิบัติตนตามหลักศาสนา เป็นแบบอย่างที่ดีได้รับการยกย่องชมเชยและมีส่วนร่วมและเสริมสร้างพัฒนาผู้อื่น</w:t>
      </w:r>
    </w:p>
    <w:p w:rsid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การยึดมั่นในหลักนิติธรรม ยืนหยัด กระทำในสิ่งที่ถูกต้อง เป็นธรรม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และชอบด้วยกฎหมาย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การมีพฤติกรรมที่แสดงถึงการยึดมั่นปฏิบัติหน้าที่ตามหลักนิติธรรม ได้รับการยกย่อง ชมเชย และมีการรณรงค์และเสริมสร้างผู้อื่น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2.4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การยึดมั่นในการปกครองระบอบประชาธิปไตยอันมีพระมหากษัตริย์ทรงเป็นประมุข และวางตัวเป็นกลางทางการเมือง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</w:t>
      </w:r>
      <w:r w:rsidRPr="00A230B1">
        <w:rPr>
          <w:rFonts w:ascii="TH SarabunIT๙" w:hAnsi="TH SarabunIT๙" w:cs="TH SarabunIT๙"/>
          <w:sz w:val="32"/>
          <w:szCs w:val="32"/>
          <w:cs/>
        </w:rPr>
        <w:t>ที่แสดงถึงการใช้สิทธิและหน้าที่ตามระบอบประชาธิปไตยการมีส่วนร่วมส่งเสริมสนับสนุนกิจกรรมที่เกี่ยวข้องกับการเลือกตั้ง การวางตัวเป็นกลางทางการเมืองและการวางรากฐานระบอบประชาธิปไตย</w:t>
      </w:r>
    </w:p>
    <w:p w:rsid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2.5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การมีส่วนร่วมอนุรักษ์วัฒนธรรมไทยและสิ่งแวดล้อม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การมีกิจกรรมที่ได้จัดหรือมีส่วนร่วมเกี่ยวกับการอนุรักษ์วัฒนธรรมไทยและสิ่งแวดล้อม</w:t>
      </w:r>
    </w:p>
    <w:p w:rsidR="00A230B1" w:rsidRPr="00A230B1" w:rsidRDefault="00D2073F" w:rsidP="00A230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การดำรงชีวิตอย่างเหมาะสม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="00A230B1" w:rsidRPr="00A230B1">
        <w:rPr>
          <w:rFonts w:ascii="TH SarabunIT๙" w:hAnsi="TH SarabunIT๙" w:cs="TH SarabunIT๙"/>
          <w:sz w:val="32"/>
          <w:szCs w:val="32"/>
        </w:rPr>
        <w:t>5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การดำรงชีวิตตามแนวทางหลักปรัชญาเศรษฐกิจพอเพียง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การมีพฤติกรรม/กิจกรรม ที่แสดงถึงการดำรงชีวิตตามแนวทางหลักปรัชญาเศรษฐกิจพอเพียง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การละเว้นอบายมุขและสิ่งเสพติด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sz w:val="32"/>
          <w:szCs w:val="32"/>
          <w:cs/>
        </w:rPr>
        <w:t>การเป็นผู้ละเว้นอบายมุขและสิ่งเสพติด และเป็นผู้นำรณรงค์และเสริมสร้างผู้อื่นอย่างต่อเนื่อง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การใช้หรือให้ข้อมูลข่าวสารส่วนบุคคลและของทางราชการ ให้เป็นไปด้วยความถูกต้อง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การมีพฤติกรรมที่แสดงถึงการใช้หรือให้ข้อมูลข่าวสารส่วนบุคคลและของทางราชการได้ถูกต้องเหมาะสม และพัฒนาผู้อื่นในเรื่องดังกล่าวได้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การดำรงตนเป็นแบบอย่างที่ดี เหมาะสมกับสถานภาพและตำแหน่งหน้าที่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การมีพฤติกรรมที่แสดงถึงการดำรงตนเป็นแบบอย่างที่ดี เหมาะสมกับสถานภาพและตำแหน่งหน้าที่ การได้รับการยกย่อง ชมเชย และการมีส่วนร่วมเสริมสร้างพัฒนาผู้อื่น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3.5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การประหยัด มัธยัสถ์ อดออม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การมีพฤติกรรม/โครงการ/กิจกรรม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ที่แสดงถึงการประหยัด มัธยัสถ์ อดออม ซึ่งมีผลต่อการดำรงชีวิตเป็นที่ปรากฏการได้รับการยกย่องชมเชย และการมีส่วนร่วมรณรงค์และเสริมสร้างผู้อื่น</w:t>
      </w:r>
    </w:p>
    <w:p w:rsidR="00A230B1" w:rsidRPr="00A230B1" w:rsidRDefault="00D2073F" w:rsidP="00D2073F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ความรักและศรัทธาในวิชาชีพ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="00A230B1" w:rsidRPr="00A230B1">
        <w:rPr>
          <w:rFonts w:ascii="TH SarabunIT๙" w:hAnsi="TH SarabunIT๙" w:cs="TH SarabunIT๙"/>
          <w:sz w:val="32"/>
          <w:szCs w:val="32"/>
        </w:rPr>
        <w:t>5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การเป็นสมาชิกที่ดี สนับสนุนหรือร่วมกิจกรรมของวิชาชีพและทางวิชาการอย่างสร้างสรรค์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การเป็นสมาชิกที่ดีขององค์กรวิชาชีพและวิชาการการนำมาปรับใช้ให้เกิดประโยชน์การได้รับการยกย่อง ชมเชย และการมีส่วนร่วมรณรงค์และเสริมสร้างผู้อื่นโดยระบุชื่อกิจกรรมดังกล่าวด้วย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 ค้นคว้า ริเริ่ม สร้างสรรค์ความรู้ใหม่ ๆ มาใช้พัฒนางาน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>ในวิชาชีพ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 ค้นคว้า ริเริ่ม สร้างสรรค์ ความรู้ใหม่ ๆ นวัตกรรมในการพัฒนางานในวิชาชีพจนสำเร็จและเป็นตัวอย่างได้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การมีบทบาทเป็นผู้นำทางวิชาการในวงการวิชาชีพ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การมีบทบาทการเป็นผู้นำทางวิชาการในวงการวิชาชีพในระดับจังหวัด/เขตพื้นที่การศึกษาการมีส่วนร่วมในการพัฒนาเสริมสร้างผู้อื่น และมีผลงานปรากฏ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4.4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การรักษาชื่อเสียง ปกป้องศักดิ์ศรีแห่งวิชาชีพและการยกย่องเชิดชูเกียรติ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การมีพฤติกรรม/โครงการ/กิจกรรม ที่แสดงถึงการรักษาชื่อเสียง ปกป้องศักดิ์ศรีแห่งวิชาชีพ และการยกย่องเชิดชูเกียรติที่ดำเนินการอย่างต่อเนื่องเกิดผลดี เป็นที่ยอมรับและการมีส่วนร่วมรณรงค์และเสริมสร้างผู้อื่น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4.5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การเสริมสร้างปลูกจิตสำนึกที่ดี แก่ผู้เรียน ชุมชน สังคม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การมีพฤติกรรมที่แสดงถึงการเป็นผู้นำในการเสริมสร้างปลูกจิตสำนึกที่ดีแก่ผู้เรียน 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สังคม ผลงานที่ปรากฏ และการได้รับการยกย่อง ชมเชย</w:t>
      </w:r>
    </w:p>
    <w:p w:rsidR="00A230B1" w:rsidRPr="00A230B1" w:rsidRDefault="00AC35B1" w:rsidP="00AC35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ความรับผิดชอบในวิชาชีพ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="00A230B1" w:rsidRPr="00A230B1">
        <w:rPr>
          <w:rFonts w:ascii="TH SarabunIT๙" w:hAnsi="TH SarabunIT๙" w:cs="TH SarabunIT๙"/>
          <w:sz w:val="32"/>
          <w:szCs w:val="32"/>
        </w:rPr>
        <w:t>5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การเอาใจใส่ ถ่ายทอดความรู้ หรือส่งเสริมการแสวงหาความรู้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>โดยไม่บิดเบือน ปิดบัง หวังสิ่งตอบแทน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การมีพฤติกรรมที่แสดงถึงการเอาใจใส่ถ่ายทอดความรู้ หรือส่งเสริมการแสวงหาความรู้โดยไม่บิดเบือน ปิดบัง หวังสิ่งตอบแทนและเกิดผลดีต่องานในหน้าที่และได้รับการยกย่อง โดยมีผลงานปรากฏอย่างต่อเนื่อง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การเอาใจใส่ช่วยเหลือผู้เรียนและผู้รับบริการ เต็มความสามารถตามหลักวิชาชีพอย่างสม่ำเสมอ เท่าเทียมกัน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/โครงการ/กิจกรรมที่แสดงถึงการเอาใจใส่ช่วยเหลือผู้เรียนและผู้รับบริการเต็มความสามารถตามหลักวิชาชีพอย่างสม่ำเสมอเท่าเทียมกัน โดยระบุชื่อกิจกรรมดังกล่าวด้วย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5.3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 ค้นคว้า ริเริ่ม สร้างสรรค์ความรู้ใหม่ นวัตกรรม ในการพัฒนางานในหน้าที่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 ค้นคว้า ริเริ่ม สร้างสรรค์ความรู้ใหม่ๆ นวัตกรรมในการพัฒนางานในหน้าที่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จนสำเร็จและเป็นตัวอย่างได้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5.4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การประพฤติตนตามจรรยาบรรณของวิชาชีพและแบบแผนพฤติกรรมตามจรรยาบรรณของวิชาชีพ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การประพฤติตนตามจรรยาบรรณของวิชาชีพและแบบแผน พฤติกรรม ตามจรรยาบรรณของวิชาชีพ การได้รับการยกย่อง ชมเชยในระดับจังหวัด/เขตพื้นที่การศึกษา/คุรุสภา/องค์กรภายนอก/หน่วยงานอื่น</w:t>
      </w:r>
    </w:p>
    <w:p w:rsidR="00E838E4" w:rsidRPr="004A271B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5.5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การมีจิตอาสา จิตสาธารณะ และมุ่งประโยชน์ส่วนรวม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พฤติกรรม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ที่แสดงถึงการให้การช่วยเหลือ หรือให้ความร่วมมือแก่ส่วนรวมอย่างทุ่มเทและเสียสละจนสำเร็จเกิดประโยชน์ต่อส่วนรวม และได้รับการยกย่อง</w:t>
      </w:r>
    </w:p>
    <w:p w:rsidR="00A230B1" w:rsidRDefault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95C01" w:rsidRDefault="00695C01" w:rsidP="00695C01">
      <w:pPr>
        <w:tabs>
          <w:tab w:val="left" w:pos="0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695C01" w:rsidSect="004C336A">
          <w:headerReference w:type="default" r:id="rId9"/>
          <w:pgSz w:w="11906" w:h="16838"/>
          <w:pgMar w:top="1440" w:right="1440" w:bottom="851" w:left="1440" w:header="709" w:footer="709" w:gutter="0"/>
          <w:cols w:space="708"/>
          <w:titlePg/>
          <w:docGrid w:linePitch="360"/>
        </w:sectPr>
      </w:pPr>
    </w:p>
    <w:p w:rsidR="006C7EA5" w:rsidRPr="002A06A4" w:rsidRDefault="002A06A4" w:rsidP="00695C01">
      <w:pPr>
        <w:tabs>
          <w:tab w:val="left" w:pos="0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06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06A4">
        <w:rPr>
          <w:rFonts w:ascii="TH SarabunIT๙" w:hAnsi="TH SarabunIT๙" w:cs="TH SarabunIT๙"/>
          <w:b/>
          <w:bCs/>
          <w:sz w:val="32"/>
          <w:szCs w:val="32"/>
          <w:cs/>
        </w:rPr>
        <w:t>ด้านวินัย คุณธรรม จริยธรรม และจรรยาบรรณวิชาชีพ</w:t>
      </w: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</w:rPr>
      </w:pPr>
    </w:p>
    <w:p w:rsidR="00EC52AD" w:rsidRPr="00EC52AD" w:rsidRDefault="00EC52AD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52AD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๑  การมีวินัย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D90805" w:rsidTr="00695C01">
        <w:trPr>
          <w:tblHeader/>
        </w:trPr>
        <w:tc>
          <w:tcPr>
            <w:tcW w:w="1696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D90805" w:rsidTr="00695C01">
        <w:tc>
          <w:tcPr>
            <w:tcW w:w="1696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การมีวินัย</w:t>
            </w:r>
          </w:p>
          <w:p w:rsidR="00D90805" w:rsidRDefault="009E328A" w:rsidP="009E328A">
            <w:pPr>
              <w:tabs>
                <w:tab w:val="left" w:pos="0"/>
                <w:tab w:val="left" w:pos="24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90805"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D90805" w:rsidRDefault="00D90805" w:rsidP="00695C01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การมีวินัยในตนเอง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และถือปฏิบัติ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ขนบธรรมเนียม และ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แบบแผนอันดีงามของ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 (4 คะแนน)</w:t>
            </w:r>
          </w:p>
        </w:tc>
        <w:tc>
          <w:tcPr>
            <w:tcW w:w="5529" w:type="dxa"/>
          </w:tcPr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 และเป็นผู้นำในการ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สริมสร้างพัฒนาผู้อื่นในด้านนี้</w:t>
            </w:r>
          </w:p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เป็นแบบอย่างที่ดีและมีส่วนร่วมในการ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เสริมสร้างพัฒนาผู้อื่นในด้านนี้</w:t>
            </w:r>
          </w:p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</w:t>
            </w:r>
          </w:p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  <w:p w:rsidR="00706351" w:rsidRDefault="00706351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351" w:rsidRDefault="00706351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351" w:rsidRDefault="00706351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0A9" w:rsidRPr="00A900A9" w:rsidRDefault="00A900A9" w:rsidP="00A900A9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A900A9" w:rsidRDefault="00A900A9" w:rsidP="00A900A9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ว่าผู้ขอรับการประเมินควบคุม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พฤติกรรมของตนเองได้ในระดับใด</w:t>
            </w:r>
          </w:p>
          <w:p w:rsidR="00A900A9" w:rsidRDefault="00A900A9" w:rsidP="00A900A9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หลักฐานที่แสดงถึงการมีวินัยในตนเอง ยอมรับ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และถือปฏิบัติตามกฎ กติกา มารยาท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นบธรรมเนียม</w:t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และแบบแผนอันดีงามของสังคม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แผนงาน/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โครงการ/คำสั่งแต่งตั้ง ฯลฯ</w:t>
            </w:r>
          </w:p>
          <w:p w:rsidR="00D90805" w:rsidRDefault="00A900A9" w:rsidP="00A900A9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D90805" w:rsidRDefault="00706351" w:rsidP="00695C01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การรักษาและเสริมสร้าง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วินัยในตำแหน่งหน้าที่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ระเบียบ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แบบแผนของทางราชการ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32C5C" w:rsidRPr="00932C5C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รักษาและเสริมสร้างวินัยในตำแหน่งหน้าที่ราชการ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แบบแผนของทาง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และมีส่วนร่วมเสริมสร้างวินัยแก่ผู้อื่น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มีผลงานเป็นที่ปรากฏ เป็นแบบอย่างที่ดี</w:t>
            </w:r>
          </w:p>
          <w:p w:rsidR="00932C5C" w:rsidRPr="00932C5C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รักษาและเสริมสร้างวินัยในตำแหน่งหน้าที่ราชการ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แบบแผนของทาง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และมีส่วนร่วมเสริมสร้างวินัยแก่ผู้อื่น</w:t>
            </w:r>
          </w:p>
          <w:p w:rsidR="00932C5C" w:rsidRPr="00932C5C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รักษาและเสริมสร้างวินัยในตำแหน่งหน้าที่ราชการ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แบบแผนของทาง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  <w:p w:rsidR="00D90805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4394" w:type="dxa"/>
          </w:tcPr>
          <w:p w:rsidR="009A35ED" w:rsidRPr="009A35ED" w:rsidRDefault="009A35ED" w:rsidP="009A35ED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695C01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</w:p>
          <w:p w:rsidR="009A35ED" w:rsidRDefault="00695C01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A35E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  <w:p w:rsidR="009A35ED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 (ก.พ.</w:t>
            </w:r>
            <w:r w:rsidRPr="009A35ED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การมีส่วนร่วมในการเสริมสร้างวินัย 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และจรรยาบรรณวิชาชีพ</w:t>
            </w:r>
          </w:p>
          <w:p w:rsidR="00D90805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A35ED" w:rsidRDefault="009A35ED" w:rsidP="009A35ED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 การอุทิศ</w:t>
            </w:r>
          </w:p>
          <w:p w:rsidR="009A35ED" w:rsidRDefault="009A35ED" w:rsidP="009A35ED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เวลาให้แก่ทางราชการ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และผู้เรียนอย่างต่อเนื่อง </w:t>
            </w:r>
          </w:p>
          <w:p w:rsidR="00D90805" w:rsidRDefault="009A35ED" w:rsidP="009A35ED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A35ED" w:rsidRPr="009A35ED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ตรงต่อเวลา ปฏิบัติงานตามที่ได้รับมอบหมายได้สำเร็จ </w:t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และอุทิศเวลาอย่างต่อเนื่อง</w:t>
            </w:r>
          </w:p>
          <w:p w:rsidR="009A35ED" w:rsidRPr="009A35ED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ตรงต่อเวลา ปฏิบัติงานตามที่ได้รับมอบหมายได้สำเร็จ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และอุทิศเวลา</w:t>
            </w:r>
          </w:p>
          <w:p w:rsidR="009A35ED" w:rsidRPr="009A35ED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 และปฏิบัติงานตามที่ได้รับมอบหมาย</w:t>
            </w:r>
          </w:p>
          <w:p w:rsidR="00D90805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ปฏิบัติงานตามปกติ</w:t>
            </w:r>
          </w:p>
        </w:tc>
        <w:tc>
          <w:tcPr>
            <w:tcW w:w="4394" w:type="dxa"/>
          </w:tcPr>
          <w:p w:rsidR="009A35ED" w:rsidRPr="009A35ED" w:rsidRDefault="009A35ED" w:rsidP="009A35ED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A35ED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การปฏิบัติงาน/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การเข้าร่วมประชุมฯ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หลักฐานที่แสดงถึงการอุทิศเวลาหรือการได้รับ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มอบหมายภารกิจที่ต้องอุทิศเวลา และผลงาน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จากการอุทิศเวลา เช่น การสอนซ่อมเสริมการ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ปฏิบัติงานนอกเวลาราชการ การจัดหรือร่วม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กิจกรรมในวันหยุด</w:t>
            </w:r>
          </w:p>
          <w:p w:rsidR="00D90805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B21450" w:rsidRDefault="00B21450" w:rsidP="00B21450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สุจริตในการ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ผลประโยชน์ของทาง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D90805" w:rsidRDefault="00B21450" w:rsidP="00B21450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B21450" w:rsidRPr="00B21450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ปฏิบัติงานด้วยความซื่อสัตย์สุจริตรักษาผลประโยชน์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 ชมเชย</w:t>
            </w:r>
          </w:p>
          <w:p w:rsidR="00B21450" w:rsidRPr="00B21450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B21450" w:rsidRPr="00B21450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D90805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</w:t>
            </w:r>
          </w:p>
        </w:tc>
        <w:tc>
          <w:tcPr>
            <w:tcW w:w="4394" w:type="dxa"/>
          </w:tcPr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ประวัติการถูกลงโทษทางวินัยในด้านนี้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หลักฐานที่แสดงถึงความซื่อสัตย์ สุจริต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การรักษาผลประโยชน์ของทางราชการ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และไม่มีผลประโยชน์ทับซ้อน</w:t>
            </w:r>
          </w:p>
          <w:p w:rsidR="00D90805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D90805" w:rsidRDefault="00BA0A67" w:rsidP="00BA0A67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การรักษาความสามัคคี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มีน้ำใจเอื้อเฟื้อเผื่อแผ่ต่อ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 (4 คะแนน)</w:t>
            </w:r>
          </w:p>
        </w:tc>
        <w:tc>
          <w:tcPr>
            <w:tcW w:w="5529" w:type="dxa"/>
          </w:tcPr>
          <w:p w:rsidR="00BA0A67" w:rsidRPr="00BA0A67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มีน้ำใจ เสียสละ ทำงานร่วมกับผู้อื่นได้อย่างราบรื่น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และประสบความสำเร็จจนได้รับการยอมรับจาก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 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:rsidR="00BA0A67" w:rsidRPr="00BA0A67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 เสียสละ ทำงานร่วมกับผู้อื่นได้อย่างราบรื่น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และประสบความสำเร็จ</w:t>
            </w:r>
          </w:p>
          <w:p w:rsidR="00BA0A67" w:rsidRPr="00BA0A67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ทำงานร่วมกับผู้อื่นได้อย่างราบรื่นและประสบ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D90805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สามารถทำงานร่วมกับผู้อื่นได้</w:t>
            </w:r>
          </w:p>
        </w:tc>
        <w:tc>
          <w:tcPr>
            <w:tcW w:w="4394" w:type="dxa"/>
          </w:tcPr>
          <w:p w:rsidR="00BA0A67" w:rsidRPr="00BA0A67" w:rsidRDefault="00BA0A67" w:rsidP="00BA0A6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คำสั่ง/หนังสือเชิญ/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เช่น การทำงาน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ร่วมกันในชุมชน ฯลฯ</w:t>
            </w:r>
          </w:p>
          <w:p w:rsidR="00D90805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BA5A64" w:rsidRDefault="00BA5A64" w:rsidP="00A10E7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10E7E" w:rsidRPr="00EC52AD" w:rsidRDefault="00A10E7E" w:rsidP="00A10E7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 ๒</w:t>
      </w:r>
      <w:r w:rsidRPr="00EC5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10E7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การประพฤติปฏิบัติตนเป็นแบบอย่างที่ดี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A10E7E" w:rsidTr="00D741C7">
        <w:trPr>
          <w:tblHeader/>
        </w:trPr>
        <w:tc>
          <w:tcPr>
            <w:tcW w:w="1696" w:type="dxa"/>
          </w:tcPr>
          <w:p w:rsidR="00A10E7E" w:rsidRPr="00D90805" w:rsidRDefault="00A10E7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A10E7E" w:rsidRPr="00D90805" w:rsidRDefault="00A10E7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A10E7E" w:rsidRPr="00D90805" w:rsidRDefault="00A10E7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A10E7E" w:rsidRPr="00D90805" w:rsidRDefault="00A10E7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A10E7E" w:rsidTr="00D741C7">
        <w:tc>
          <w:tcPr>
            <w:tcW w:w="1696" w:type="dxa"/>
          </w:tcPr>
          <w:p w:rsidR="00A10E7E" w:rsidRDefault="00A10E7E" w:rsidP="00A10E7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การประพฤติ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</w:t>
            </w:r>
          </w:p>
          <w:p w:rsidR="00A10E7E" w:rsidRDefault="009E328A" w:rsidP="00A10E7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10E7E"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34727F" w:rsidRDefault="0034727F" w:rsidP="0034727F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ความอุตสาหะ ขยัน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ของงานโดยยึดหลัก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 คุ้มค่า</w:t>
            </w:r>
          </w:p>
          <w:p w:rsidR="0034727F" w:rsidRDefault="0034727F" w:rsidP="0034727F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มีประสิทธิภาพ </w:t>
            </w:r>
          </w:p>
          <w:p w:rsidR="00A10E7E" w:rsidRDefault="0034727F" w:rsidP="0034727F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ปฏิบัติงานประสบความสำเร็จเป็นที่ยอมรับ และมี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ผลงานปรากฏชัดเจน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และนำไปเป็นต้นแบบพัฒนา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ผู้อื่นได้</w:t>
            </w:r>
          </w:p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 เป็นที่ยอมรับ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และมีผลงานปรากฏชัดเจน</w:t>
            </w:r>
          </w:p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มีหลักฐานที่ปรากฏ 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เป็นที่ยอมรับ</w:t>
            </w:r>
          </w:p>
          <w:p w:rsidR="00A10E7E" w:rsidRDefault="00A10E7E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ปฏิบัติงานได้ไม่บกพร่อง</w:t>
            </w:r>
          </w:p>
        </w:tc>
        <w:tc>
          <w:tcPr>
            <w:tcW w:w="4394" w:type="dxa"/>
          </w:tcPr>
          <w:p w:rsidR="00A10E7E" w:rsidRPr="00A900A9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34727F" w:rsidRPr="0034727F" w:rsidRDefault="0034727F" w:rsidP="0034727F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คำรับรองของผู้บังคับบัญชา ผู้ร่วมงาน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</w:t>
            </w:r>
          </w:p>
          <w:p w:rsidR="0034727F" w:rsidRPr="0034727F" w:rsidRDefault="0034727F" w:rsidP="0034727F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เอกสารหลักฐานที่แสดงให้เห็นถึงผลการ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ปฏิบัติงานที่เป็นผลมาจากความอุตสาหะ ขยัน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อดทน มุ่งมั่นและรับผิดชอบต่อผลสัมฤทธิ์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 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ชิ้นงาน วุฒิบัตร หนังสือรับรอง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และคำสั่งต่าง ๆ ฯลฯ</w:t>
            </w:r>
          </w:p>
          <w:p w:rsidR="00A10E7E" w:rsidRDefault="0034727F" w:rsidP="0034727F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D741C7">
        <w:tc>
          <w:tcPr>
            <w:tcW w:w="1696" w:type="dxa"/>
          </w:tcPr>
          <w:p w:rsidR="00A10E7E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0E7E" w:rsidRDefault="0034727F" w:rsidP="0034727F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การยึดมั่นในคุณธรรม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มีความศรัทธา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932C5C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ปฏิบัติตนตามหลักศาสนา เป็นแบบอย่างที่ดี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 ชมเชย และมีส่วนร่วมเสริมสร้างพัฒนา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</w:t>
            </w:r>
          </w:p>
          <w:p w:rsidR="0034727F" w:rsidRPr="0034727F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 เป็นแบบอย่างที่ดี</w:t>
            </w:r>
          </w:p>
          <w:p w:rsidR="00A10E7E" w:rsidRPr="00932C5C" w:rsidRDefault="0034727F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</w:t>
            </w:r>
          </w:p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ตามหลักศาสนา เป็นแบบอย่างที่ดี</w:t>
            </w:r>
          </w:p>
          <w:p w:rsidR="009F0DEF" w:rsidRPr="00932C5C" w:rsidRDefault="009F0DEF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27F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</w:p>
          <w:p w:rsidR="00A10E7E" w:rsidRDefault="0034727F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</w:t>
            </w:r>
          </w:p>
        </w:tc>
        <w:tc>
          <w:tcPr>
            <w:tcW w:w="4394" w:type="dxa"/>
          </w:tcPr>
          <w:p w:rsidR="00A10E7E" w:rsidRPr="009A35ED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 เช่น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ประวัติการถูกลงโทษทางวินัยในด้านนี้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หลักฐานที่แสดงถึงการเป็นผู้ยึดมั่นในคุณธรรม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มีความศรัทธาและปฏิบัติตนตาม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และมีส่วนร่วมเสริมสร้างพัฒนาผู้อื่น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โครงการ/กิจกรรม/คำสั่งแต่งตั้ง/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หนังสือเชิญ/หนังสือขอบคุณ ยกย่อง ชมเชย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 การเข้าร่วมกิจกรรม/โครงการ ฯลฯ</w:t>
            </w:r>
          </w:p>
          <w:p w:rsidR="00A10E7E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D741C7">
        <w:tc>
          <w:tcPr>
            <w:tcW w:w="1696" w:type="dxa"/>
          </w:tcPr>
          <w:p w:rsidR="00A10E7E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F0DEF" w:rsidRPr="009F0DEF" w:rsidRDefault="009F0DEF" w:rsidP="009F0DE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การยึดมั่นในหลักนิติธรรม</w:t>
            </w:r>
          </w:p>
          <w:p w:rsidR="009F0DEF" w:rsidRPr="009F0DEF" w:rsidRDefault="009F0DEF" w:rsidP="009F0DE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 กระทำในสิ่งที่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ชอบด้วยกฎหมาย</w:t>
            </w:r>
          </w:p>
          <w:p w:rsidR="00A10E7E" w:rsidRDefault="009F0DEF" w:rsidP="009F0DE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9A35ED" w:rsidRDefault="00A10E7E" w:rsidP="009F0DE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ยึดมั่นปฏิบัติหน้าที่ตามหลักนิติธรรมได้รับการยกย่อง </w:t>
            </w:r>
            <w:r w:rsidR="009F0D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 และมีการรณรงค์และเสริมสร้างผู้อื่นในด้านนี้</w:t>
            </w:r>
          </w:p>
          <w:p w:rsidR="00A10E7E" w:rsidRPr="009A35ED" w:rsidRDefault="00A10E7E" w:rsidP="009F0DE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ยึดมั่นปฏิบัติหน้าที่ตามหลักนิติธรรมได้รับการยกย่อง </w:t>
            </w:r>
            <w:r w:rsidR="009F0D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</w:p>
          <w:p w:rsidR="00A10E7E" w:rsidRPr="009A35ED" w:rsidRDefault="00A10E7E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A10E7E" w:rsidRDefault="00A10E7E" w:rsidP="009F0DE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ปฏิบัติราชการโดยไม่เคยมีกรณีถูกลงโทษหรือว่ากล่าว</w:t>
            </w:r>
            <w:r w:rsidR="009F0D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ตักเตือนในด้านนี้</w:t>
            </w:r>
          </w:p>
        </w:tc>
        <w:tc>
          <w:tcPr>
            <w:tcW w:w="4394" w:type="dxa"/>
          </w:tcPr>
          <w:p w:rsidR="00A10E7E" w:rsidRPr="009A35ED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646ECA" w:rsidRPr="00646ECA" w:rsidRDefault="00646ECA" w:rsidP="00646ECA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ที่เกี่ยวกับการปฏิบัติตน โดยยึด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ในหลักนิติธรรม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ยืนหยัดกระทำในสิ่งที่ถูกต้อง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เป็นธรรมและชอบด้วยกฎหมาย</w:t>
            </w:r>
          </w:p>
          <w:p w:rsidR="00646ECA" w:rsidRPr="00646ECA" w:rsidRDefault="00646ECA" w:rsidP="00646ECA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เอกสารหลักฐานที่แสดงให้เห็นถึงการเป็น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ผู้ยึดมั่นในหลักนิติธรรมยืนหยัดกระทำ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ถูกต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งเป็นธรรม และชอบด้วยกฎหมาย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คำสั่ง/หนังสือเชิญ/หนังสือขอบคุณ/รางวัล/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เกียรติบัตร/วุฒิบัตร ฯลฯ</w:t>
            </w:r>
          </w:p>
          <w:p w:rsidR="00A10E7E" w:rsidRDefault="00646ECA" w:rsidP="00646ECA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D741C7">
        <w:tc>
          <w:tcPr>
            <w:tcW w:w="1696" w:type="dxa"/>
          </w:tcPr>
          <w:p w:rsidR="00A10E7E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5ED" w:rsidRPr="00FA65ED" w:rsidRDefault="00FA65ED" w:rsidP="00FA65ED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การยึดมั่นในการปกครอง</w:t>
            </w:r>
          </w:p>
          <w:p w:rsidR="00A10E7E" w:rsidRDefault="00FA65ED" w:rsidP="00FA65ED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ระบอบประชาธิปไตย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ทรงเป็นประมุขและวางตัว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เป็นกลางทางการเมือง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B21450" w:rsidRDefault="00A10E7E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มีส่วนร่วมส่งเสริม สนับสนุนกิจกรรมที่เกี่ยวข้องกับ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การเลือกตั้ง วางตัวเป็นกลางทางการเมืองและ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การวางรากฐานระบอบประชาธิปไตย</w:t>
            </w:r>
          </w:p>
          <w:p w:rsidR="00FA65ED" w:rsidRPr="00FA65ED" w:rsidRDefault="00A10E7E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</w:p>
          <w:p w:rsidR="00A10E7E" w:rsidRPr="00B21450" w:rsidRDefault="00FA65ED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มีส่วนร่วมส่งเสริม สนับสนุนกิจกรรมที่เกี่ยวข้องกับ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การเลือกตั้ง และวางตัวเป็นกลางทางการเมือง</w:t>
            </w:r>
          </w:p>
          <w:p w:rsidR="00A10E7E" w:rsidRPr="00B21450" w:rsidRDefault="00A10E7E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และส่งเสริม สนับสนุน กิจกรรมที่เกี่ยวข้อง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กับการเลือกตั้ง</w:t>
            </w:r>
          </w:p>
          <w:p w:rsidR="00A10E7E" w:rsidRDefault="00A10E7E" w:rsidP="00D741C7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</w:p>
        </w:tc>
        <w:tc>
          <w:tcPr>
            <w:tcW w:w="4394" w:type="dxa"/>
          </w:tcPr>
          <w:p w:rsidR="00A10E7E" w:rsidRPr="00B21450" w:rsidRDefault="00A10E7E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 เช่น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คำสั่ง/หนังสือเชิญ/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หนังสือขอบคุณ/กิจกรรม/โครงการ/รางวัล/</w:t>
            </w:r>
          </w:p>
          <w:p w:rsid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เกียรติบัตร/วุฒิบัตรฯ/รายงานการใช้สิทธิ ฯลฯ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ภาพถ่ายในการร่วมกิจกรรมการส่งเสริม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การปกครองระบอบประชาธิปไตย ฯลฯ</w:t>
            </w:r>
          </w:p>
          <w:p w:rsidR="00A10E7E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D741C7">
        <w:tc>
          <w:tcPr>
            <w:tcW w:w="1696" w:type="dxa"/>
          </w:tcPr>
          <w:p w:rsidR="00A10E7E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5ED" w:rsidRPr="00FA65ED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การมีส่วนร่วมอนุรักษ์</w:t>
            </w:r>
          </w:p>
          <w:p w:rsidR="00FA65ED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</w:t>
            </w:r>
          </w:p>
          <w:p w:rsidR="00FA65ED" w:rsidRPr="00FA65ED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ละสิ่งแวดล้อม</w:t>
            </w:r>
          </w:p>
          <w:p w:rsidR="00A10E7E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BA0A67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จำนวนมากกว่า 8 กิจกรรม</w:t>
            </w:r>
          </w:p>
          <w:p w:rsidR="00A10E7E" w:rsidRPr="00BA0A67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7-8 กิจกรรม</w:t>
            </w:r>
          </w:p>
          <w:p w:rsidR="00A10E7E" w:rsidRPr="00BA0A67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5-6 กิจกรรม</w:t>
            </w:r>
          </w:p>
          <w:p w:rsidR="00A10E7E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3-4 กิจกรรม</w:t>
            </w:r>
          </w:p>
        </w:tc>
        <w:tc>
          <w:tcPr>
            <w:tcW w:w="4394" w:type="dxa"/>
          </w:tcPr>
          <w:p w:rsidR="00A10E7E" w:rsidRPr="00BA0A67" w:rsidRDefault="00A10E7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ภาพถ่ายในการร่วม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กิจกรรม/หนังสือเชิญ/หนังสือขอบคุณ/รางวัล/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เกียรติบัตร/วุฒิบัตร ฯลฯ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ตัวอย่างกิจกรรม เช่น การประหยัดพลังงาน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การอนุรักษ์สิ่งแวดล้อมการอนุรักษ์วัฒนธรรม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ไทย กิจกรรมรีไซเคิล ฯลฯ</w:t>
            </w:r>
          </w:p>
          <w:p w:rsidR="00A10E7E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D90805" w:rsidRDefault="00D9080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1D0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ตอนที่ 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การดำรงชีวิตอย่างเหมาะสม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C745AE" w:rsidTr="00D741C7">
        <w:trPr>
          <w:tblHeader/>
        </w:trPr>
        <w:tc>
          <w:tcPr>
            <w:tcW w:w="1696" w:type="dxa"/>
          </w:tcPr>
          <w:p w:rsidR="00C745AE" w:rsidRPr="00D90805" w:rsidRDefault="00C745A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C745AE" w:rsidRPr="00D90805" w:rsidRDefault="00C745A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C745AE" w:rsidRPr="00D90805" w:rsidRDefault="00C745A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C745AE" w:rsidRPr="00D90805" w:rsidRDefault="00C745AE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C745AE" w:rsidTr="00D741C7">
        <w:tc>
          <w:tcPr>
            <w:tcW w:w="1696" w:type="dxa"/>
          </w:tcPr>
          <w:p w:rsidR="00C745AE" w:rsidRPr="00C745AE" w:rsidRDefault="00C745AE" w:rsidP="00C745A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</w:t>
            </w:r>
          </w:p>
          <w:p w:rsidR="00C745AE" w:rsidRPr="00C745AE" w:rsidRDefault="00C745AE" w:rsidP="00C745A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</w:p>
          <w:p w:rsidR="00C745AE" w:rsidRDefault="009E328A" w:rsidP="00C745A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745AE"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C745AE" w:rsidRPr="00C745AE" w:rsidRDefault="00C745AE" w:rsidP="00C745A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การดำรงชีวิตตามแนวทาง</w:t>
            </w:r>
          </w:p>
          <w:p w:rsidR="00C745AE" w:rsidRDefault="00C745AE" w:rsidP="00C745A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หลักปรัชญาเศรษฐกิจ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พอเพียง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6 พฤติกรรม/กิจกรรมขึ้นไป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5 พฤติกรรม/กิจกรรม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4 พฤติกรรม/กิจกรรม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3 พฤติกรรม/กิจกรรม</w:t>
            </w:r>
          </w:p>
        </w:tc>
        <w:tc>
          <w:tcPr>
            <w:tcW w:w="4394" w:type="dxa"/>
          </w:tcPr>
          <w:p w:rsidR="00C745AE" w:rsidRPr="00A900A9" w:rsidRDefault="00C745A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เอกสารหลักฐาน/ประจักษ์พยาน /ภาพถ่าย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สำเนาบัญชีเงินฝาก เช่น การจัดทำบัญชี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การปลูกพืชผักสวนครัว การแต่งกาย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การประหยัด มัธยัสถ์ การอดออม ไม่มีรายจ่าย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ตามบัญชีสูงกว่ารายรับ ฯลฯ</w:t>
            </w:r>
          </w:p>
          <w:p w:rsid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C745AE" w:rsidTr="00D741C7">
        <w:tc>
          <w:tcPr>
            <w:tcW w:w="1696" w:type="dxa"/>
          </w:tcPr>
          <w:p w:rsidR="00C745AE" w:rsidRDefault="00C745A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745AE" w:rsidRPr="00C745AE" w:rsidRDefault="00C745AE" w:rsidP="00C745AE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(4 คะแนน)</w:t>
            </w:r>
          </w:p>
        </w:tc>
        <w:tc>
          <w:tcPr>
            <w:tcW w:w="5529" w:type="dxa"/>
          </w:tcPr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และเป็นผู้นำรณรงค์และเสริมสร้างผู้อื่น</w:t>
            </w:r>
          </w:p>
          <w:p w:rsidR="00C745AE" w:rsidRPr="00932C5C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ในด้านนี้อย่างต่อเนื่อง</w:t>
            </w:r>
          </w:p>
          <w:p w:rsidR="00C745AE" w:rsidRPr="00932C5C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และเป็นผู้นำในการรณรงค์และเสริมสร้าง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และมีส่วนร่วมในการรณรงค์และเสริมสร้าง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C745AE" w:rsidRPr="00932C5C" w:rsidRDefault="00C745AE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</w:t>
            </w:r>
          </w:p>
        </w:tc>
        <w:tc>
          <w:tcPr>
            <w:tcW w:w="4394" w:type="dxa"/>
          </w:tcPr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- คำรับรองของผู้บังคับบัญชา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ละคณะกรรมการสถานศึกษา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เอกสารหลักฐานที่แสดงถึงพฤติกรรม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การเป็นผู้ละเว้นอบายมุขและสิ่งเสพติด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เป็นผู้มีส่วนร่วมหรือเป็นผู้นำรณรงค์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เสริมสร้างผู้อื่นในด้านนี้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  <w:p w:rsid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</w:tc>
      </w:tr>
      <w:tr w:rsidR="00C745AE" w:rsidTr="00D741C7">
        <w:tc>
          <w:tcPr>
            <w:tcW w:w="1696" w:type="dxa"/>
          </w:tcPr>
          <w:p w:rsidR="00C745AE" w:rsidRDefault="00C745A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2F9F" w:rsidRPr="00FB2F9F" w:rsidRDefault="00FB2F9F" w:rsidP="00FB2F9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การใช้หรือให้ข้อมูล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ข่าวสารส่วนบุคคลและ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ของทางราชการให้เป็นไป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ด้วยความถูกต้อง</w:t>
            </w:r>
          </w:p>
          <w:p w:rsidR="00C745AE" w:rsidRDefault="00FB2F9F" w:rsidP="00FB2F9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C745AE" w:rsidRPr="009A35ED" w:rsidRDefault="00C745AE" w:rsidP="00FB2F9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 เหมาะสม</w:t>
            </w:r>
            <w:r w:rsidR="00FB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พัฒนาผู้อื่นจนได้ผลงานเป็นที่ประจักษ์อย่างต่อเนื่อง</w:t>
            </w:r>
          </w:p>
          <w:p w:rsidR="00C745AE" w:rsidRPr="009A35ED" w:rsidRDefault="00C745AE" w:rsidP="00FB2F9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ใช้หรือให้ข้อมูลได้ถูกต้องเหมาะสมเกิดประโยชน์ต่อ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 และสามารถให้คำแนะนำผู้อื่น</w:t>
            </w:r>
          </w:p>
          <w:p w:rsidR="00C745AE" w:rsidRPr="009A35ED" w:rsidRDefault="00C745AE" w:rsidP="00FB2F9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ใช้หรือให้ข้อมูลได้ถูกต้องเกิดประโยชน์ต่อทางราชการ</w:t>
            </w:r>
          </w:p>
          <w:p w:rsidR="00C745AE" w:rsidRDefault="00C745AE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ใช้หรือให้ข้อมูลได้อย่างถูกต้อง</w:t>
            </w:r>
          </w:p>
        </w:tc>
        <w:tc>
          <w:tcPr>
            <w:tcW w:w="4394" w:type="dxa"/>
          </w:tcPr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เอกสารหลักฐานที่แสดงให้เห็นว่ามีการใช้หรือให้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ข้อมูลข่าวสารเกี่ยวกับผู้เรียนหรือผู้รับบริการ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และข้อมูลข่าวสารของทางราชการอย่างถูกต้อง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การรักษาความลับของทางราชการ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การรักษาความลับของศิษย์ การไม่ใช้ข้อมูลเอื้อ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ประโยชน์แก่ตนเองและผู้อื่น การเผยแพร่ข้อมูล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โดยไม่บิดเบือน มีการติดประกาศประกวดราคา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ให้ทุนการศึกษา เลื่อน</w:t>
            </w:r>
            <w:proofErr w:type="spellStart"/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ฐานะ/ตำแหน่ง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การสอบแข่งขัน การคัดเลือก เป็นต้น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ให้ทราบ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ล่วงหน้าทั่วกันตามที่กฎหมายกำหนด</w:t>
            </w:r>
          </w:p>
          <w:p w:rsidR="00C745AE" w:rsidRDefault="00FB2F9F" w:rsidP="00FB2F9F">
            <w:pPr>
              <w:tabs>
                <w:tab w:val="left" w:pos="0"/>
                <w:tab w:val="left" w:pos="16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C745AE" w:rsidTr="00D741C7">
        <w:tc>
          <w:tcPr>
            <w:tcW w:w="1696" w:type="dxa"/>
          </w:tcPr>
          <w:p w:rsidR="00C745AE" w:rsidRDefault="00C745A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745AE" w:rsidRDefault="00FB2F9F" w:rsidP="00FB2F9F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การดำรงตนเป็น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แบบอย่างที่ดีเหมาะสมกับ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(4 คะแนน)</w:t>
            </w:r>
          </w:p>
        </w:tc>
        <w:tc>
          <w:tcPr>
            <w:tcW w:w="5529" w:type="dxa"/>
          </w:tcPr>
          <w:p w:rsidR="00C745AE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เหมาะสมกับสถานภาพ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และตำแหน่งหน้าที่ ได้รับการยกย่อง ชมเชย และมี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ส่วนร่วมเสริมสร้างพัฒนาผู้อื่นในด้านนี้</w:t>
            </w:r>
          </w:p>
          <w:p w:rsidR="00FB2F9F" w:rsidRPr="00B21450" w:rsidRDefault="00FB2F9F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45AE" w:rsidRPr="00B21450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เหมาะสมกับสถานภาพ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และตำแหน่งหน้าที่ และมีส่วนร่วมเสริมสร้างพัฒนา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C745AE" w:rsidRPr="00B21450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เหมาะสมกับสถานภาพ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และตำแหน่งหน้าที่</w:t>
            </w:r>
          </w:p>
          <w:p w:rsidR="00C745AE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ดำรงตนเหมาะสมกับสถานภาพและตำแหน่งหน้าที่</w:t>
            </w:r>
          </w:p>
        </w:tc>
        <w:tc>
          <w:tcPr>
            <w:tcW w:w="4394" w:type="dxa"/>
          </w:tcPr>
          <w:p w:rsidR="00C745AE" w:rsidRPr="00B21450" w:rsidRDefault="00C745AE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 เช่น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คำสั่งแต่งตั้ง/หนังสือเชิญ/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 ยกย่อง ชมเชย/รางวัล/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เกียรติบัตรฯ/วุฒิบัตร ฯลฯ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 ข่าวทางสื่อสารมวลชน ฯลฯ</w:t>
            </w:r>
          </w:p>
          <w:p w:rsidR="00C745AE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C745AE" w:rsidTr="00D741C7">
        <w:tc>
          <w:tcPr>
            <w:tcW w:w="1696" w:type="dxa"/>
          </w:tcPr>
          <w:p w:rsidR="00C745AE" w:rsidRDefault="00C745A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2F9F" w:rsidRDefault="00FB2F9F" w:rsidP="00FB2F9F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การประหยัด มัธยัสถ์ </w:t>
            </w:r>
          </w:p>
          <w:p w:rsidR="00C745AE" w:rsidRDefault="00FB2F9F" w:rsidP="00FB2F9F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FB2F9F" w:rsidRDefault="00C745AE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มีตั้งแต่ 4 พฤติกรรม/โครงการ/กิจกรรมขึ้นไป </w:t>
            </w:r>
          </w:p>
          <w:p w:rsidR="00FB2F9F" w:rsidRPr="00FB2F9F" w:rsidRDefault="00FB2F9F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มีผลต่อการดำรงชีวิตเป็นที่ปรากฏ ได้รับการยกย่อง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และมีส่วนร่วมรณรงค์และเสริมสร้างผู้อื่น</w:t>
            </w:r>
          </w:p>
          <w:p w:rsidR="00C745AE" w:rsidRPr="00BA0A67" w:rsidRDefault="00FB2F9F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C745AE" w:rsidRPr="00BA0A67" w:rsidRDefault="00C745AE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มี 4 พฤติกรรม/โครงการ/กิจกรรมมีผลต่อการ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ดำรงชีวิตอย่างชัดเจน</w:t>
            </w:r>
            <w:r w:rsidR="00FB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และเสริมสร้างผู้อื่นในด้านนี้</w:t>
            </w:r>
          </w:p>
          <w:p w:rsidR="00C745AE" w:rsidRPr="00BA0A67" w:rsidRDefault="00C745AE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มี 3 พฤติกรรม/โครงการ/กิจกรรมและมีผลต่อการ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ดำรงชีวิตอย่างชัดเจน</w:t>
            </w:r>
          </w:p>
          <w:p w:rsidR="00C745AE" w:rsidRDefault="00C745AE" w:rsidP="00D741C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มี 2 พฤติกรรม/โครงการ/กิจกรรม</w:t>
            </w:r>
          </w:p>
        </w:tc>
        <w:tc>
          <w:tcPr>
            <w:tcW w:w="4394" w:type="dxa"/>
          </w:tcPr>
          <w:p w:rsidR="00C745AE" w:rsidRPr="00BA0A67" w:rsidRDefault="00C745AE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คำสั่งแต่งตั้ง/หนังสือเชิญ/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 ยกย่อง ชมเชย/รางวัล/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เกียรติบัตรฯ/วุฒิบัตร ฯลฯ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 ข่าวทางสื่อสารมวลชน ฯลฯ</w:t>
            </w:r>
          </w:p>
          <w:p w:rsidR="00C745AE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C745AE" w:rsidRDefault="00C745A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45AE" w:rsidRDefault="00C745A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45AE" w:rsidRDefault="00C745A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162C" w:rsidRDefault="00F8162C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162C" w:rsidRDefault="00F8162C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816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162C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ความรักและศรัทธาในวิชาชีพ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924EEA" w:rsidTr="00D741C7">
        <w:trPr>
          <w:tblHeader/>
        </w:trPr>
        <w:tc>
          <w:tcPr>
            <w:tcW w:w="1696" w:type="dxa"/>
          </w:tcPr>
          <w:p w:rsidR="00924EEA" w:rsidRPr="00D90805" w:rsidRDefault="00924EEA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924EEA" w:rsidRPr="00D90805" w:rsidRDefault="00924EEA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924EEA" w:rsidRPr="00D90805" w:rsidRDefault="00924EEA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924EEA" w:rsidRPr="00D90805" w:rsidRDefault="00924EEA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924EEA" w:rsidTr="00D741C7">
        <w:tc>
          <w:tcPr>
            <w:tcW w:w="1696" w:type="dxa"/>
          </w:tcPr>
          <w:p w:rsidR="00924EEA" w:rsidRPr="00924EEA" w:rsidRDefault="00924EEA" w:rsidP="00924EEA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ความรักและ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924EEA" w:rsidRDefault="009E328A" w:rsidP="00924EEA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24EEA"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924EEA" w:rsidRPr="00924EEA" w:rsidRDefault="00924EEA" w:rsidP="00924EEA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การเป็นสมาชิกที่ดี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กิจกรรมของวิชาชีพ</w:t>
            </w:r>
          </w:p>
          <w:p w:rsidR="00924EEA" w:rsidRDefault="00924EEA" w:rsidP="00924EEA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และทางวิชาการอย่าง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และสามารถนำมาปรับใช้ให้เกิดประโยชน์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และมีส่วนร่วมรณรงค์และ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เสริมสร้างผู้อื่นในด้านนี้</w:t>
            </w:r>
          </w:p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และสามารถนำมาปรับใช้ให้เกิดประโยชน์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ชมเชย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และสามารถนำมาปรับใช้ได้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</w:p>
        </w:tc>
        <w:tc>
          <w:tcPr>
            <w:tcW w:w="4394" w:type="dxa"/>
          </w:tcPr>
          <w:p w:rsidR="00924EEA" w:rsidRPr="00A900A9" w:rsidRDefault="00924EEA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เอกสารหลักฐาน/หนังสือเชิญ/หนังสือขอบคุณ/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รางวัล/เกียรติบัตร/วุฒิบัตร ฯลฯ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ฯลฯ</w:t>
            </w:r>
          </w:p>
          <w:p w:rsid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D741C7">
        <w:tc>
          <w:tcPr>
            <w:tcW w:w="1696" w:type="dxa"/>
          </w:tcPr>
          <w:p w:rsidR="00924EEA" w:rsidRDefault="00924EEA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4EEA" w:rsidRP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 ริเริ่ม</w:t>
            </w:r>
          </w:p>
          <w:p w:rsidR="00924EEA" w:rsidRP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สร้างสรรค์ความรู้ใหม่ ๆ</w:t>
            </w:r>
          </w:p>
          <w:p w:rsidR="00924EEA" w:rsidRP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มาใช้พัฒนางานในวิชาชีพ</w:t>
            </w:r>
          </w:p>
          <w:p w:rsid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932C5C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ในการพัฒนางานในวิชาชีพจนสำเร็จและเป็นตัวอย่าง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924EEA" w:rsidRPr="00932C5C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ในการพัฒนางานในวิชาชีพจนสำเร็จ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ในการพัฒนางานในวิชาชีพ</w:t>
            </w:r>
          </w:p>
          <w:p w:rsidR="00924EEA" w:rsidRPr="00932C5C" w:rsidRDefault="00924EEA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 ศึกษา ค้นคว้า ริเริ่ม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สร้างสรรค์ความรู้ใหม่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นวัตกรรมในการพัฒนางานในวิชาชีพ</w:t>
            </w:r>
          </w:p>
        </w:tc>
        <w:tc>
          <w:tcPr>
            <w:tcW w:w="4394" w:type="dxa"/>
          </w:tcPr>
          <w:p w:rsidR="00924EEA" w:rsidRDefault="00924EEA" w:rsidP="00D741C7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924EEA" w:rsidRPr="00C745AE" w:rsidRDefault="00924EEA" w:rsidP="00924EEA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คำรับรองของผู้บังคับบัญชา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เอกสารหลักฐานการมีส่วนร่วมศึกษา ค้นคว้า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สร้างสรรค์ความรู้ใหม่ 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พัฒนางานในวิชาชีพ/ชิ้นงาน/หนังสือ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ชมเชย/รางวัล/เกียรติบัตรฯ ฯลฯ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ฯลฯ</w:t>
            </w:r>
          </w:p>
          <w:p w:rsid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D741C7">
        <w:tc>
          <w:tcPr>
            <w:tcW w:w="1696" w:type="dxa"/>
          </w:tcPr>
          <w:p w:rsidR="00924EEA" w:rsidRDefault="00924EEA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4EEA" w:rsidRPr="00924EEA" w:rsidRDefault="00924EEA" w:rsidP="00924EEA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การมีบทบาทเป็นผู้นำ</w:t>
            </w:r>
          </w:p>
          <w:p w:rsidR="00924EEA" w:rsidRDefault="00924EEA" w:rsidP="00924EEA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ทางวิชาการในวงการ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มีบทบาทเป็นผู้นำทางวิชาการในระดับจังหวัด/เขต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และมีส่วนร่วมในการพัฒนาเสริมสร้าง</w:t>
            </w:r>
          </w:p>
          <w:p w:rsidR="00924EEA" w:rsidRPr="009A35ED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ภาวะผู้นำทางวิชาการแก่ผู้อื่น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และมีผลงานปรากฏ</w:t>
            </w:r>
          </w:p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มีบทบาทเป็นผู้นำทางวิชาการในระดับจังหวัด/เขต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พื้นที่การศึกษาและมีส่วนร่วมในการพัฒนาเสริมสร้าง</w:t>
            </w:r>
          </w:p>
          <w:p w:rsidR="00924EEA" w:rsidRPr="009A35ED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ภาวะผู้นำทางวิชาการแก่ผู้อื่น</w:t>
            </w:r>
          </w:p>
          <w:p w:rsidR="00924EEA" w:rsidRPr="009A35ED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มีบทบาทเป็นผู้นำทางวิชาการในระดับจังหวัด/เขต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พื้นที่การศึกษา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มีบทบาทเป็นผู้นำทางวิชาการในระดับสถานศึกษา/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กลุ่มสถานศึกษา/ชุมชน</w:t>
            </w:r>
          </w:p>
        </w:tc>
        <w:tc>
          <w:tcPr>
            <w:tcW w:w="4394" w:type="dxa"/>
          </w:tcPr>
          <w:p w:rsidR="00924EEA" w:rsidRPr="00FB2F9F" w:rsidRDefault="00924EEA" w:rsidP="00D741C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24EEA" w:rsidRPr="00FB2F9F" w:rsidRDefault="00924EEA" w:rsidP="00D741C7">
            <w:pPr>
              <w:tabs>
                <w:tab w:val="left" w:pos="0"/>
                <w:tab w:val="left" w:pos="18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924EEA" w:rsidRPr="00924EEA" w:rsidRDefault="00924EEA" w:rsidP="00924EEA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ภาพถ่ายในการร่วมกิจกรรม/</w:t>
            </w:r>
          </w:p>
          <w:p w:rsidR="00924EEA" w:rsidRPr="00924EEA" w:rsidRDefault="00924EEA" w:rsidP="00924EEA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หนังสือเชิญ/หนังสือขอบคุณ ยกย่อง ชมเชย/</w:t>
            </w:r>
          </w:p>
          <w:p w:rsidR="00924EEA" w:rsidRPr="00924EEA" w:rsidRDefault="00924EEA" w:rsidP="00924EEA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รางวัล/วุฒิบัตร/เกียรติบัตรฯ ฯลฯ</w:t>
            </w:r>
          </w:p>
          <w:p w:rsidR="00924EEA" w:rsidRDefault="00924EEA" w:rsidP="00E55784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D741C7">
        <w:tc>
          <w:tcPr>
            <w:tcW w:w="1696" w:type="dxa"/>
          </w:tcPr>
          <w:p w:rsidR="00924EEA" w:rsidRDefault="00924EEA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55784" w:rsidRPr="00E55784" w:rsidRDefault="00E55784" w:rsidP="00E55784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การรักษาชื่อเสียงปกป้อง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ศักดิ์ศรีแห่งวิชาชีพและ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การยกย่องเชิดชูเกียรติ</w:t>
            </w:r>
          </w:p>
          <w:p w:rsidR="00924EEA" w:rsidRDefault="00E55784" w:rsidP="00E55784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E55784" w:rsidRDefault="00924EEA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</w:p>
          <w:p w:rsidR="00924EEA" w:rsidRPr="00B21450" w:rsidRDefault="00E55784" w:rsidP="00D741C7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 เป็นที่ยอมรับและ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รณรงค์แ</w:t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ละเสริมสร้าง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924EEA" w:rsidRPr="00B21450" w:rsidRDefault="00924EEA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  <w:r w:rsidR="00E5578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5578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</w:t>
            </w:r>
          </w:p>
          <w:p w:rsidR="00E55784" w:rsidRPr="00E55784" w:rsidRDefault="00924EEA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พฤติกรรม/โครงการ/กิจกรรม</w:t>
            </w:r>
          </w:p>
          <w:p w:rsidR="00924EEA" w:rsidRPr="00B21450" w:rsidRDefault="00E55784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924EEA" w:rsidRDefault="00924EEA" w:rsidP="00D741C7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พฤติกรรม/โครงการ/กิจกรรม</w:t>
            </w:r>
          </w:p>
        </w:tc>
        <w:tc>
          <w:tcPr>
            <w:tcW w:w="4394" w:type="dxa"/>
          </w:tcPr>
          <w:p w:rsidR="00924EEA" w:rsidRPr="00B21450" w:rsidRDefault="00924EEA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24EEA" w:rsidRPr="00FB2F9F" w:rsidRDefault="00924EEA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602FCE" w:rsidRPr="00602FCE" w:rsidRDefault="00924EEA" w:rsidP="00602FCE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02FCE" w:rsidRPr="00602FC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เอกสารหลักฐาน/หนังสือเชิญ/หนังสือขอบคุณ/</w:t>
            </w:r>
          </w:p>
          <w:p w:rsidR="00924EEA" w:rsidRPr="00FB2F9F" w:rsidRDefault="00602FCE" w:rsidP="00602FCE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02FCE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รางวัล/เกียรติบัตร ฯลฯ</w:t>
            </w:r>
          </w:p>
          <w:p w:rsidR="00924EEA" w:rsidRPr="00FB2F9F" w:rsidRDefault="00924EEA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  <w:r w:rsidR="00602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2FCE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924EEA" w:rsidRDefault="00924EEA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D741C7">
        <w:tc>
          <w:tcPr>
            <w:tcW w:w="1696" w:type="dxa"/>
          </w:tcPr>
          <w:p w:rsidR="00924EEA" w:rsidRDefault="00924EEA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4EEA" w:rsidRDefault="00C45CEB" w:rsidP="00C45CEB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การเสริมสร้างปลูก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จิตสำนึกที่ดีแก่ผู้เรียน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BA0A67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เป็นผู้นำในการเสริมสร้างปลูกจิตสำนึกที่ดีแก่ผู้เรียน 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 มีผลงานเป็นที่ปรากฏและได้รับการ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 ชมเชย</w:t>
            </w:r>
          </w:p>
          <w:p w:rsidR="00924EEA" w:rsidRPr="00BA0A67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เป็นผู้นำในการเสริมสร้างปลูกจิตสำนึกที่ดีแก่ผู้เรียน 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 มีผลงานเป็นที่ปรากฏ</w:t>
            </w:r>
          </w:p>
          <w:p w:rsidR="00924EEA" w:rsidRPr="00BA0A67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เป็นผู้นำในการเสริมสร้างปลูกจิตสำนึกที่ดีแก่ผู้เรียน 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</w:t>
            </w:r>
          </w:p>
          <w:p w:rsidR="00924EEA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มีส่วนร่วมหรือส่งเสริม สนับสนุนการปลูกจิตสำนึกที่ดี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แก่ผู้เรียน ชุมชน สังคม</w:t>
            </w:r>
            <w:r w:rsidR="00C45C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 3-4 ครั้ง/กิจกรรม</w:t>
            </w:r>
          </w:p>
        </w:tc>
        <w:tc>
          <w:tcPr>
            <w:tcW w:w="4394" w:type="dxa"/>
          </w:tcPr>
          <w:p w:rsidR="00924EEA" w:rsidRPr="00BA0A67" w:rsidRDefault="00924EEA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24EEA" w:rsidRPr="00FB2F9F" w:rsidRDefault="00924EEA" w:rsidP="00D741C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C45CEB" w:rsidRP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คำสั่งแต่งตั้ง/หนังสือเชิญ/</w:t>
            </w:r>
          </w:p>
          <w:p w:rsidR="00C45CEB" w:rsidRP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หนังสือขอบคุณ/รางวัล/เกียรติบัตรฯ/วุฒิบัตร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C45CEB" w:rsidRP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</w:p>
          <w:p w:rsid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ภาพ ข่าวทางสื่อสารมวลชน</w:t>
            </w:r>
          </w:p>
          <w:p w:rsidR="00924EEA" w:rsidRDefault="00924EEA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924EEA" w:rsidRPr="00924EEA" w:rsidRDefault="00924EEA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24EEA" w:rsidRDefault="00924EEA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24EEA" w:rsidRDefault="00924EEA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E0A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Pr="009E0A04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E0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0A04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ความรับผิดชอบในวิชาชีพ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746"/>
        <w:gridCol w:w="2835"/>
        <w:gridCol w:w="5529"/>
        <w:gridCol w:w="4394"/>
      </w:tblGrid>
      <w:tr w:rsidR="004A4E13" w:rsidTr="00D741C7">
        <w:trPr>
          <w:tblHeader/>
        </w:trPr>
        <w:tc>
          <w:tcPr>
            <w:tcW w:w="1696" w:type="dxa"/>
          </w:tcPr>
          <w:p w:rsidR="004A4E13" w:rsidRPr="00D90805" w:rsidRDefault="004A4E13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4A4E13" w:rsidRPr="00D90805" w:rsidRDefault="004A4E13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4A4E13" w:rsidRPr="00D90805" w:rsidRDefault="004A4E13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4A4E13" w:rsidRPr="00D90805" w:rsidRDefault="004A4E13" w:rsidP="00D741C7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4A4E13" w:rsidTr="00D741C7">
        <w:tc>
          <w:tcPr>
            <w:tcW w:w="1696" w:type="dxa"/>
          </w:tcPr>
          <w:p w:rsidR="004A4E13" w:rsidRPr="004A4E13" w:rsidRDefault="004A4E13" w:rsidP="004A4E13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  <w:p w:rsidR="004A4E13" w:rsidRPr="004A4E13" w:rsidRDefault="004A4E13" w:rsidP="004A4E13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</w:t>
            </w:r>
          </w:p>
          <w:p w:rsidR="004A4E13" w:rsidRDefault="004A4E13" w:rsidP="004A4E13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 ถ่ายทอด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ความรู้หรือส่งเสริม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การแสวงหาความรู้</w:t>
            </w:r>
          </w:p>
          <w:p w:rsidR="004A4E13" w:rsidRP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โดยไม่บิดเบือน ปิดบัง</w:t>
            </w:r>
          </w:p>
          <w:p w:rsid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</w:p>
          <w:p w:rsid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เกิดผลดีต่องานในหน้าที่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ผลงานปรากฏอย่างต่อเนื่อง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เกิดผลดีต่องานในหน้าที่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และเกิดผลดีต่องานในหน้าที่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</w:t>
            </w:r>
          </w:p>
        </w:tc>
        <w:tc>
          <w:tcPr>
            <w:tcW w:w="4394" w:type="dxa"/>
          </w:tcPr>
          <w:p w:rsidR="004A4E13" w:rsidRPr="00A900A9" w:rsidRDefault="004A4E13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4A4E13" w:rsidRPr="00924EEA" w:rsidRDefault="004A4E13" w:rsidP="00D741C7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4A4E13" w:rsidRPr="004A4E13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4E1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เอกสารหลักฐานเกี่ยวกับพฤติกรรม/โครงการ/</w:t>
            </w:r>
          </w:p>
          <w:p w:rsidR="004A4E13" w:rsidRPr="004A4E13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กิจกรรม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ที่แสดงให้เห็นถึงการเอาใจใส่ถ่าย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หรือส่งเสริมการแสวงหาความรู้</w:t>
            </w:r>
          </w:p>
          <w:p w:rsidR="004A4E13" w:rsidRPr="004A4E13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โดยไม่บิดเบือน ปิดบัง หวังสิ่งตอบแทน/</w:t>
            </w:r>
          </w:p>
          <w:p w:rsidR="004A4E13" w:rsidRPr="00924EEA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4A4E13" w:rsidRDefault="004A4E13" w:rsidP="00D741C7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D741C7">
        <w:tc>
          <w:tcPr>
            <w:tcW w:w="1696" w:type="dxa"/>
          </w:tcPr>
          <w:p w:rsidR="004A4E13" w:rsidRDefault="004A4E13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0B03" w:rsidRDefault="00310B03" w:rsidP="00310B03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การเอาใจใส่ช่วยเหลือ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ผู้เรียนและผู้รับบริการ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เต็มความสามารถ</w:t>
            </w:r>
          </w:p>
          <w:p w:rsidR="00310B03" w:rsidRDefault="00310B03" w:rsidP="00310B03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ตามหลักวิชาชีพ </w:t>
            </w:r>
          </w:p>
          <w:p w:rsidR="004A4E13" w:rsidRDefault="00310B03" w:rsidP="00310B03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อย่างสม่ำเสมอเท่าเทียม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กัน (4 คะแนน)</w:t>
            </w:r>
          </w:p>
        </w:tc>
        <w:tc>
          <w:tcPr>
            <w:tcW w:w="5529" w:type="dxa"/>
          </w:tcPr>
          <w:p w:rsidR="004A4E13" w:rsidRPr="00932C5C" w:rsidRDefault="004A4E13" w:rsidP="00310B0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จำนวนตั้งแต่ 5 พฤติกรรม/โครงการ/กิจกรรม ขึ้นไป</w:t>
            </w:r>
          </w:p>
          <w:p w:rsidR="004A4E13" w:rsidRPr="00932C5C" w:rsidRDefault="004A4E13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 กิจกรรม</w:t>
            </w:r>
          </w:p>
          <w:p w:rsidR="004A4E13" w:rsidRPr="00932C5C" w:rsidRDefault="004A4E13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พฤติกรรม/โครงการ/ กิจกรรม</w:t>
            </w:r>
          </w:p>
          <w:p w:rsidR="004A4E13" w:rsidRDefault="004A4E13" w:rsidP="00D741C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พฤติกรรม/โครงการ/ กิจกรรม</w:t>
            </w:r>
          </w:p>
        </w:tc>
        <w:tc>
          <w:tcPr>
            <w:tcW w:w="4394" w:type="dxa"/>
          </w:tcPr>
          <w:p w:rsidR="004A4E13" w:rsidRDefault="004A4E13" w:rsidP="00D741C7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4A4E13" w:rsidRPr="00C745AE" w:rsidRDefault="004A4E13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คำรับรองของผู้บังคับบัญชา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310B03" w:rsidRPr="00310B03" w:rsidRDefault="004A4E13" w:rsidP="00310B03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10B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บันทึกการดำเนินการ/โครงการ/กิจกรรม เช่น</w:t>
            </w:r>
          </w:p>
          <w:p w:rsidR="00310B03" w:rsidRPr="00310B03" w:rsidRDefault="00310B03" w:rsidP="00310B03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การสอนซ่อมเสริม/การตรวจเยี่ยมบ้าน/</w:t>
            </w:r>
          </w:p>
          <w:p w:rsidR="004A4E13" w:rsidRPr="00924EEA" w:rsidRDefault="00310B03" w:rsidP="00310B03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การให้ความช่วยเหลือตามบทบาทหน้าที่ ฯลฯ</w:t>
            </w:r>
          </w:p>
          <w:p w:rsidR="004A4E13" w:rsidRDefault="004A4E13" w:rsidP="00D741C7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D741C7">
        <w:tc>
          <w:tcPr>
            <w:tcW w:w="1696" w:type="dxa"/>
          </w:tcPr>
          <w:p w:rsidR="004A4E13" w:rsidRDefault="004A4E13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B65557" w:rsidRPr="00B65557" w:rsidRDefault="00B65557" w:rsidP="00B65557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 ริเริ่ม</w:t>
            </w:r>
          </w:p>
          <w:p w:rsidR="00B65557" w:rsidRPr="00B65557" w:rsidRDefault="00B65557" w:rsidP="00B65557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</w:p>
          <w:p w:rsidR="004A4E13" w:rsidRDefault="00B65557" w:rsidP="00B65557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งานในหน้าที่ (4 คะแนน)</w:t>
            </w:r>
          </w:p>
        </w:tc>
        <w:tc>
          <w:tcPr>
            <w:tcW w:w="5529" w:type="dxa"/>
          </w:tcPr>
          <w:p w:rsidR="004A4E13" w:rsidRPr="009A35ED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 w:rsidR="00B655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ในการพัฒนางานในหน้าที่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จนสำเร็จ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และเป็นตัวอย่าง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4A4E13" w:rsidRPr="009A35ED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 w:rsidR="00B655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ในการพัฒนางานในหน้าที่จนสำเร็จ</w:t>
            </w:r>
          </w:p>
          <w:p w:rsidR="004A4E13" w:rsidRPr="009A35ED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 w:rsidR="00B655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ในการพัฒนางานในหน้าที่</w:t>
            </w:r>
          </w:p>
          <w:p w:rsidR="004A4E13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 ศึกษา ค้นคว้า ริเริ่ม สร้างสรรค์ความรู้ใหม่ 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นวัตกรรมในการพัฒนางานในหน้าที่</w:t>
            </w:r>
          </w:p>
        </w:tc>
        <w:tc>
          <w:tcPr>
            <w:tcW w:w="4394" w:type="dxa"/>
          </w:tcPr>
          <w:p w:rsidR="004A4E13" w:rsidRPr="00FB2F9F" w:rsidRDefault="004A4E13" w:rsidP="00D741C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4A4E13" w:rsidRPr="00FB2F9F" w:rsidRDefault="004A4E13" w:rsidP="00D741C7">
            <w:pPr>
              <w:tabs>
                <w:tab w:val="left" w:pos="0"/>
                <w:tab w:val="left" w:pos="18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B65557" w:rsidRPr="00B65557" w:rsidRDefault="00B65557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เอกสารหลักฐานการมีส่วนร่วมศึกษา ค้นคว้า</w:t>
            </w:r>
          </w:p>
          <w:p w:rsidR="00B65557" w:rsidRPr="00B65557" w:rsidRDefault="00B65557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สร้างสรรค์ความรู้ใหม่ 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พัฒนางานในหน้าที่/ชิ้นงาน/หนังสือยกย่อง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ชมเชย/รางวัล/เกียรติบัตร ฯลฯ</w:t>
            </w:r>
          </w:p>
          <w:p w:rsidR="00B65557" w:rsidRDefault="00B65557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ฯลฯ</w:t>
            </w:r>
          </w:p>
          <w:p w:rsidR="004A4E13" w:rsidRDefault="004A4E13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D741C7">
        <w:tc>
          <w:tcPr>
            <w:tcW w:w="1696" w:type="dxa"/>
          </w:tcPr>
          <w:p w:rsidR="004A4E13" w:rsidRDefault="004A4E13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A4E13" w:rsidRDefault="007D2325" w:rsidP="007D2325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การประพฤติตนตาม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จรรยาบรรณของวิชาชีพ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และแบบแผนพฤติกรรม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ตามจรรยาบรรณของ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 (4 คะแนน)</w:t>
            </w:r>
          </w:p>
        </w:tc>
        <w:tc>
          <w:tcPr>
            <w:tcW w:w="5529" w:type="dxa"/>
          </w:tcPr>
          <w:p w:rsidR="007D2325" w:rsidRPr="007D2325" w:rsidRDefault="004A4E13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ได้รับการยกย่องชมเชยจากคุรุสภาองค์กรภายนอก 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หน่วยงานอื่นหรือหน่วยงานที่สูงกว่าระดับจังหวัด/</w:t>
            </w:r>
          </w:p>
          <w:p w:rsidR="004A4E13" w:rsidRPr="00B21450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</w:p>
          <w:p w:rsidR="004A4E13" w:rsidRPr="00B21450" w:rsidRDefault="004A4E13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ได้รับการยกย่องชมเชยจากหน่วยงานระดับจังหวัด/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</w:p>
          <w:p w:rsidR="004A4E13" w:rsidRPr="00B21450" w:rsidRDefault="004A4E13" w:rsidP="00D741C7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ประพฤติตนตามจรรยาบรรณของวิชาชีพ</w:t>
            </w:r>
          </w:p>
          <w:p w:rsidR="004A4E13" w:rsidRDefault="004A4E13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ไม่เคยถูกตักเตือนกรณีประพฤติผิดจรรยาบรรณของ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7D2325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325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325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4A4E13" w:rsidRPr="00B21450" w:rsidRDefault="004A4E13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4A4E13" w:rsidRPr="00FB2F9F" w:rsidRDefault="004A4E13" w:rsidP="00D741C7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7D2325" w:rsidRPr="007D2325" w:rsidRDefault="007D2325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เอกสารหลักฐานที่แสดงให้เห็นถึงการได้รับ</w:t>
            </w:r>
          </w:p>
          <w:p w:rsidR="007D2325" w:rsidRPr="007D2325" w:rsidRDefault="007D2325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การยกย่องจากคุรุสภา/องค์กรหน่วยงาน</w:t>
            </w:r>
          </w:p>
          <w:p w:rsidR="007D2325" w:rsidRDefault="007D2325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ภายนอก/หลักฐานการถูกลงโทษกรณีประพฤติ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ผิดจรรยาบรรณ ฯลฯ</w:t>
            </w:r>
          </w:p>
          <w:p w:rsidR="004A4E13" w:rsidRDefault="004A4E13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D741C7">
        <w:tc>
          <w:tcPr>
            <w:tcW w:w="1696" w:type="dxa"/>
          </w:tcPr>
          <w:p w:rsidR="004A4E13" w:rsidRDefault="004A4E13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2325" w:rsidRDefault="007D2325" w:rsidP="007D2325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การมีจิตอาสา </w:t>
            </w:r>
          </w:p>
          <w:p w:rsidR="007D2325" w:rsidRPr="007D2325" w:rsidRDefault="007D2325" w:rsidP="007D2325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และมุ่ง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ประโยชน์ส่วนรวม</w:t>
            </w:r>
          </w:p>
          <w:p w:rsidR="004A4E13" w:rsidRDefault="007D2325" w:rsidP="007D2325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7D2325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ให้การช่วยเหลือหรือให้ความร่วมมือแก่ส่วนรวม</w:t>
            </w:r>
          </w:p>
          <w:p w:rsidR="004A4E13" w:rsidRPr="00BA0A67" w:rsidRDefault="007D2325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อย่างทุ่มเท และเสียสละจนสำเร็จ เกิดประโยชน์ต่อ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ส่วนรวมและได้รับการยกย่อง</w:t>
            </w:r>
          </w:p>
          <w:p w:rsidR="004A4E13" w:rsidRPr="00BA0A67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หรือให้ความร่วมมือแก่ส่วนรวม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อย่างทุ่มเท และเสียสละจนสำเร็จ เกิดประโยชน์ต่อ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</w:p>
          <w:p w:rsidR="007D2325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หรือให้ความร่วมมือแก่ส่วนรวม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อย่างทุ่มเท และเสียสละ</w:t>
            </w:r>
          </w:p>
          <w:p w:rsidR="004A4E13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หรือให้ความร่วมมือแก่ส่วนรวม</w:t>
            </w:r>
          </w:p>
        </w:tc>
        <w:tc>
          <w:tcPr>
            <w:tcW w:w="4394" w:type="dxa"/>
          </w:tcPr>
          <w:p w:rsidR="004A4E13" w:rsidRPr="00BA0A67" w:rsidRDefault="004A4E13" w:rsidP="00D741C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4A4E13" w:rsidRPr="00FB2F9F" w:rsidRDefault="004A4E13" w:rsidP="00D741C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7D2325" w:rsidRP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คำสั่ง/หนังสือเชิญ/</w:t>
            </w:r>
          </w:p>
          <w:p w:rsidR="007D2325" w:rsidRP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7D2325" w:rsidRP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เช่น การปลูกป่า</w:t>
            </w:r>
          </w:p>
          <w:p w:rsid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เป็นอาสาสมัครในงานสาธารณะ ฯลฯ</w:t>
            </w:r>
          </w:p>
          <w:p w:rsidR="004A4E13" w:rsidRDefault="004A4E13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9E0A04" w:rsidRPr="004A4E13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Pr="00B82D2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E0A04" w:rsidRPr="00B82D24" w:rsidSect="00695C01">
      <w:pgSz w:w="16838" w:h="11906" w:orient="landscape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0F" w:rsidRDefault="00C4560F" w:rsidP="004C336A">
      <w:r>
        <w:separator/>
      </w:r>
    </w:p>
  </w:endnote>
  <w:endnote w:type="continuationSeparator" w:id="0">
    <w:p w:rsidR="00C4560F" w:rsidRDefault="00C4560F" w:rsidP="004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0F" w:rsidRDefault="00C4560F" w:rsidP="004C336A">
      <w:r>
        <w:separator/>
      </w:r>
    </w:p>
  </w:footnote>
  <w:footnote w:type="continuationSeparator" w:id="0">
    <w:p w:rsidR="00C4560F" w:rsidRDefault="00C4560F" w:rsidP="004C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5098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741C7" w:rsidRPr="004C336A" w:rsidRDefault="00D741C7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C336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C336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C336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064E5">
          <w:rPr>
            <w:rFonts w:ascii="TH SarabunIT๙" w:hAnsi="TH SarabunIT๙" w:cs="TH SarabunIT๙"/>
            <w:noProof/>
            <w:sz w:val="32"/>
            <w:szCs w:val="32"/>
          </w:rPr>
          <w:t>31</w:t>
        </w:r>
        <w:r w:rsidRPr="004C336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741C7" w:rsidRDefault="00D741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0"/>
    <w:rsid w:val="000028CA"/>
    <w:rsid w:val="00061303"/>
    <w:rsid w:val="000C319C"/>
    <w:rsid w:val="000E2753"/>
    <w:rsid w:val="000E6526"/>
    <w:rsid w:val="00164595"/>
    <w:rsid w:val="00177416"/>
    <w:rsid w:val="00193E7B"/>
    <w:rsid w:val="001B209F"/>
    <w:rsid w:val="001B74E3"/>
    <w:rsid w:val="001C6C5D"/>
    <w:rsid w:val="001C7B35"/>
    <w:rsid w:val="001D51F4"/>
    <w:rsid w:val="001D5B08"/>
    <w:rsid w:val="00210C6E"/>
    <w:rsid w:val="00234457"/>
    <w:rsid w:val="00235268"/>
    <w:rsid w:val="00261D04"/>
    <w:rsid w:val="002863F8"/>
    <w:rsid w:val="002A06A4"/>
    <w:rsid w:val="002A0BBE"/>
    <w:rsid w:val="002B5D52"/>
    <w:rsid w:val="002D38C2"/>
    <w:rsid w:val="002E176A"/>
    <w:rsid w:val="002F39CB"/>
    <w:rsid w:val="00302C03"/>
    <w:rsid w:val="00310B03"/>
    <w:rsid w:val="00327C11"/>
    <w:rsid w:val="0034727F"/>
    <w:rsid w:val="00391DA0"/>
    <w:rsid w:val="003A5B26"/>
    <w:rsid w:val="003C15E8"/>
    <w:rsid w:val="003D2E2C"/>
    <w:rsid w:val="003D361E"/>
    <w:rsid w:val="003E3B6E"/>
    <w:rsid w:val="00406E59"/>
    <w:rsid w:val="0041220D"/>
    <w:rsid w:val="004243BF"/>
    <w:rsid w:val="004826CB"/>
    <w:rsid w:val="004A271B"/>
    <w:rsid w:val="004A2755"/>
    <w:rsid w:val="004A4E13"/>
    <w:rsid w:val="004C336A"/>
    <w:rsid w:val="00507BBF"/>
    <w:rsid w:val="00526F44"/>
    <w:rsid w:val="00545870"/>
    <w:rsid w:val="005503A5"/>
    <w:rsid w:val="0055373A"/>
    <w:rsid w:val="005A345F"/>
    <w:rsid w:val="005D33B8"/>
    <w:rsid w:val="005E285A"/>
    <w:rsid w:val="005F580A"/>
    <w:rsid w:val="0060225D"/>
    <w:rsid w:val="00602FCE"/>
    <w:rsid w:val="00606CA2"/>
    <w:rsid w:val="0063101A"/>
    <w:rsid w:val="00634201"/>
    <w:rsid w:val="00646ECA"/>
    <w:rsid w:val="00651FFD"/>
    <w:rsid w:val="00670FC9"/>
    <w:rsid w:val="00695C01"/>
    <w:rsid w:val="006A273A"/>
    <w:rsid w:val="006C33FB"/>
    <w:rsid w:val="006C7EA5"/>
    <w:rsid w:val="006F24E9"/>
    <w:rsid w:val="00703707"/>
    <w:rsid w:val="00706351"/>
    <w:rsid w:val="0075203D"/>
    <w:rsid w:val="00775670"/>
    <w:rsid w:val="007A6BE6"/>
    <w:rsid w:val="007C2EE0"/>
    <w:rsid w:val="007D2325"/>
    <w:rsid w:val="007E1BC2"/>
    <w:rsid w:val="0089598F"/>
    <w:rsid w:val="008A2AA7"/>
    <w:rsid w:val="00903777"/>
    <w:rsid w:val="00906599"/>
    <w:rsid w:val="009206D0"/>
    <w:rsid w:val="00924EEA"/>
    <w:rsid w:val="009323F4"/>
    <w:rsid w:val="00932C5C"/>
    <w:rsid w:val="009429C1"/>
    <w:rsid w:val="009475BF"/>
    <w:rsid w:val="00952F0D"/>
    <w:rsid w:val="00957738"/>
    <w:rsid w:val="0099423D"/>
    <w:rsid w:val="009A35ED"/>
    <w:rsid w:val="009A5200"/>
    <w:rsid w:val="009B52EC"/>
    <w:rsid w:val="009B7BF6"/>
    <w:rsid w:val="009E0A04"/>
    <w:rsid w:val="009E328A"/>
    <w:rsid w:val="009F0DEF"/>
    <w:rsid w:val="00A10E7E"/>
    <w:rsid w:val="00A230B1"/>
    <w:rsid w:val="00A74213"/>
    <w:rsid w:val="00A900A9"/>
    <w:rsid w:val="00AB023A"/>
    <w:rsid w:val="00AC2DF6"/>
    <w:rsid w:val="00AC35B1"/>
    <w:rsid w:val="00AC602B"/>
    <w:rsid w:val="00AF38FA"/>
    <w:rsid w:val="00B21450"/>
    <w:rsid w:val="00B321DF"/>
    <w:rsid w:val="00B65557"/>
    <w:rsid w:val="00B82867"/>
    <w:rsid w:val="00B82D24"/>
    <w:rsid w:val="00B84810"/>
    <w:rsid w:val="00B9665D"/>
    <w:rsid w:val="00BA0A67"/>
    <w:rsid w:val="00BA3CF7"/>
    <w:rsid w:val="00BA5A64"/>
    <w:rsid w:val="00BB3CF5"/>
    <w:rsid w:val="00BC39BF"/>
    <w:rsid w:val="00BD2359"/>
    <w:rsid w:val="00BF3675"/>
    <w:rsid w:val="00C1125A"/>
    <w:rsid w:val="00C4560F"/>
    <w:rsid w:val="00C45CEB"/>
    <w:rsid w:val="00C64F28"/>
    <w:rsid w:val="00C72A74"/>
    <w:rsid w:val="00C745AE"/>
    <w:rsid w:val="00C77EF0"/>
    <w:rsid w:val="00CD2C99"/>
    <w:rsid w:val="00CE32BB"/>
    <w:rsid w:val="00D2073F"/>
    <w:rsid w:val="00D568E6"/>
    <w:rsid w:val="00D741C7"/>
    <w:rsid w:val="00D77840"/>
    <w:rsid w:val="00D77B44"/>
    <w:rsid w:val="00D90805"/>
    <w:rsid w:val="00DA49E2"/>
    <w:rsid w:val="00E46B66"/>
    <w:rsid w:val="00E540B8"/>
    <w:rsid w:val="00E55784"/>
    <w:rsid w:val="00E6597D"/>
    <w:rsid w:val="00E70DBB"/>
    <w:rsid w:val="00E838E4"/>
    <w:rsid w:val="00EA31AA"/>
    <w:rsid w:val="00EB4499"/>
    <w:rsid w:val="00EC52AD"/>
    <w:rsid w:val="00F064E5"/>
    <w:rsid w:val="00F07BEF"/>
    <w:rsid w:val="00F54D25"/>
    <w:rsid w:val="00F62036"/>
    <w:rsid w:val="00F8162C"/>
    <w:rsid w:val="00FA65ED"/>
    <w:rsid w:val="00FB2F9F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B023A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023A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4C336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4C336A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4C336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4C336A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B023A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023A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4C336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4C336A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4C336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4C336A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FC46-6F32-4BFB-AA82-D5175D8E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6517</Words>
  <Characters>37149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Owner</cp:lastModifiedBy>
  <cp:revision>17</cp:revision>
  <cp:lastPrinted>2019-09-16T08:50:00Z</cp:lastPrinted>
  <dcterms:created xsi:type="dcterms:W3CDTF">2019-03-29T04:38:00Z</dcterms:created>
  <dcterms:modified xsi:type="dcterms:W3CDTF">2022-02-07T04:43:00Z</dcterms:modified>
</cp:coreProperties>
</file>