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7D" w:rsidRPr="000C1FC5" w:rsidRDefault="00D2093F" w:rsidP="00F4684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6A8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6C9DD" wp14:editId="459AEF1D">
                <wp:simplePos x="0" y="0"/>
                <wp:positionH relativeFrom="column">
                  <wp:posOffset>5577205</wp:posOffset>
                </wp:positionH>
                <wp:positionV relativeFrom="paragraph">
                  <wp:posOffset>-653415</wp:posOffset>
                </wp:positionV>
                <wp:extent cx="847725" cy="1403985"/>
                <wp:effectExtent l="0" t="0" r="28575" b="127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93F" w:rsidRPr="00146A8A" w:rsidRDefault="00D2093F" w:rsidP="00D2093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 สธ.</w:t>
                            </w:r>
                            <w:r w:rsidR="00A84B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9.15pt;margin-top:-51.45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vSTwIAAGIEAAAOAAAAZHJzL2Uyb0RvYy54bWysVM2O0zAQviPxDpbvNGm3pW3UdLV0KUJa&#10;fqSFB3Acp7FwbGO7TZbbIiTgMTggTlw4Zd8mj8LY6ZbyIw6IHKwZj/35m29msjhtKoF2zFiuZIqH&#10;gxgjJqnKudyk+OWL9b0ZRtYRmROhJEvxFbP4dHn3zqLWCRupUomcGQQg0ia1TnHpnE6iyNKSVcQO&#10;lGYSgoUyFXHgmk2UG1IDeiWiURzfj2plcm0UZdbC7nkfxMuAXxSMumdFYZlDIsXAzYXVhDXza7Rc&#10;kGRjiC453dMg/8CiIlzCoweoc+II2hr+G1TFqVFWFW5AVRWpouCUhRwgm2H8SzaXJdEs5ALiWH2Q&#10;yf4/WPp099wgnqf4JJ5iJEkFRera66793N186NqvXfu+a992Nx+D/a5rv3Ttt679hEZeu1rbBCAu&#10;NYC45oFqoAeCDlZfKPrKIqlWJZEbdmaMqktGcuA+9Dejo6s9jvUgWf1E5UCBbJ0KQE1hKi8sSIUA&#10;HWp4dagbaxyisDkbT6ejCUYUQsNxfDKfTcITJLm9rY11j5iqkDdSbKAvAjrZXVjn2ZDk9oh/zCrB&#10;8zUXIjhmk62EQTsCPbQO3x79p2NCojrF8wkQ+TtEHL4/QVTcwTAIXkFKh0Mk8bI9lHloVUe46G2g&#10;LOReRy9dL6JrsmZfl0zlV6CoUX3Tw5CCUSrzBqMaGj7F9vWWGIaReCyhKvPheOwnJDjjyXQEjjmO&#10;ZMcRIilApdhh1JsrF6YqpK7PoHprHoT1Ze6Z7LlCIwe990PnJ+XYD6d+/BqW3wEAAP//AwBQSwME&#10;FAAGAAgAAAAhALKgyd/hAAAADQEAAA8AAABkcnMvZG93bnJldi54bWxMj8FOwzAMhu9IvENkJC7T&#10;lqTTRilNJ5i0E6eVcc8a01Y0TkmyrXt7shPcbPnT7+8vN5Md2Bl96B0pkAsBDKlxpqdWweFjN8+B&#10;hajJ6MERKrhigE11f1fqwrgL7fFcx5alEAqFVtDFOBach6ZDq8PCjUjp9uW81TGtvuXG60sKtwPP&#10;hFhzq3tKHzo94rbD5rs+WQXrn3o5e/80M9pfd2++sSuzPayUenyYXl+ARZziHww3/aQOVXI6uhOZ&#10;wAYF+VO+TKiCuRTZM7AbIqRMdY5pknkGvCr5/xbVLwAAAP//AwBQSwECLQAUAAYACAAAACEAtoM4&#10;kv4AAADhAQAAEwAAAAAAAAAAAAAAAAAAAAAAW0NvbnRlbnRfVHlwZXNdLnhtbFBLAQItABQABgAI&#10;AAAAIQA4/SH/1gAAAJQBAAALAAAAAAAAAAAAAAAAAC8BAABfcmVscy8ucmVsc1BLAQItABQABgAI&#10;AAAAIQBF1SvSTwIAAGIEAAAOAAAAAAAAAAAAAAAAAC4CAABkcnMvZTJvRG9jLnhtbFBLAQItABQA&#10;BgAIAAAAIQCyoMnf4QAAAA0BAAAPAAAAAAAAAAAAAAAAAKkEAABkcnMvZG93bnJldi54bWxQSwUG&#10;AAAAAAQABADzAAAAtwUAAAAA&#10;">
                <v:textbox style="mso-fit-shape-to-text:t">
                  <w:txbxContent>
                    <w:p w:rsidR="00D2093F" w:rsidRPr="00146A8A" w:rsidRDefault="00D2093F" w:rsidP="00D2093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 สธ.</w:t>
                      </w:r>
                      <w:r w:rsidR="00A84B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B078C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วินัย คุณธรรม จริยธรรม และจรรยาบรรณวิชาชีพ</w:t>
      </w:r>
    </w:p>
    <w:p w:rsidR="006F24E9" w:rsidRPr="00CC69F7" w:rsidRDefault="00F46846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BF6DA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D2093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</w:t>
      </w:r>
      <w:r w:rsidR="00E6597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ชำนาญการ </w:t>
      </w:r>
      <w:r w:rsidR="00D2093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 w:rsidR="00E6597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D2093F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อาจารย์</w:t>
      </w:r>
      <w:r w:rsidR="007707D8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>ชี่ยวชาญ หรือ</w:t>
      </w:r>
      <w:r w:rsidR="00D2093F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อาจารย์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</w:p>
    <w:p w:rsidR="006F24E9" w:rsidRDefault="00BF6DAC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</w:t>
      </w:r>
      <w:r w:rsidR="00D2093F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อุตรดิตถ์</w:t>
      </w:r>
    </w:p>
    <w:p w:rsidR="00651FFD" w:rsidRDefault="00F46846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(สำหรับคณะกรรมการชุดที่ ๑)</w:t>
      </w:r>
    </w:p>
    <w:p w:rsidR="00F07BEF" w:rsidRDefault="00F07BE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51FFD" w:rsidRPr="00CC69F7" w:rsidTr="00E46B66">
        <w:trPr>
          <w:jc w:val="center"/>
        </w:trPr>
        <w:tc>
          <w:tcPr>
            <w:tcW w:w="9016" w:type="dxa"/>
          </w:tcPr>
          <w:p w:rsidR="00651FFD" w:rsidRDefault="001B74E3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</w:t>
            </w:r>
            <w:r w:rsidR="00F07B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รับการประเมิน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 สังกัดโรงเรียนสาธิตมหาวิทยาลัยราชภัฏ</w:t>
            </w:r>
            <w:r w:rsidR="00D209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อุตรดิตถ์</w:t>
            </w:r>
          </w:p>
          <w:p w:rsidR="00F07BEF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F07BEF" w:rsidRDefault="00BF6DAC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209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209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  <w:p w:rsid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F6DA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209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BF6DA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F6DA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209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993F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ชี่ยวชาญพิเศษ</w:t>
            </w:r>
          </w:p>
          <w:p w:rsidR="00F07BEF" w:rsidRP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8064CE" w:rsidRDefault="008064CE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F46846" w:rsidRDefault="00F46846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D2093F" w:rsidRDefault="00D2093F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D2093F" w:rsidRDefault="00D2093F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D2093F" w:rsidRDefault="00D2093F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D2093F" w:rsidRDefault="00D2093F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D2093F" w:rsidRDefault="00D2093F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D2093F" w:rsidRDefault="00D2093F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EF1E21" w:rsidRDefault="00EF1E21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</w:pPr>
    </w:p>
    <w:p w:rsidR="00B078C8" w:rsidRDefault="00B91D9F" w:rsidP="00B078C8">
      <w:pPr>
        <w:spacing w:line="276" w:lineRule="auto"/>
        <w:jc w:val="center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</w:t>
      </w:r>
      <w:r w:rsidR="00B078C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 w:rsidR="00B078C8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B078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 </w:t>
      </w:r>
      <w:r w:rsidR="00B078C8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B078C8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วินัย คุณธรรม จริยธรรม และจรรยาบรรณวิชาชีพ</w:t>
      </w:r>
    </w:p>
    <w:p w:rsidR="00210C6E" w:rsidRPr="00B078C8" w:rsidRDefault="00210C6E" w:rsidP="005503A5">
      <w:pPr>
        <w:spacing w:line="276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3827"/>
        <w:gridCol w:w="952"/>
        <w:gridCol w:w="1024"/>
        <w:gridCol w:w="1024"/>
        <w:gridCol w:w="1024"/>
        <w:gridCol w:w="1079"/>
        <w:gridCol w:w="1271"/>
      </w:tblGrid>
      <w:tr w:rsidR="00B078C8" w:rsidTr="00B40ED1">
        <w:trPr>
          <w:jc w:val="center"/>
        </w:trPr>
        <w:tc>
          <w:tcPr>
            <w:tcW w:w="3827" w:type="dxa"/>
            <w:vMerge w:val="restart"/>
          </w:tcPr>
          <w:p w:rsidR="00B078C8" w:rsidRDefault="00B078C8" w:rsidP="004A271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078C8" w:rsidRPr="004A271B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52" w:type="dxa"/>
            <w:vMerge w:val="restart"/>
            <w:vAlign w:val="center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4151" w:type="dxa"/>
            <w:gridSpan w:val="4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271" w:type="dxa"/>
            <w:vMerge w:val="restart"/>
            <w:vAlign w:val="center"/>
          </w:tcPr>
          <w:p w:rsidR="00B078C8" w:rsidRPr="004A271B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78C8" w:rsidTr="00B40ED1">
        <w:trPr>
          <w:jc w:val="center"/>
        </w:trPr>
        <w:tc>
          <w:tcPr>
            <w:tcW w:w="3827" w:type="dxa"/>
            <w:vMerge/>
          </w:tcPr>
          <w:p w:rsidR="00B078C8" w:rsidRPr="004A271B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  <w:vMerge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4" w:type="dxa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B078C8" w:rsidRPr="004A271B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๑</w:t>
            </w:r>
          </w:p>
        </w:tc>
        <w:tc>
          <w:tcPr>
            <w:tcW w:w="1024" w:type="dxa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B078C8" w:rsidRPr="00535667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๒</w:t>
            </w:r>
          </w:p>
        </w:tc>
        <w:tc>
          <w:tcPr>
            <w:tcW w:w="1024" w:type="dxa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B078C8" w:rsidRPr="00535667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๓</w:t>
            </w:r>
          </w:p>
        </w:tc>
        <w:tc>
          <w:tcPr>
            <w:tcW w:w="1079" w:type="dxa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B078C8" w:rsidRPr="004A271B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๔</w:t>
            </w:r>
          </w:p>
        </w:tc>
        <w:tc>
          <w:tcPr>
            <w:tcW w:w="1271" w:type="dxa"/>
            <w:vMerge/>
          </w:tcPr>
          <w:p w:rsidR="00B078C8" w:rsidRPr="004A271B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078C8" w:rsidTr="00B40ED1">
        <w:trPr>
          <w:jc w:val="center"/>
        </w:trPr>
        <w:tc>
          <w:tcPr>
            <w:tcW w:w="3827" w:type="dxa"/>
          </w:tcPr>
          <w:p w:rsidR="00B078C8" w:rsidRDefault="00B078C8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0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การมีวินัย</w:t>
            </w:r>
          </w:p>
        </w:tc>
        <w:tc>
          <w:tcPr>
            <w:tcW w:w="952" w:type="dxa"/>
          </w:tcPr>
          <w:p w:rsidR="00B078C8" w:rsidRDefault="00B40ED1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024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ED1" w:rsidTr="00B40ED1">
        <w:trPr>
          <w:jc w:val="center"/>
        </w:trPr>
        <w:tc>
          <w:tcPr>
            <w:tcW w:w="3827" w:type="dxa"/>
          </w:tcPr>
          <w:p w:rsidR="00B40ED1" w:rsidRPr="004A271B" w:rsidRDefault="00B40ED1" w:rsidP="00B40ED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0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การประพฤติปฏิบัติตนเป็นแบบอย่างที่ดี</w:t>
            </w:r>
          </w:p>
        </w:tc>
        <w:tc>
          <w:tcPr>
            <w:tcW w:w="952" w:type="dxa"/>
          </w:tcPr>
          <w:p w:rsidR="00B40ED1" w:rsidRDefault="00B40ED1" w:rsidP="00B40ED1">
            <w:pPr>
              <w:jc w:val="center"/>
            </w:pPr>
            <w:r w:rsidRPr="00DD29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ED1" w:rsidTr="00B40ED1">
        <w:trPr>
          <w:jc w:val="center"/>
        </w:trPr>
        <w:tc>
          <w:tcPr>
            <w:tcW w:w="3827" w:type="dxa"/>
          </w:tcPr>
          <w:p w:rsidR="00B40ED1" w:rsidRDefault="00B40ED1" w:rsidP="00B40ED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0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การดำรงชีวิตอย่างเหมาะสม</w:t>
            </w:r>
          </w:p>
        </w:tc>
        <w:tc>
          <w:tcPr>
            <w:tcW w:w="952" w:type="dxa"/>
          </w:tcPr>
          <w:p w:rsidR="00B40ED1" w:rsidRDefault="00B40ED1" w:rsidP="00B40ED1">
            <w:pPr>
              <w:jc w:val="center"/>
            </w:pPr>
            <w:r w:rsidRPr="00DD29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ED1" w:rsidTr="00B40ED1">
        <w:trPr>
          <w:jc w:val="center"/>
        </w:trPr>
        <w:tc>
          <w:tcPr>
            <w:tcW w:w="3827" w:type="dxa"/>
          </w:tcPr>
          <w:p w:rsidR="00B40ED1" w:rsidRDefault="00B40ED1" w:rsidP="00B40ED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0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ความรักและความศรัทธา</w:t>
            </w:r>
          </w:p>
          <w:p w:rsidR="00B40ED1" w:rsidRPr="004A271B" w:rsidRDefault="00B40ED1" w:rsidP="00B40ED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ในวิชาชีพ</w:t>
            </w:r>
          </w:p>
        </w:tc>
        <w:tc>
          <w:tcPr>
            <w:tcW w:w="952" w:type="dxa"/>
          </w:tcPr>
          <w:p w:rsidR="00B40ED1" w:rsidRDefault="00B40ED1" w:rsidP="00B40ED1">
            <w:pPr>
              <w:jc w:val="center"/>
            </w:pPr>
            <w:r w:rsidRPr="00DD29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ED1" w:rsidTr="00B40ED1">
        <w:trPr>
          <w:jc w:val="center"/>
        </w:trPr>
        <w:tc>
          <w:tcPr>
            <w:tcW w:w="3827" w:type="dxa"/>
          </w:tcPr>
          <w:p w:rsidR="00B40ED1" w:rsidRPr="004A271B" w:rsidRDefault="00B40ED1" w:rsidP="00B40ED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0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ความรับผิดชอบในวิชาชีพ</w:t>
            </w:r>
          </w:p>
        </w:tc>
        <w:tc>
          <w:tcPr>
            <w:tcW w:w="952" w:type="dxa"/>
          </w:tcPr>
          <w:p w:rsidR="00B40ED1" w:rsidRDefault="00B40ED1" w:rsidP="00B40ED1">
            <w:pPr>
              <w:jc w:val="center"/>
            </w:pPr>
            <w:r w:rsidRPr="00DD29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6402" w:rsidTr="00B40ED1">
        <w:trPr>
          <w:jc w:val="center"/>
        </w:trPr>
        <w:tc>
          <w:tcPr>
            <w:tcW w:w="3827" w:type="dxa"/>
          </w:tcPr>
          <w:p w:rsidR="00A46402" w:rsidRPr="00B40ED1" w:rsidRDefault="00A46402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52" w:type="dxa"/>
          </w:tcPr>
          <w:p w:rsidR="00A46402" w:rsidRPr="00B40ED1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E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024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6402" w:rsidTr="000E4B83">
        <w:trPr>
          <w:jc w:val="center"/>
        </w:trPr>
        <w:tc>
          <w:tcPr>
            <w:tcW w:w="3827" w:type="dxa"/>
          </w:tcPr>
          <w:p w:rsidR="00A46402" w:rsidRDefault="00A46402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5103" w:type="dxa"/>
            <w:gridSpan w:val="5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40ED1" w:rsidRDefault="00B40ED1" w:rsidP="00B40ED1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0ED1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เกณฑ์การตัดสิน</w:t>
      </w:r>
    </w:p>
    <w:p w:rsidR="00B40ED1" w:rsidRDefault="00BF6DAC" w:rsidP="00DC0956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5188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DC0956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</w:t>
      </w:r>
      <w:r w:rsidR="00DC0956" w:rsidRPr="00DC0956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ต้องได้คะแนนจากกรรมการทั้ง </w:t>
      </w:r>
      <w:r w:rsidR="00DC0956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C0956" w:rsidRPr="00DC0956">
        <w:rPr>
          <w:rFonts w:ascii="TH SarabunIT๙" w:hAnsi="TH SarabunIT๙" w:cs="TH SarabunIT๙"/>
          <w:sz w:val="32"/>
          <w:szCs w:val="32"/>
          <w:cs/>
        </w:rPr>
        <w:t xml:space="preserve"> คน เฉลี่ยไม่ต่ำกว่าร้อยละ ๖๕</w:t>
      </w:r>
    </w:p>
    <w:p w:rsidR="00DC0956" w:rsidRDefault="00BF6DAC" w:rsidP="00DC0956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5188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DC0956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ชำนาญการพิเศษ </w:t>
      </w:r>
      <w:r w:rsidR="00DC0956" w:rsidRPr="00DC0956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ต้องได้คะแนนจากกรรมการทั้ง </w:t>
      </w:r>
      <w:r w:rsidR="00DC0956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C0956" w:rsidRPr="00DC0956">
        <w:rPr>
          <w:rFonts w:ascii="TH SarabunIT๙" w:hAnsi="TH SarabunIT๙" w:cs="TH SarabunIT๙"/>
          <w:sz w:val="32"/>
          <w:szCs w:val="32"/>
          <w:cs/>
        </w:rPr>
        <w:t xml:space="preserve"> คน เฉลี่ยไม่ต่ำกว่าร้อยละ 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>๗๐</w:t>
      </w:r>
    </w:p>
    <w:p w:rsidR="00B77E60" w:rsidRDefault="00BF6DAC" w:rsidP="00DC0956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5188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 xml:space="preserve">เชี่ยวชาญ </w:t>
      </w:r>
      <w:r w:rsidR="00B77E60" w:rsidRPr="00DC0956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ต้องได้คะแนนจากกรรมการทั้ง 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B77E60" w:rsidRPr="00DC0956">
        <w:rPr>
          <w:rFonts w:ascii="TH SarabunIT๙" w:hAnsi="TH SarabunIT๙" w:cs="TH SarabunIT๙"/>
          <w:sz w:val="32"/>
          <w:szCs w:val="32"/>
          <w:cs/>
        </w:rPr>
        <w:t xml:space="preserve"> คน เฉลี่ยไม่ต่ำกว่าร้อยละ 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B77E60" w:rsidRPr="00DC0956">
        <w:rPr>
          <w:rFonts w:ascii="TH SarabunIT๙" w:hAnsi="TH SarabunIT๙" w:cs="TH SarabunIT๙"/>
          <w:sz w:val="32"/>
          <w:szCs w:val="32"/>
          <w:cs/>
        </w:rPr>
        <w:t>๕</w:t>
      </w:r>
    </w:p>
    <w:p w:rsidR="00B77E60" w:rsidRPr="00DC0956" w:rsidRDefault="00BF6DAC" w:rsidP="00DC0956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5188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 xml:space="preserve">เชี่ยวชาญพิเศษ </w:t>
      </w:r>
      <w:r w:rsidR="00B77E60" w:rsidRPr="00DC0956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ต้องได้คะแนนจากกรรมการทั้ง 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B77E60" w:rsidRPr="00DC0956">
        <w:rPr>
          <w:rFonts w:ascii="TH SarabunIT๙" w:hAnsi="TH SarabunIT๙" w:cs="TH SarabunIT๙"/>
          <w:sz w:val="32"/>
          <w:szCs w:val="32"/>
          <w:cs/>
        </w:rPr>
        <w:t xml:space="preserve"> คน เฉลี่ยไม่ต่ำกว่าร้อยละ 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>๘๐</w:t>
      </w:r>
    </w:p>
    <w:p w:rsidR="00531F71" w:rsidRPr="005101C9" w:rsidRDefault="00531F71" w:rsidP="002E176A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531F71" w:rsidRDefault="00531F71" w:rsidP="00531F7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ผ่านการประเมิน</w:t>
      </w:r>
    </w:p>
    <w:p w:rsidR="00531F71" w:rsidRDefault="00531F71" w:rsidP="00531F7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ควรพัฒนา (ระบุหัวข้อ).....................................................................................................</w:t>
      </w:r>
    </w:p>
    <w:p w:rsidR="00531F71" w:rsidRDefault="00531F71" w:rsidP="00531F7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ไม่ผ่านการประเมิน</w:t>
      </w:r>
    </w:p>
    <w:p w:rsidR="00531F71" w:rsidRPr="005101C9" w:rsidRDefault="00531F71" w:rsidP="00531F71">
      <w:pPr>
        <w:spacing w:line="276" w:lineRule="auto"/>
        <w:rPr>
          <w:rFonts w:ascii="TH SarabunIT๙" w:hAnsi="TH SarabunIT๙" w:cs="TH SarabunIT๙"/>
        </w:rPr>
      </w:pPr>
    </w:p>
    <w:p w:rsidR="00531F71" w:rsidRPr="00531F71" w:rsidRDefault="00531F71" w:rsidP="00531F71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โดยมีข้อสังเกตในการประเมินจุดเด่น จุดที่ควรพัฒนา และข้อคิดเห็น ดังนี้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1.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จุดเด่น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D015C9" w:rsidRPr="002E176A" w:rsidRDefault="002E176A" w:rsidP="00D015C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="00D015C9" w:rsidRPr="00D015C9">
        <w:rPr>
          <w:rFonts w:ascii="TH SarabunIT๙" w:hAnsi="TH SarabunIT๙" w:cs="TH SarabunIT๙"/>
          <w:sz w:val="32"/>
          <w:szCs w:val="32"/>
        </w:rPr>
        <w:t xml:space="preserve"> </w:t>
      </w:r>
      <w:r w:rsidR="00D015C9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 w:rsidR="00D015C9">
        <w:rPr>
          <w:rFonts w:ascii="TH SarabunIT๙" w:hAnsi="TH SarabunIT๙" w:cs="TH SarabunIT๙"/>
          <w:sz w:val="32"/>
          <w:szCs w:val="32"/>
        </w:rPr>
        <w:t>.........</w:t>
      </w:r>
      <w:r w:rsidR="00D015C9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2.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จุดที่ควรพัฒนา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D015C9" w:rsidRDefault="00D015C9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 w:rsidRPr="002E176A">
        <w:rPr>
          <w:rFonts w:ascii="TH SarabunIT๙" w:hAnsi="TH SarabunIT๙" w:cs="TH SarabunIT๙"/>
          <w:sz w:val="32"/>
          <w:szCs w:val="32"/>
          <w:cs/>
        </w:rPr>
        <w:t>ข้อคิดเห็น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D015C9" w:rsidRPr="002E176A" w:rsidRDefault="00D015C9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Default="002E176A" w:rsidP="002E176A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015C9" w:rsidRDefault="00D015C9" w:rsidP="00BF6DAC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015C9" w:rsidRDefault="00D015C9" w:rsidP="00BF6DAC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BF6DAC" w:rsidRDefault="00D015C9" w:rsidP="00BF6DAC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 w:rsidR="00BF6DA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C6DD1">
        <w:rPr>
          <w:rFonts w:ascii="TH SarabunIT๙" w:hAnsi="TH SarabunIT๙" w:cs="TH SarabunIT๙" w:hint="cs"/>
          <w:sz w:val="32"/>
          <w:szCs w:val="32"/>
          <w:cs/>
        </w:rPr>
        <w:t xml:space="preserve"> ประธานกรรมการ</w:t>
      </w:r>
    </w:p>
    <w:p w:rsidR="00D015C9" w:rsidRDefault="00BF6DAC" w:rsidP="00BF6DAC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="00D015C9"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="00D015C9" w:rsidRPr="002E176A">
        <w:rPr>
          <w:rFonts w:ascii="TH SarabunIT๙" w:hAnsi="TH SarabunIT๙" w:cs="TH SarabunIT๙"/>
          <w:sz w:val="32"/>
          <w:szCs w:val="32"/>
        </w:rPr>
        <w:t>..</w:t>
      </w:r>
      <w:r w:rsidR="00D015C9">
        <w:rPr>
          <w:rFonts w:ascii="TH SarabunIT๙" w:hAnsi="TH SarabunIT๙" w:cs="TH SarabunIT๙"/>
          <w:sz w:val="32"/>
          <w:szCs w:val="32"/>
        </w:rPr>
        <w:t>............</w:t>
      </w:r>
      <w:r w:rsidR="00D015C9" w:rsidRPr="002E176A">
        <w:rPr>
          <w:rFonts w:ascii="TH SarabunIT๙" w:hAnsi="TH SarabunIT๙" w:cs="TH SarabunIT๙"/>
          <w:sz w:val="32"/>
          <w:szCs w:val="32"/>
        </w:rPr>
        <w:t>...</w:t>
      </w:r>
      <w:r w:rsidR="00D015C9">
        <w:rPr>
          <w:rFonts w:ascii="TH SarabunIT๙" w:hAnsi="TH SarabunIT๙" w:cs="TH SarabunIT๙"/>
          <w:sz w:val="32"/>
          <w:szCs w:val="32"/>
        </w:rPr>
        <w:t>..............</w:t>
      </w:r>
      <w:r w:rsidR="00D015C9"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EC6DD1" w:rsidRDefault="00D015C9" w:rsidP="00BF6DAC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F6DAC" w:rsidRPr="002E176A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BF6DA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F6DAC"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BF6DAC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D015C9" w:rsidRDefault="00D015C9" w:rsidP="00BF6DAC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EC6DD1" w:rsidRPr="004A271B" w:rsidRDefault="00EC6DD1" w:rsidP="00BF6DAC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C6DD1" w:rsidRDefault="00EC6DD1" w:rsidP="00EC6DD1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C6DD1" w:rsidRDefault="00EC6DD1" w:rsidP="00EC6DD1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EC6DD1" w:rsidRPr="004A271B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EC6DD1" w:rsidRPr="004A271B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C6DD1" w:rsidRDefault="00EC6DD1" w:rsidP="00EC6DD1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EC6DD1" w:rsidRPr="004A271B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EC6DD1" w:rsidRPr="004A271B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C6DD1" w:rsidRDefault="00EC6DD1" w:rsidP="00EC6DD1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เลขานุการ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EC6DD1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EC6DD1" w:rsidRPr="004A271B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EC6DD1" w:rsidRPr="004A271B" w:rsidRDefault="00EC6DD1" w:rsidP="00EC6DD1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015C9" w:rsidRPr="00EC6DD1" w:rsidRDefault="00D015C9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D015C9" w:rsidRPr="00EC6DD1" w:rsidSect="004C4254">
      <w:headerReference w:type="default" r:id="rId8"/>
      <w:pgSz w:w="11906" w:h="16838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C8" w:rsidRDefault="001645C8" w:rsidP="004C4254">
      <w:r>
        <w:separator/>
      </w:r>
    </w:p>
  </w:endnote>
  <w:endnote w:type="continuationSeparator" w:id="0">
    <w:p w:rsidR="001645C8" w:rsidRDefault="001645C8" w:rsidP="004C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C8" w:rsidRDefault="001645C8" w:rsidP="004C4254">
      <w:r>
        <w:separator/>
      </w:r>
    </w:p>
  </w:footnote>
  <w:footnote w:type="continuationSeparator" w:id="0">
    <w:p w:rsidR="001645C8" w:rsidRDefault="001645C8" w:rsidP="004C4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07164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4C4254" w:rsidRPr="004C4254" w:rsidRDefault="004C4254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C425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C4254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C425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84BC7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4C4254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4C4254" w:rsidRDefault="004C42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F5C11"/>
    <w:multiLevelType w:val="hybridMultilevel"/>
    <w:tmpl w:val="B7363AAE"/>
    <w:lvl w:ilvl="0" w:tplc="D5604C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F0"/>
    <w:rsid w:val="00004DE3"/>
    <w:rsid w:val="000C319C"/>
    <w:rsid w:val="000E2753"/>
    <w:rsid w:val="000E6526"/>
    <w:rsid w:val="00111DA4"/>
    <w:rsid w:val="00164109"/>
    <w:rsid w:val="001645C8"/>
    <w:rsid w:val="00177416"/>
    <w:rsid w:val="00193E7B"/>
    <w:rsid w:val="001B74E3"/>
    <w:rsid w:val="001C3A93"/>
    <w:rsid w:val="001C6C5D"/>
    <w:rsid w:val="001C7B35"/>
    <w:rsid w:val="001D5B08"/>
    <w:rsid w:val="00210C6E"/>
    <w:rsid w:val="00234457"/>
    <w:rsid w:val="00235268"/>
    <w:rsid w:val="00251880"/>
    <w:rsid w:val="002A0BBE"/>
    <w:rsid w:val="002E176A"/>
    <w:rsid w:val="002F39CB"/>
    <w:rsid w:val="00302C03"/>
    <w:rsid w:val="00391DA0"/>
    <w:rsid w:val="003A5B26"/>
    <w:rsid w:val="003C15E8"/>
    <w:rsid w:val="003D2E2C"/>
    <w:rsid w:val="003D361E"/>
    <w:rsid w:val="00406E59"/>
    <w:rsid w:val="0041220D"/>
    <w:rsid w:val="004243BF"/>
    <w:rsid w:val="004707C2"/>
    <w:rsid w:val="004826CB"/>
    <w:rsid w:val="0049685F"/>
    <w:rsid w:val="004A271B"/>
    <w:rsid w:val="004A2755"/>
    <w:rsid w:val="004C4254"/>
    <w:rsid w:val="004F556D"/>
    <w:rsid w:val="00507BBF"/>
    <w:rsid w:val="005101C9"/>
    <w:rsid w:val="00510FB3"/>
    <w:rsid w:val="00526F44"/>
    <w:rsid w:val="00531F71"/>
    <w:rsid w:val="005503A5"/>
    <w:rsid w:val="0055373A"/>
    <w:rsid w:val="00574FC3"/>
    <w:rsid w:val="005A345F"/>
    <w:rsid w:val="0060225D"/>
    <w:rsid w:val="00634201"/>
    <w:rsid w:val="00651FFD"/>
    <w:rsid w:val="00670FC9"/>
    <w:rsid w:val="006A273A"/>
    <w:rsid w:val="006C33FB"/>
    <w:rsid w:val="006F24E9"/>
    <w:rsid w:val="00703707"/>
    <w:rsid w:val="00723094"/>
    <w:rsid w:val="0075203D"/>
    <w:rsid w:val="007707D8"/>
    <w:rsid w:val="00775670"/>
    <w:rsid w:val="007A153B"/>
    <w:rsid w:val="007A6BE6"/>
    <w:rsid w:val="007E1BC2"/>
    <w:rsid w:val="008064CE"/>
    <w:rsid w:val="00845654"/>
    <w:rsid w:val="0089598F"/>
    <w:rsid w:val="00903777"/>
    <w:rsid w:val="009323F4"/>
    <w:rsid w:val="0093376F"/>
    <w:rsid w:val="009475BF"/>
    <w:rsid w:val="00952F0D"/>
    <w:rsid w:val="00957738"/>
    <w:rsid w:val="00993F51"/>
    <w:rsid w:val="0099423D"/>
    <w:rsid w:val="009A5200"/>
    <w:rsid w:val="009B52EC"/>
    <w:rsid w:val="00A127DA"/>
    <w:rsid w:val="00A46402"/>
    <w:rsid w:val="00A74213"/>
    <w:rsid w:val="00A84BC7"/>
    <w:rsid w:val="00B078C8"/>
    <w:rsid w:val="00B40ED1"/>
    <w:rsid w:val="00B77E60"/>
    <w:rsid w:val="00B84810"/>
    <w:rsid w:val="00B91D9F"/>
    <w:rsid w:val="00B9665D"/>
    <w:rsid w:val="00BA3CF7"/>
    <w:rsid w:val="00BB3CF5"/>
    <w:rsid w:val="00BF3675"/>
    <w:rsid w:val="00BF6DAC"/>
    <w:rsid w:val="00C1125A"/>
    <w:rsid w:val="00C77EF0"/>
    <w:rsid w:val="00CE2A50"/>
    <w:rsid w:val="00D015C9"/>
    <w:rsid w:val="00D2093F"/>
    <w:rsid w:val="00D568E6"/>
    <w:rsid w:val="00D62512"/>
    <w:rsid w:val="00D77840"/>
    <w:rsid w:val="00D77B44"/>
    <w:rsid w:val="00DA49E2"/>
    <w:rsid w:val="00DC0956"/>
    <w:rsid w:val="00E46B66"/>
    <w:rsid w:val="00E540B8"/>
    <w:rsid w:val="00E6597D"/>
    <w:rsid w:val="00EB301F"/>
    <w:rsid w:val="00EB4499"/>
    <w:rsid w:val="00EC6DD1"/>
    <w:rsid w:val="00ED2A5B"/>
    <w:rsid w:val="00EF1E21"/>
    <w:rsid w:val="00F07BEF"/>
    <w:rsid w:val="00F46846"/>
    <w:rsid w:val="00F54D25"/>
    <w:rsid w:val="00F62036"/>
    <w:rsid w:val="00FE750F"/>
    <w:rsid w:val="00FE784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503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91D9F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91D9F"/>
    <w:rPr>
      <w:rFonts w:ascii="Segoe UI" w:eastAsia="Times New Roman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4C425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หัวกระดาษ อักขระ"/>
    <w:basedOn w:val="a0"/>
    <w:link w:val="a8"/>
    <w:uiPriority w:val="99"/>
    <w:rsid w:val="004C4254"/>
    <w:rPr>
      <w:rFonts w:ascii="Times New Roman" w:eastAsia="Times New Roman" w:hAnsi="Times New Roman" w:cs="Angsana New"/>
      <w:sz w:val="24"/>
      <w:szCs w:val="30"/>
    </w:rPr>
  </w:style>
  <w:style w:type="paragraph" w:styleId="aa">
    <w:name w:val="footer"/>
    <w:basedOn w:val="a"/>
    <w:link w:val="ab"/>
    <w:uiPriority w:val="99"/>
    <w:unhideWhenUsed/>
    <w:rsid w:val="004C425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4C4254"/>
    <w:rPr>
      <w:rFonts w:ascii="Times New Roman" w:eastAsia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503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91D9F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91D9F"/>
    <w:rPr>
      <w:rFonts w:ascii="Segoe UI" w:eastAsia="Times New Roman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4C425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หัวกระดาษ อักขระ"/>
    <w:basedOn w:val="a0"/>
    <w:link w:val="a8"/>
    <w:uiPriority w:val="99"/>
    <w:rsid w:val="004C4254"/>
    <w:rPr>
      <w:rFonts w:ascii="Times New Roman" w:eastAsia="Times New Roman" w:hAnsi="Times New Roman" w:cs="Angsana New"/>
      <w:sz w:val="24"/>
      <w:szCs w:val="30"/>
    </w:rPr>
  </w:style>
  <w:style w:type="paragraph" w:styleId="aa">
    <w:name w:val="footer"/>
    <w:basedOn w:val="a"/>
    <w:link w:val="ab"/>
    <w:uiPriority w:val="99"/>
    <w:unhideWhenUsed/>
    <w:rsid w:val="004C425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4C4254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Owner</cp:lastModifiedBy>
  <cp:revision>13</cp:revision>
  <cp:lastPrinted>2019-09-16T09:03:00Z</cp:lastPrinted>
  <dcterms:created xsi:type="dcterms:W3CDTF">2019-03-29T04:39:00Z</dcterms:created>
  <dcterms:modified xsi:type="dcterms:W3CDTF">2022-02-07T04:43:00Z</dcterms:modified>
</cp:coreProperties>
</file>