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1A63" w14:textId="4B73A9F6" w:rsidR="007C3ECB" w:rsidRPr="006B194D" w:rsidRDefault="00662747" w:rsidP="0036134D">
      <w:pPr>
        <w:pStyle w:val="a3"/>
        <w:jc w:val="center"/>
        <w:rPr>
          <w:rFonts w:ascii="TH SarabunIT๙" w:hAnsi="TH SarabunIT๙" w:cs="TH SarabunIT๙"/>
        </w:rPr>
      </w:pPr>
      <w:r w:rsidRPr="0075164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790C6DD" wp14:editId="07021B17">
                <wp:simplePos x="0" y="0"/>
                <wp:positionH relativeFrom="column">
                  <wp:posOffset>5008728</wp:posOffset>
                </wp:positionH>
                <wp:positionV relativeFrom="paragraph">
                  <wp:posOffset>-543351</wp:posOffset>
                </wp:positionV>
                <wp:extent cx="927735" cy="354841"/>
                <wp:effectExtent l="0" t="0" r="24765" b="26670"/>
                <wp:wrapNone/>
                <wp:docPr id="6154798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354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22C3A" w14:textId="21D2B137" w:rsidR="00662747" w:rsidRPr="008E7C01" w:rsidRDefault="008E7C01" w:rsidP="008E7C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E7C0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กบบ.317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0C6D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4.4pt;margin-top:-42.8pt;width:73.05pt;height:27.9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">
                <v:textbox>
                  <w:txbxContent>
                    <w:p w14:paraId="5DB22C3A" w14:textId="21D2B137" w:rsidR="00662747" w:rsidRPr="008E7C01" w:rsidRDefault="008E7C01" w:rsidP="008E7C0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E7C0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กบบ.317</w:t>
                      </w:r>
                    </w:p>
                  </w:txbxContent>
                </v:textbox>
              </v:shape>
            </w:pict>
          </mc:Fallback>
        </mc:AlternateContent>
      </w:r>
      <w:r w:rsidR="00264F49" w:rsidRPr="005A527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4BFB95C" wp14:editId="6AACED89">
            <wp:simplePos x="0" y="0"/>
            <wp:positionH relativeFrom="column">
              <wp:posOffset>25400</wp:posOffset>
            </wp:positionH>
            <wp:positionV relativeFrom="paragraph">
              <wp:posOffset>-250561</wp:posOffset>
            </wp:positionV>
            <wp:extent cx="485140" cy="537845"/>
            <wp:effectExtent l="0" t="0" r="0" b="0"/>
            <wp:wrapNone/>
            <wp:docPr id="1" name="image1.png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C3ECB" w:rsidRPr="0036134D">
        <w:rPr>
          <w:rFonts w:ascii="TH SarabunIT๙" w:hAnsi="TH SarabunIT๙" w:cs="TH SarabunIT๙"/>
          <w:b/>
          <w:bCs/>
          <w:sz w:val="40"/>
          <w:szCs w:val="40"/>
        </w:rPr>
        <w:t>บันทึกข้อความ</w:t>
      </w:r>
      <w:proofErr w:type="spellEnd"/>
    </w:p>
    <w:p w14:paraId="71E90FB2" w14:textId="17225130" w:rsidR="005E4639" w:rsidRPr="005E4639" w:rsidRDefault="00264F49" w:rsidP="00C7363B">
      <w:pPr>
        <w:spacing w:after="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</w:pP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ส่วนราชการ</w:t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 xml:space="preserve">         </w:t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  <w:t xml:space="preserve"> </w:t>
      </w:r>
      <w:r w:rsidR="005E4639" w:rsidRP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="005E4639" w:rsidRP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="005E4639" w:rsidRP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="005E4639" w:rsidRP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="005E4639" w:rsidRP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="005E4639" w:rsidRP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 xml:space="preserve">                           </w:t>
      </w:r>
      <w:r w:rsidR="005E4639" w:rsidRP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</w:p>
    <w:p w14:paraId="4577E501" w14:textId="2F452477" w:rsidR="0083201E" w:rsidRDefault="00264F49" w:rsidP="00C7363B">
      <w:pPr>
        <w:spacing w:after="0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ที่</w:t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 xml:space="preserve">                                           </w:t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วันที่</w:t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="0083201E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 xml:space="preserve">                                                                    </w:t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ab/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49FBB3F6" w14:textId="758EDC1B" w:rsidR="00264F49" w:rsidRPr="00264F49" w:rsidRDefault="00264F49" w:rsidP="00C7363B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เรื่อง</w:t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  <w:t xml:space="preserve"> </w:t>
      </w:r>
      <w:r w:rsidR="00C7363B">
        <w:rPr>
          <w:rFonts w:ascii="TH SarabunIT๙" w:hAnsi="TH SarabunIT๙" w:cs="TH SarabunIT๙" w:hint="cs"/>
          <w:b/>
          <w:bCs/>
          <w:noProof/>
          <w:sz w:val="32"/>
          <w:szCs w:val="32"/>
          <w:u w:val="dotted"/>
          <w:cs/>
        </w:rPr>
        <w:t xml:space="preserve"> </w:t>
      </w:r>
      <w:r w:rsidRPr="00264F49">
        <w:rPr>
          <w:rFonts w:ascii="TH SarabunIT๙" w:hAnsi="TH SarabunIT๙" w:cs="TH SarabunIT๙"/>
          <w:noProof/>
          <w:sz w:val="32"/>
          <w:szCs w:val="32"/>
          <w:u w:val="dotted"/>
          <w:cs/>
        </w:rPr>
        <w:t>ขออนุ</w:t>
      </w:r>
      <w:r w:rsidR="002E34AE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ญาต</w:t>
      </w:r>
      <w:r w:rsidR="0083201E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ขยายระยะเวลาศึกษาต่อ</w:t>
      </w:r>
      <w:r w:rsidR="00C7363B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เพิ่มเติม                                                                  </w:t>
      </w:r>
      <w:r w:rsidRPr="00264F49">
        <w:rPr>
          <w:rFonts w:ascii="TH SarabunIT๙" w:hAnsi="TH SarabunIT๙" w:cs="TH SarabunIT๙"/>
          <w:noProof/>
          <w:sz w:val="32"/>
          <w:szCs w:val="32"/>
          <w:u w:val="dotted"/>
        </w:rPr>
        <w:tab/>
      </w:r>
    </w:p>
    <w:p w14:paraId="086C70F7" w14:textId="570855B9" w:rsidR="00C17E0A" w:rsidRPr="005A527C" w:rsidRDefault="00264F49" w:rsidP="00AE6A69">
      <w:pPr>
        <w:spacing w:before="240"/>
        <w:rPr>
          <w:rFonts w:ascii="TH SarabunIT๙" w:hAnsi="TH SarabunIT๙" w:cs="TH SarabunIT๙"/>
          <w:noProof/>
          <w:sz w:val="32"/>
          <w:szCs w:val="32"/>
        </w:rPr>
      </w:pPr>
      <w:r w:rsidRPr="00264F4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เรียน</w:t>
      </w:r>
      <w:r w:rsidRPr="00264F49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 </w:t>
      </w:r>
      <w:r w:rsidRPr="00264F49">
        <w:rPr>
          <w:rFonts w:ascii="TH SarabunIT๙" w:hAnsi="TH SarabunIT๙" w:cs="TH SarabunIT๙"/>
          <w:noProof/>
          <w:sz w:val="32"/>
          <w:szCs w:val="32"/>
          <w:cs/>
        </w:rPr>
        <w:t>อธิการบดี</w:t>
      </w:r>
    </w:p>
    <w:p w14:paraId="57E76B16" w14:textId="1BCCC51D" w:rsidR="00C17E0A" w:rsidRPr="005A527C" w:rsidRDefault="00C17E0A" w:rsidP="00AE6A69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AE6A6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สิ่งที่ส่งมาด้วย</w:t>
      </w:r>
      <w:r w:rsidRPr="005A527C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1. </w:t>
      </w:r>
      <w:r w:rsidR="001F7030" w:rsidRPr="005A527C">
        <w:rPr>
          <w:rFonts w:ascii="TH SarabunIT๙" w:hAnsi="TH SarabunIT๙" w:cs="TH SarabunIT๙"/>
          <w:noProof/>
          <w:sz w:val="32"/>
          <w:szCs w:val="32"/>
          <w:cs/>
        </w:rPr>
        <w:t>ใบแสดงผลการเรียน</w:t>
      </w:r>
      <w:r w:rsidR="00274508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 (</w:t>
      </w:r>
      <w:r w:rsidR="00792E74" w:rsidRPr="005A527C">
        <w:rPr>
          <w:rFonts w:ascii="TH SarabunIT๙" w:hAnsi="TH SarabunIT๙" w:cs="TH SarabunIT๙"/>
          <w:noProof/>
          <w:sz w:val="32"/>
          <w:szCs w:val="32"/>
        </w:rPr>
        <w:t>Transcript</w:t>
      </w:r>
      <w:r w:rsidR="00792E74" w:rsidRPr="005A527C">
        <w:rPr>
          <w:rFonts w:ascii="TH SarabunIT๙" w:hAnsi="TH SarabunIT๙" w:cs="TH SarabunIT๙"/>
          <w:noProof/>
          <w:sz w:val="32"/>
          <w:szCs w:val="32"/>
          <w:cs/>
        </w:rPr>
        <w:t>) ตั้งแต่เริ่มศึกษาจนถึงปัจจุบัน</w:t>
      </w:r>
    </w:p>
    <w:p w14:paraId="01D7030E" w14:textId="3C9D2409" w:rsidR="001C3139" w:rsidRPr="005A527C" w:rsidRDefault="00C17E0A" w:rsidP="00AE6A69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5A527C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5A527C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1C3139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2. </w:t>
      </w:r>
      <w:r w:rsidR="008D31E6" w:rsidRPr="005A527C">
        <w:rPr>
          <w:rFonts w:ascii="TH SarabunIT๙" w:hAnsi="TH SarabunIT๙" w:cs="TH SarabunIT๙"/>
          <w:noProof/>
          <w:sz w:val="32"/>
          <w:szCs w:val="32"/>
          <w:cs/>
        </w:rPr>
        <w:t>หนังสือรับรอง</w:t>
      </w:r>
      <w:r w:rsidR="00792E74" w:rsidRPr="005A527C">
        <w:rPr>
          <w:rFonts w:ascii="TH SarabunIT๙" w:hAnsi="TH SarabunIT๙" w:cs="TH SarabunIT๙"/>
          <w:noProof/>
          <w:sz w:val="32"/>
          <w:szCs w:val="32"/>
          <w:cs/>
        </w:rPr>
        <w:t>ความก้าวหน้า</w:t>
      </w:r>
      <w:r w:rsidR="008D31E6" w:rsidRPr="005A527C">
        <w:rPr>
          <w:rFonts w:ascii="TH SarabunIT๙" w:hAnsi="TH SarabunIT๙" w:cs="TH SarabunIT๙"/>
          <w:noProof/>
          <w:sz w:val="32"/>
          <w:szCs w:val="32"/>
          <w:cs/>
        </w:rPr>
        <w:t>จากอาจารย์ที่ปรึกษา</w:t>
      </w:r>
      <w:r w:rsidR="004A0774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68467B" w:rsidRPr="005A527C">
        <w:rPr>
          <w:rFonts w:ascii="TH SarabunIT๙" w:hAnsi="TH SarabunIT๙" w:cs="TH SarabunIT๙"/>
          <w:noProof/>
          <w:sz w:val="32"/>
          <w:szCs w:val="32"/>
          <w:cs/>
        </w:rPr>
        <w:t>/</w:t>
      </w:r>
      <w:r w:rsidR="004A0774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68467B" w:rsidRPr="005A527C">
        <w:rPr>
          <w:rFonts w:ascii="TH SarabunIT๙" w:hAnsi="TH SarabunIT๙" w:cs="TH SarabunIT๙"/>
          <w:noProof/>
          <w:sz w:val="32"/>
          <w:szCs w:val="32"/>
          <w:cs/>
        </w:rPr>
        <w:t>มหาวิทยาลัย</w:t>
      </w:r>
      <w:r w:rsidR="00792E74" w:rsidRPr="005A527C">
        <w:rPr>
          <w:rFonts w:ascii="TH SarabunIT๙" w:hAnsi="TH SarabunIT๙" w:cs="TH SarabunIT๙"/>
          <w:noProof/>
          <w:sz w:val="32"/>
          <w:szCs w:val="32"/>
          <w:cs/>
        </w:rPr>
        <w:t>ที่ศึกษา</w:t>
      </w:r>
    </w:p>
    <w:p w14:paraId="5833CAB8" w14:textId="5F9E9AD1" w:rsidR="00264F49" w:rsidRPr="005A527C" w:rsidRDefault="001C3139" w:rsidP="00AE6A69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5A527C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5A527C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2F2922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3. </w:t>
      </w:r>
      <w:r w:rsidRPr="005A527C">
        <w:rPr>
          <w:rFonts w:ascii="TH SarabunIT๙" w:hAnsi="TH SarabunIT๙" w:cs="TH SarabunIT๙"/>
          <w:noProof/>
          <w:sz w:val="32"/>
          <w:szCs w:val="32"/>
          <w:cs/>
        </w:rPr>
        <w:t>หลักฐาน</w:t>
      </w:r>
      <w:r w:rsidR="004A0774" w:rsidRPr="005A527C">
        <w:rPr>
          <w:rFonts w:ascii="TH SarabunIT๙" w:hAnsi="TH SarabunIT๙" w:cs="TH SarabunIT๙"/>
          <w:noProof/>
          <w:sz w:val="32"/>
          <w:szCs w:val="32"/>
          <w:cs/>
        </w:rPr>
        <w:t>แสดง</w:t>
      </w:r>
      <w:r w:rsidRPr="005A527C">
        <w:rPr>
          <w:rFonts w:ascii="TH SarabunIT๙" w:hAnsi="TH SarabunIT๙" w:cs="TH SarabunIT๙"/>
          <w:noProof/>
          <w:sz w:val="32"/>
          <w:szCs w:val="32"/>
          <w:cs/>
        </w:rPr>
        <w:t>ความก้าวหน้าทางวิชาการ</w:t>
      </w:r>
      <w:r w:rsidR="004A0774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 (</w:t>
      </w:r>
      <w:r w:rsidR="00BB752F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เช่น </w:t>
      </w:r>
      <w:r w:rsidR="00161C3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วิทยานิพนธ์ </w:t>
      </w:r>
      <w:r w:rsidR="0082600D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บทความวิจัย </w:t>
      </w:r>
      <w:r w:rsidR="00BB752F" w:rsidRPr="005A527C">
        <w:rPr>
          <w:rFonts w:ascii="TH SarabunIT๙" w:hAnsi="TH SarabunIT๙" w:cs="TH SarabunIT๙"/>
          <w:noProof/>
          <w:sz w:val="32"/>
          <w:szCs w:val="32"/>
          <w:cs/>
        </w:rPr>
        <w:t>สถานะ</w:t>
      </w:r>
      <w:r w:rsidR="00B050D5" w:rsidRPr="005A527C">
        <w:rPr>
          <w:rFonts w:ascii="TH SarabunIT๙" w:hAnsi="TH SarabunIT๙" w:cs="TH SarabunIT๙"/>
          <w:noProof/>
          <w:sz w:val="32"/>
          <w:szCs w:val="32"/>
          <w:cs/>
        </w:rPr>
        <w:t>การ</w:t>
      </w:r>
      <w:r w:rsidR="00BB752F" w:rsidRPr="005A527C">
        <w:rPr>
          <w:rFonts w:ascii="TH SarabunIT๙" w:hAnsi="TH SarabunIT๙" w:cs="TH SarabunIT๙"/>
          <w:noProof/>
          <w:sz w:val="32"/>
          <w:szCs w:val="32"/>
          <w:cs/>
        </w:rPr>
        <w:t>ตีพิมพ์)</w:t>
      </w:r>
      <w:r w:rsidR="00EA7DE7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4A0774" w:rsidRPr="005A527C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6A628533" w14:textId="18C6FA41" w:rsidR="00264F49" w:rsidRPr="00264F49" w:rsidRDefault="001654B7" w:rsidP="001654B7">
      <w:pPr>
        <w:spacing w:before="240" w:after="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264F49" w:rsidRPr="00264F49">
        <w:rPr>
          <w:rFonts w:ascii="TH SarabunIT๙" w:hAnsi="TH SarabunIT๙" w:cs="TH SarabunIT๙"/>
          <w:noProof/>
          <w:sz w:val="32"/>
          <w:szCs w:val="32"/>
          <w:cs/>
        </w:rPr>
        <w:t>ข้าพเจ้า</w:t>
      </w:r>
      <w:r w:rsidR="00264F49" w:rsidRPr="00264F49">
        <w:rPr>
          <w:rFonts w:ascii="TH SarabunIT๙" w:hAnsi="TH SarabunIT๙" w:cs="TH SarabunIT๙"/>
          <w:noProof/>
          <w:sz w:val="32"/>
          <w:szCs w:val="32"/>
        </w:rPr>
        <w:t xml:space="preserve"> (</w:t>
      </w:r>
      <w:r w:rsidR="00264F49" w:rsidRPr="00264F49">
        <w:rPr>
          <w:rFonts w:ascii="TH SarabunIT๙" w:hAnsi="TH SarabunIT๙" w:cs="TH SarabunIT๙"/>
          <w:noProof/>
          <w:sz w:val="32"/>
          <w:szCs w:val="32"/>
          <w:cs/>
        </w:rPr>
        <w:t>นาย/นาง/นางสาว)</w:t>
      </w:r>
      <w:r w:rsidR="00AE6A69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E6A69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E6A6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</w:t>
      </w:r>
      <w:r w:rsidR="007D7096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</w:t>
      </w:r>
      <w:r w:rsidR="00AE6A6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</w:t>
      </w:r>
      <w:r w:rsidR="00AE6A69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E6A69" w:rsidRPr="00264F4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264F49" w:rsidRPr="00264F49">
        <w:rPr>
          <w:rFonts w:ascii="TH SarabunIT๙" w:hAnsi="TH SarabunIT๙" w:cs="TH SarabunIT๙"/>
          <w:noProof/>
          <w:sz w:val="32"/>
          <w:szCs w:val="32"/>
          <w:cs/>
        </w:rPr>
        <w:t>ตำแหน่ง</w:t>
      </w:r>
      <w:r w:rsidR="00AE6A69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E6A6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</w:t>
      </w:r>
      <w:r w:rsidR="00AE6A69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E6A6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</w:t>
      </w:r>
      <w:r w:rsidR="00264F49" w:rsidRPr="00264F49">
        <w:rPr>
          <w:rFonts w:ascii="TH SarabunIT๙" w:hAnsi="TH SarabunIT๙" w:cs="TH SarabunIT๙"/>
          <w:noProof/>
          <w:sz w:val="32"/>
          <w:szCs w:val="32"/>
          <w:cs/>
        </w:rPr>
        <w:t>สังกัด</w:t>
      </w:r>
      <w:r w:rsidR="00264F49" w:rsidRPr="00264F49">
        <w:rPr>
          <w:rFonts w:ascii="TH SarabunIT๙" w:hAnsi="TH SarabunIT๙" w:cs="TH SarabunIT๙"/>
          <w:noProof/>
          <w:sz w:val="32"/>
          <w:szCs w:val="32"/>
        </w:rPr>
        <w:t xml:space="preserve"> (</w:t>
      </w:r>
      <w:r w:rsidR="00264F49" w:rsidRPr="00264F49">
        <w:rPr>
          <w:rFonts w:ascii="TH SarabunIT๙" w:hAnsi="TH SarabunIT๙" w:cs="TH SarabunIT๙"/>
          <w:noProof/>
          <w:sz w:val="32"/>
          <w:szCs w:val="32"/>
          <w:cs/>
        </w:rPr>
        <w:t>คณะ/ศูนย์/สำนัก)</w:t>
      </w:r>
      <w:r w:rsidR="00D62E0F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</w:t>
      </w:r>
      <w:r w:rsidR="007D7096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</w:t>
      </w:r>
      <w:r w:rsidR="00D62E0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 w:rsidR="00D62E0F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</w:p>
    <w:p w14:paraId="44F16EA8" w14:textId="71A342CE" w:rsidR="00264F49" w:rsidRPr="005A527C" w:rsidRDefault="00264F49" w:rsidP="001654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A527C">
        <w:rPr>
          <w:rFonts w:ascii="TH SarabunIT๙" w:hAnsi="TH SarabunIT๙" w:cs="TH SarabunIT๙"/>
          <w:sz w:val="32"/>
          <w:szCs w:val="32"/>
          <w:cs/>
        </w:rPr>
        <w:t>ได้รับอนุญาตให้ลาศึกษาต่อระดับ</w:t>
      </w:r>
      <w:r w:rsidR="004D155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="004D1559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4D1559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</w:t>
      </w:r>
      <w:r w:rsidRPr="005A527C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B9528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B9528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</w:t>
      </w:r>
      <w:r w:rsidR="00B9528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B9528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4D1559" w:rsidRPr="004D1559">
        <w:rPr>
          <w:rFonts w:ascii="TH SarabunIT๙" w:hAnsi="TH SarabunIT๙" w:cs="TH SarabunIT๙" w:hint="cs"/>
          <w:sz w:val="32"/>
          <w:szCs w:val="32"/>
          <w:cs/>
        </w:rPr>
        <w:t>ณ ม</w:t>
      </w:r>
      <w:r w:rsidRPr="005A527C">
        <w:rPr>
          <w:rFonts w:ascii="TH SarabunIT๙" w:hAnsi="TH SarabunIT๙" w:cs="TH SarabunIT๙"/>
          <w:sz w:val="32"/>
          <w:szCs w:val="32"/>
          <w:cs/>
        </w:rPr>
        <w:t>หาวิทยาลัย/วิทยาลัย</w:t>
      </w:r>
      <w:r w:rsidR="007529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2943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="00752943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752943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</w:t>
      </w:r>
      <w:r w:rsidRPr="005A527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A366B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</w:t>
      </w:r>
      <w:r w:rsidRPr="005A527C">
        <w:rPr>
          <w:rFonts w:ascii="TH SarabunIT๙" w:hAnsi="TH SarabunIT๙" w:cs="TH SarabunIT๙"/>
          <w:sz w:val="32"/>
          <w:szCs w:val="32"/>
          <w:cs/>
        </w:rPr>
        <w:t>ปี  ตั้งแต่วันที่</w:t>
      </w:r>
      <w:r w:rsidR="000B46F3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</w:t>
      </w:r>
      <w:r w:rsidR="008C156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</w:t>
      </w:r>
      <w:r w:rsidR="008C1564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8C156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</w:t>
      </w:r>
      <w:r w:rsidRPr="005A527C">
        <w:rPr>
          <w:rFonts w:ascii="TH SarabunIT๙" w:hAnsi="TH SarabunIT๙" w:cs="TH SarabunIT๙"/>
          <w:sz w:val="32"/>
          <w:szCs w:val="32"/>
          <w:cs/>
        </w:rPr>
        <w:t xml:space="preserve">   ถึงวันที่</w:t>
      </w:r>
      <w:r w:rsidR="008C156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</w:t>
      </w:r>
      <w:r w:rsidR="008C1564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8C156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 w:rsidR="008C1564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8C156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</w:t>
      </w:r>
      <w:r w:rsidRPr="005A52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C156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5A527C">
        <w:rPr>
          <w:rFonts w:ascii="TH SarabunIT๙" w:hAnsi="TH SarabunIT๙" w:cs="TH SarabunIT๙"/>
          <w:sz w:val="32"/>
          <w:szCs w:val="32"/>
          <w:cs/>
        </w:rPr>
        <w:t xml:space="preserve">รูปแบบการศึกษา  </w:t>
      </w:r>
      <w:r w:rsidR="008C1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3450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="00233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77B" w:rsidRPr="005A527C">
        <w:rPr>
          <w:rFonts w:ascii="TH SarabunIT๙" w:hAnsi="TH SarabunIT๙" w:cs="TH SarabunIT๙"/>
          <w:sz w:val="32"/>
          <w:szCs w:val="32"/>
          <w:cs/>
        </w:rPr>
        <w:t>ภาคปกติ</w:t>
      </w:r>
      <w:r w:rsidRPr="005A52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3450">
        <w:rPr>
          <w:rFonts w:ascii="TH SarabunIT๙" w:hAnsi="TH SarabunIT๙" w:cs="TH SarabunIT๙"/>
          <w:sz w:val="32"/>
          <w:szCs w:val="32"/>
        </w:rPr>
        <w:sym w:font="Wingdings 2" w:char="F02A"/>
      </w:r>
      <w:r w:rsidR="00233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77B" w:rsidRPr="005A527C">
        <w:rPr>
          <w:rFonts w:ascii="TH SarabunIT๙" w:hAnsi="TH SarabunIT๙" w:cs="TH SarabunIT๙"/>
          <w:sz w:val="32"/>
          <w:szCs w:val="32"/>
          <w:cs/>
        </w:rPr>
        <w:t>ภาค</w:t>
      </w:r>
      <w:r w:rsidRPr="005A527C">
        <w:rPr>
          <w:rFonts w:ascii="TH SarabunIT๙" w:hAnsi="TH SarabunIT๙" w:cs="TH SarabunIT๙"/>
          <w:sz w:val="32"/>
          <w:szCs w:val="32"/>
          <w:cs/>
        </w:rPr>
        <w:t>นอกเวลา</w:t>
      </w:r>
    </w:p>
    <w:p w14:paraId="6E85DF51" w14:textId="1EEEE99D" w:rsidR="0009777B" w:rsidRPr="005A527C" w:rsidRDefault="003509C9" w:rsidP="00AC4F3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A527C">
        <w:rPr>
          <w:rFonts w:ascii="TH SarabunIT๙" w:hAnsi="TH SarabunIT๙" w:cs="TH SarabunIT๙"/>
          <w:sz w:val="32"/>
          <w:szCs w:val="32"/>
          <w:cs/>
        </w:rPr>
        <w:t>สถานะการ</w:t>
      </w:r>
      <w:r w:rsidR="0009777B" w:rsidRPr="005A527C">
        <w:rPr>
          <w:rFonts w:ascii="TH SarabunIT๙" w:hAnsi="TH SarabunIT๙" w:cs="TH SarabunIT๙"/>
          <w:sz w:val="32"/>
          <w:szCs w:val="32"/>
          <w:cs/>
        </w:rPr>
        <w:t>ศึกษาปัจจุบัน</w:t>
      </w:r>
      <w:r w:rsidRPr="005A52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3450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527C">
        <w:rPr>
          <w:rFonts w:ascii="TH SarabunIT๙" w:hAnsi="TH SarabunIT๙" w:cs="TH SarabunIT๙"/>
          <w:sz w:val="32"/>
          <w:szCs w:val="32"/>
        </w:rPr>
        <w:t xml:space="preserve"> </w:t>
      </w:r>
      <w:r w:rsidRPr="005A527C">
        <w:rPr>
          <w:rFonts w:ascii="TH SarabunIT๙" w:hAnsi="TH SarabunIT๙" w:cs="TH SarabunIT๙"/>
          <w:sz w:val="32"/>
          <w:szCs w:val="32"/>
          <w:cs/>
        </w:rPr>
        <w:t xml:space="preserve">อยู่ระหว่างทำวิทยานิพนธ์ </w:t>
      </w:r>
      <w:r w:rsidR="00AC4F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3450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527C">
        <w:rPr>
          <w:rFonts w:ascii="TH SarabunIT๙" w:hAnsi="TH SarabunIT๙" w:cs="TH SarabunIT๙"/>
          <w:sz w:val="32"/>
          <w:szCs w:val="32"/>
          <w:cs/>
        </w:rPr>
        <w:t xml:space="preserve"> รอสอบปากเปล่า </w:t>
      </w:r>
      <w:r w:rsidR="00AC4F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3450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527C">
        <w:rPr>
          <w:rFonts w:ascii="TH SarabunIT๙" w:hAnsi="TH SarabunIT๙" w:cs="TH SarabunIT๙"/>
          <w:sz w:val="32"/>
          <w:szCs w:val="32"/>
          <w:cs/>
        </w:rPr>
        <w:t xml:space="preserve"> รอการตอบรับตีพิมพ์ </w:t>
      </w:r>
      <w:r w:rsidR="00AC4F3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C4F3A">
        <w:rPr>
          <w:rFonts w:ascii="TH SarabunIT๙" w:hAnsi="TH SarabunIT๙" w:cs="TH SarabunIT๙"/>
          <w:sz w:val="32"/>
          <w:szCs w:val="32"/>
          <w:cs/>
        </w:rPr>
        <w:tab/>
      </w:r>
      <w:r w:rsidR="00AC4F3A">
        <w:rPr>
          <w:rFonts w:ascii="TH SarabunIT๙" w:hAnsi="TH SarabunIT๙" w:cs="TH SarabunIT๙"/>
          <w:sz w:val="32"/>
          <w:szCs w:val="32"/>
          <w:cs/>
        </w:rPr>
        <w:tab/>
      </w:r>
      <w:r w:rsidR="00AC4F3A">
        <w:rPr>
          <w:rFonts w:ascii="TH SarabunIT๙" w:hAnsi="TH SarabunIT๙" w:cs="TH SarabunIT๙"/>
          <w:sz w:val="32"/>
          <w:szCs w:val="32"/>
          <w:cs/>
        </w:rPr>
        <w:tab/>
      </w:r>
      <w:r w:rsidR="00233450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527C">
        <w:rPr>
          <w:rFonts w:ascii="TH SarabunIT๙" w:hAnsi="TH SarabunIT๙" w:cs="TH SarabunIT๙"/>
          <w:sz w:val="32"/>
          <w:szCs w:val="32"/>
          <w:cs/>
        </w:rPr>
        <w:t xml:space="preserve"> อื่นๆ</w:t>
      </w:r>
      <w:r w:rsidR="00AC4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="00AC4F3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</w:p>
    <w:p w14:paraId="3CAF72D4" w14:textId="3112EF34" w:rsidR="00AC4F3A" w:rsidRDefault="003509C9" w:rsidP="00AC4F3A">
      <w:pPr>
        <w:spacing w:after="0"/>
        <w:rPr>
          <w:rFonts w:ascii="TH SarabunIT๙" w:hAnsi="TH SarabunIT๙" w:cs="TH SarabunIT๙"/>
          <w:noProof/>
          <w:sz w:val="32"/>
          <w:szCs w:val="32"/>
          <w:u w:val="dotted"/>
        </w:rPr>
      </w:pPr>
      <w:r w:rsidRPr="005A527C">
        <w:rPr>
          <w:rFonts w:ascii="TH SarabunIT๙" w:hAnsi="TH SarabunIT๙" w:cs="TH SarabunIT๙"/>
          <w:sz w:val="32"/>
          <w:szCs w:val="32"/>
          <w:cs/>
        </w:rPr>
        <w:t>มีความประสงค์ขอขยายระยะเวลาครั้งที่</w:t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</w:t>
      </w:r>
      <w:r w:rsidRPr="005A527C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</w:t>
      </w:r>
      <w:r w:rsidRPr="005A527C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</w:t>
      </w:r>
      <w:r w:rsidR="00AC4F3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C4F3A" w:rsidRPr="005A52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527C">
        <w:rPr>
          <w:rFonts w:ascii="TH SarabunIT๙" w:hAnsi="TH SarabunIT๙" w:cs="TH SarabunIT๙"/>
          <w:sz w:val="32"/>
          <w:szCs w:val="32"/>
          <w:cs/>
        </w:rPr>
        <w:t>(ครั้งละ 1 ภาคเรียน) โดยเหตุผลความจำเป็น</w:t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</w:t>
      </w:r>
      <w:r w:rsidR="00AC4F3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C4F3A" w:rsidRP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</w:t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</w:t>
      </w:r>
      <w:r w:rsidR="00AC4F3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="00AC4F3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="00AC4F3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="00AC4F3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="00AC4F3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="00AC4F3A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="00AC4F3A"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</w:p>
    <w:p w14:paraId="0EAC61DB" w14:textId="33CE827B" w:rsidR="003509C9" w:rsidRPr="00AC4F3A" w:rsidRDefault="00AC4F3A" w:rsidP="00AC4F3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C4F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</w:t>
      </w:r>
      <w:r w:rsidR="003509C9" w:rsidRPr="00AC4F3A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ประวัติการขอขยายระยะเวลา (กรณีเคยขยายมาแล้ว)</w:t>
      </w:r>
    </w:p>
    <w:p w14:paraId="5EF358E0" w14:textId="33FBE893" w:rsidR="00AC4F3A" w:rsidRPr="00AC4F3A" w:rsidRDefault="00AC4F3A" w:rsidP="00AC4F3A">
      <w:pPr>
        <w:spacing w:after="0"/>
        <w:rPr>
          <w:rFonts w:ascii="TH SarabunIT๙" w:hAnsi="TH SarabunIT๙" w:cs="TH SarabunIT๙"/>
          <w:sz w:val="10"/>
          <w:szCs w:val="1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51"/>
        <w:gridCol w:w="1764"/>
        <w:gridCol w:w="1800"/>
        <w:gridCol w:w="5035"/>
      </w:tblGrid>
      <w:tr w:rsidR="00AC4F3A" w:rsidRPr="005A527C" w14:paraId="6F756BF4" w14:textId="77777777" w:rsidTr="00B0286C">
        <w:tc>
          <w:tcPr>
            <w:tcW w:w="751" w:type="dxa"/>
          </w:tcPr>
          <w:p w14:paraId="74EFF27D" w14:textId="694A6AB8" w:rsidR="00AC4F3A" w:rsidRPr="00B0286C" w:rsidRDefault="00AC4F3A" w:rsidP="00B028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28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64" w:type="dxa"/>
          </w:tcPr>
          <w:p w14:paraId="46A39B31" w14:textId="07DC1C88" w:rsidR="00AC4F3A" w:rsidRPr="00B0286C" w:rsidRDefault="00AC4F3A" w:rsidP="00B028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28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1800" w:type="dxa"/>
          </w:tcPr>
          <w:p w14:paraId="3436AC82" w14:textId="54974B98" w:rsidR="00AC4F3A" w:rsidRPr="00B0286C" w:rsidRDefault="00AC4F3A" w:rsidP="00B028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28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5035" w:type="dxa"/>
          </w:tcPr>
          <w:p w14:paraId="3084BDE3" w14:textId="5BFF19A0" w:rsidR="00AC4F3A" w:rsidRPr="00B0286C" w:rsidRDefault="00AC4F3A" w:rsidP="00B028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28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เหตุผลโดยย่อ</w:t>
            </w:r>
          </w:p>
        </w:tc>
      </w:tr>
      <w:tr w:rsidR="00AC4F3A" w:rsidRPr="005A527C" w14:paraId="2288CE0D" w14:textId="77777777" w:rsidTr="00B0286C">
        <w:tc>
          <w:tcPr>
            <w:tcW w:w="751" w:type="dxa"/>
          </w:tcPr>
          <w:p w14:paraId="25BA1E1D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14:paraId="1E404F60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7022081D" w14:textId="6D598496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35" w:type="dxa"/>
          </w:tcPr>
          <w:p w14:paraId="649E289C" w14:textId="2F514D75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C4F3A" w:rsidRPr="005A527C" w14:paraId="5109BCE2" w14:textId="77777777" w:rsidTr="00B0286C">
        <w:tc>
          <w:tcPr>
            <w:tcW w:w="751" w:type="dxa"/>
          </w:tcPr>
          <w:p w14:paraId="2EE23F6B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14:paraId="4F64F3FB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8A7C5A3" w14:textId="644BEA36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35" w:type="dxa"/>
          </w:tcPr>
          <w:p w14:paraId="1755C8EC" w14:textId="21A4284E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C4F3A" w:rsidRPr="005A527C" w14:paraId="2F722102" w14:textId="77777777" w:rsidTr="00B0286C">
        <w:tc>
          <w:tcPr>
            <w:tcW w:w="751" w:type="dxa"/>
          </w:tcPr>
          <w:p w14:paraId="495836AE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14:paraId="5F3907CC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8369610" w14:textId="7DDE964D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35" w:type="dxa"/>
          </w:tcPr>
          <w:p w14:paraId="4127D062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C4F3A" w:rsidRPr="005A527C" w14:paraId="62D55BE8" w14:textId="77777777" w:rsidTr="00B0286C">
        <w:tc>
          <w:tcPr>
            <w:tcW w:w="751" w:type="dxa"/>
          </w:tcPr>
          <w:p w14:paraId="60CC8338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14:paraId="09C28200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20D2E42C" w14:textId="65D3CF3F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35" w:type="dxa"/>
          </w:tcPr>
          <w:p w14:paraId="558823E1" w14:textId="43BBF34C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C4F3A" w:rsidRPr="005A527C" w14:paraId="58E77D99" w14:textId="77777777" w:rsidTr="00B0286C">
        <w:tc>
          <w:tcPr>
            <w:tcW w:w="751" w:type="dxa"/>
          </w:tcPr>
          <w:p w14:paraId="0B4128BB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14:paraId="56C2BD95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DC443F5" w14:textId="0D7EDBCB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35" w:type="dxa"/>
          </w:tcPr>
          <w:p w14:paraId="4D6FE66B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C4F3A" w:rsidRPr="005A527C" w14:paraId="003CC51D" w14:textId="77777777" w:rsidTr="00B0286C">
        <w:tc>
          <w:tcPr>
            <w:tcW w:w="751" w:type="dxa"/>
          </w:tcPr>
          <w:p w14:paraId="497140C0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14:paraId="53C9F0E0" w14:textId="77777777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18CDE968" w14:textId="092E6449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35" w:type="dxa"/>
          </w:tcPr>
          <w:p w14:paraId="2E800496" w14:textId="567AA0FF" w:rsidR="00AC4F3A" w:rsidRPr="005A527C" w:rsidRDefault="00AC4F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BBB3265" w14:textId="77777777" w:rsidR="00403177" w:rsidRDefault="004031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15F902" w14:textId="5984DCE9" w:rsidR="00403177" w:rsidRDefault="004031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617FBE" w14:textId="0F1C4AF1" w:rsidR="00751647" w:rsidRDefault="0066274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164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387FE7" wp14:editId="2D3ECB53">
                <wp:simplePos x="0" y="0"/>
                <wp:positionH relativeFrom="column">
                  <wp:posOffset>5008217</wp:posOffset>
                </wp:positionH>
                <wp:positionV relativeFrom="paragraph">
                  <wp:posOffset>652903</wp:posOffset>
                </wp:positionV>
                <wp:extent cx="927735" cy="1404620"/>
                <wp:effectExtent l="0" t="0" r="5715" b="76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8D87B" w14:textId="013130DB" w:rsidR="00751647" w:rsidRPr="00662747" w:rsidRDefault="0075164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6274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/2.</w:t>
                            </w:r>
                            <w:r w:rsidR="00662747" w:rsidRPr="0066274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รายงาน...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387FE7" id="_x0000_s1027" type="#_x0000_t202" style="position:absolute;margin-left:394.35pt;margin-top:51.4pt;width:73.0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zCEAIAAP0DAAAOAAAAZHJzL2Uyb0RvYy54bWysk99u2yAUxu8n7R0Q94udLGlaK07Vpcs0&#10;qfsjdXsAgnGMhjnsQGJnT98DdtOou5vmCwQ+8HHO73ysbvvWsKNCr8GWfDrJOVNWQqXtvuQ/f2zf&#10;XXP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" stroked="f">
                <v:textbox style="mso-fit-shape-to-text:t">
                  <w:txbxContent>
                    <w:p w14:paraId="0FA8D87B" w14:textId="013130DB" w:rsidR="00751647" w:rsidRPr="00662747" w:rsidRDefault="0075164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6274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/2.</w:t>
                      </w:r>
                      <w:r w:rsidR="00662747" w:rsidRPr="0066274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รายงาน...</w:t>
                      </w:r>
                    </w:p>
                  </w:txbxContent>
                </v:textbox>
              </v:shape>
            </w:pict>
          </mc:Fallback>
        </mc:AlternateContent>
      </w:r>
    </w:p>
    <w:p w14:paraId="2F7B41D8" w14:textId="62D3C344" w:rsidR="000A0B0B" w:rsidRDefault="00D94300" w:rsidP="00D943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16889832" w14:textId="77777777" w:rsidR="00D94300" w:rsidRDefault="00D94300" w:rsidP="00D943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BB14D" w14:textId="3F620C36" w:rsidR="003509C9" w:rsidRPr="00403177" w:rsidRDefault="0040317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509C9" w:rsidRPr="0040317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509C9" w:rsidRPr="0040317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รายงานความก้าวหน้าในช่วงขยายระยะเวลาครั้งล่าสุด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150"/>
        <w:gridCol w:w="2520"/>
        <w:gridCol w:w="2875"/>
      </w:tblGrid>
      <w:tr w:rsidR="003509C9" w:rsidRPr="005A527C" w14:paraId="0020F197" w14:textId="77777777" w:rsidTr="00F35F33">
        <w:trPr>
          <w:jc w:val="center"/>
        </w:trPr>
        <w:tc>
          <w:tcPr>
            <w:tcW w:w="805" w:type="dxa"/>
            <w:vAlign w:val="center"/>
          </w:tcPr>
          <w:p w14:paraId="27477BC4" w14:textId="66740C03" w:rsidR="003509C9" w:rsidRPr="00403177" w:rsidRDefault="003509C9" w:rsidP="004031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50" w:type="dxa"/>
            <w:vAlign w:val="center"/>
          </w:tcPr>
          <w:p w14:paraId="4F51A2D1" w14:textId="401144ED" w:rsidR="003509C9" w:rsidRPr="00403177" w:rsidRDefault="003509C9" w:rsidP="004031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แผนงาน/กิจกรรม ที่กำหนดไว้</w:t>
            </w:r>
          </w:p>
        </w:tc>
        <w:tc>
          <w:tcPr>
            <w:tcW w:w="2520" w:type="dxa"/>
            <w:vAlign w:val="center"/>
          </w:tcPr>
          <w:p w14:paraId="09E01A73" w14:textId="2BC62A38" w:rsidR="003509C9" w:rsidRPr="00403177" w:rsidRDefault="003509C9" w:rsidP="004031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ผลการดำเนินงานจริง(</w:t>
            </w: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75" w:type="dxa"/>
            <w:vAlign w:val="center"/>
          </w:tcPr>
          <w:p w14:paraId="75635E2E" w14:textId="6552CF5E" w:rsidR="003509C9" w:rsidRPr="00403177" w:rsidRDefault="003509C9" w:rsidP="004031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ปัญหา/อุปสรรคที่ทำให้ล่าช้า</w:t>
            </w:r>
          </w:p>
        </w:tc>
      </w:tr>
      <w:tr w:rsidR="003509C9" w:rsidRPr="005A527C" w14:paraId="13A26566" w14:textId="77777777" w:rsidTr="00F35F33">
        <w:trPr>
          <w:jc w:val="center"/>
        </w:trPr>
        <w:tc>
          <w:tcPr>
            <w:tcW w:w="805" w:type="dxa"/>
          </w:tcPr>
          <w:p w14:paraId="1CF28064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5C166FC2" w14:textId="7C63D515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63CA4588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75" w:type="dxa"/>
          </w:tcPr>
          <w:p w14:paraId="61DA6D5D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09C9" w:rsidRPr="005A527C" w14:paraId="6C5D6BAA" w14:textId="77777777" w:rsidTr="00F35F33">
        <w:trPr>
          <w:jc w:val="center"/>
        </w:trPr>
        <w:tc>
          <w:tcPr>
            <w:tcW w:w="805" w:type="dxa"/>
          </w:tcPr>
          <w:p w14:paraId="5F6D52E6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001227C3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538C0E06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75" w:type="dxa"/>
          </w:tcPr>
          <w:p w14:paraId="3F02E023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09C9" w:rsidRPr="005A527C" w14:paraId="4C627A16" w14:textId="77777777" w:rsidTr="00F35F33">
        <w:trPr>
          <w:jc w:val="center"/>
        </w:trPr>
        <w:tc>
          <w:tcPr>
            <w:tcW w:w="805" w:type="dxa"/>
          </w:tcPr>
          <w:p w14:paraId="34D484F7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57FDC248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3D133A18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75" w:type="dxa"/>
          </w:tcPr>
          <w:p w14:paraId="25A880D0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09C9" w:rsidRPr="005A527C" w14:paraId="00A26471" w14:textId="77777777" w:rsidTr="00F35F33">
        <w:trPr>
          <w:jc w:val="center"/>
        </w:trPr>
        <w:tc>
          <w:tcPr>
            <w:tcW w:w="805" w:type="dxa"/>
          </w:tcPr>
          <w:p w14:paraId="69C67644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7DB40862" w14:textId="0FCE53D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7EB29733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75" w:type="dxa"/>
          </w:tcPr>
          <w:p w14:paraId="245F8C9F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09C9" w:rsidRPr="005A527C" w14:paraId="72012101" w14:textId="77777777" w:rsidTr="00F35F33">
        <w:trPr>
          <w:jc w:val="center"/>
        </w:trPr>
        <w:tc>
          <w:tcPr>
            <w:tcW w:w="805" w:type="dxa"/>
          </w:tcPr>
          <w:p w14:paraId="700EEC08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0781DB1B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1BBF5960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75" w:type="dxa"/>
          </w:tcPr>
          <w:p w14:paraId="16D4850E" w14:textId="77777777" w:rsidR="003509C9" w:rsidRPr="005A527C" w:rsidRDefault="003509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A671FF7" w14:textId="1E0359FD" w:rsidR="00C17E0A" w:rsidRPr="00AA6966" w:rsidRDefault="00403177" w:rsidP="00363DC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AA696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17E0A" w:rsidRPr="00AA6966">
        <w:rPr>
          <w:rFonts w:ascii="TH SarabunIT๙" w:hAnsi="TH SarabunIT๙" w:cs="TH SarabunIT๙"/>
          <w:b/>
          <w:bCs/>
          <w:sz w:val="32"/>
          <w:szCs w:val="32"/>
          <w:cs/>
        </w:rPr>
        <w:t>. แผนการดำเนินงาน ในช่วงที่ขอขยายเวลา ครั้งที่</w:t>
      </w:r>
      <w:r w:rsidR="00C17E0A" w:rsidRPr="00AA696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="00AA696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C17E0A" w:rsidRPr="00AA696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C17E0A" w:rsidRPr="00AA6966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</w:t>
      </w:r>
      <w:r w:rsidR="00C17E0A" w:rsidRPr="00AA696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AA696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="00AA696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AA696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="00C17E0A" w:rsidRPr="00AA696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C17E0A" w:rsidRPr="00AA6966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 w:rsidRPr="00AA6966">
        <w:rPr>
          <w:rFonts w:ascii="TH SarabunIT๙" w:hAnsi="TH SarabunIT๙" w:cs="TH SarabunIT๙" w:hint="cs"/>
          <w:b/>
          <w:bCs/>
          <w:noProof/>
          <w:sz w:val="32"/>
          <w:szCs w:val="32"/>
          <w:u w:val="dotted"/>
          <w:cs/>
        </w:rPr>
        <w:t xml:space="preserve">              </w:t>
      </w:r>
      <w:r w:rsidRPr="00AA6966">
        <w:rPr>
          <w:rFonts w:ascii="TH SarabunIT๙" w:hAnsi="TH SarabunIT๙" w:cs="TH SarabunIT๙"/>
          <w:b/>
          <w:bCs/>
          <w:noProof/>
          <w:sz w:val="32"/>
          <w:szCs w:val="32"/>
          <w:u w:val="dotted"/>
          <w:cs/>
        </w:rPr>
        <w:tab/>
      </w:r>
      <w:r w:rsidRPr="00AA696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"/>
        <w:gridCol w:w="4950"/>
        <w:gridCol w:w="3415"/>
      </w:tblGrid>
      <w:tr w:rsidR="00C17E0A" w:rsidRPr="005A527C" w14:paraId="2F1AFA0D" w14:textId="77777777" w:rsidTr="00403177">
        <w:tc>
          <w:tcPr>
            <w:tcW w:w="985" w:type="dxa"/>
          </w:tcPr>
          <w:p w14:paraId="4676E72D" w14:textId="47969AE4" w:rsidR="00C17E0A" w:rsidRPr="00403177" w:rsidRDefault="00C17E0A" w:rsidP="004031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4950" w:type="dxa"/>
          </w:tcPr>
          <w:p w14:paraId="5A8F89B4" w14:textId="2137897E" w:rsidR="00C17E0A" w:rsidRPr="00403177" w:rsidRDefault="00C17E0A" w:rsidP="004031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กิจกรรม/ขั้นตอนการศึกษา</w:t>
            </w:r>
          </w:p>
        </w:tc>
        <w:tc>
          <w:tcPr>
            <w:tcW w:w="3415" w:type="dxa"/>
          </w:tcPr>
          <w:p w14:paraId="4FA2AEDB" w14:textId="0EE3A0E8" w:rsidR="00C17E0A" w:rsidRPr="00403177" w:rsidRDefault="00C17E0A" w:rsidP="004031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="005E14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ลัพธ์</w:t>
            </w:r>
            <w:r w:rsidRPr="00403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</w:tr>
      <w:tr w:rsidR="00C17E0A" w:rsidRPr="005A527C" w14:paraId="2ADF016E" w14:textId="77777777" w:rsidTr="00403177">
        <w:tc>
          <w:tcPr>
            <w:tcW w:w="985" w:type="dxa"/>
          </w:tcPr>
          <w:p w14:paraId="7ADF5041" w14:textId="3A027FEF" w:rsidR="00C17E0A" w:rsidRPr="005A527C" w:rsidRDefault="00C17E0A" w:rsidP="004031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2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950" w:type="dxa"/>
          </w:tcPr>
          <w:p w14:paraId="6416C113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15" w:type="dxa"/>
          </w:tcPr>
          <w:p w14:paraId="57F9F2A8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7E0A" w:rsidRPr="005A527C" w14:paraId="3AF3816A" w14:textId="77777777" w:rsidTr="00403177">
        <w:tc>
          <w:tcPr>
            <w:tcW w:w="985" w:type="dxa"/>
          </w:tcPr>
          <w:p w14:paraId="70C58F97" w14:textId="0CF2CC18" w:rsidR="00C17E0A" w:rsidRPr="005A527C" w:rsidRDefault="00C17E0A" w:rsidP="004031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27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950" w:type="dxa"/>
          </w:tcPr>
          <w:p w14:paraId="66228EBC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15" w:type="dxa"/>
          </w:tcPr>
          <w:p w14:paraId="56CABE4D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7E0A" w:rsidRPr="005A527C" w14:paraId="61DBB21D" w14:textId="77777777" w:rsidTr="00403177">
        <w:tc>
          <w:tcPr>
            <w:tcW w:w="985" w:type="dxa"/>
          </w:tcPr>
          <w:p w14:paraId="7A8962BE" w14:textId="547021E4" w:rsidR="00C17E0A" w:rsidRPr="005A527C" w:rsidRDefault="00C17E0A" w:rsidP="004031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27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950" w:type="dxa"/>
          </w:tcPr>
          <w:p w14:paraId="039DFE1A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15" w:type="dxa"/>
          </w:tcPr>
          <w:p w14:paraId="5F29CE49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7E0A" w:rsidRPr="005A527C" w14:paraId="0EF3CFBB" w14:textId="77777777" w:rsidTr="00403177">
        <w:tc>
          <w:tcPr>
            <w:tcW w:w="985" w:type="dxa"/>
          </w:tcPr>
          <w:p w14:paraId="5E8EA042" w14:textId="7A5DD9A5" w:rsidR="00C17E0A" w:rsidRPr="005A527C" w:rsidRDefault="00C17E0A" w:rsidP="004031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27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950" w:type="dxa"/>
          </w:tcPr>
          <w:p w14:paraId="20A6EB01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15" w:type="dxa"/>
          </w:tcPr>
          <w:p w14:paraId="3E9255D6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7E0A" w:rsidRPr="005A527C" w14:paraId="48244F67" w14:textId="77777777" w:rsidTr="00403177">
        <w:tc>
          <w:tcPr>
            <w:tcW w:w="985" w:type="dxa"/>
          </w:tcPr>
          <w:p w14:paraId="58319CD7" w14:textId="7D737BA9" w:rsidR="00C17E0A" w:rsidRPr="005A527C" w:rsidRDefault="00C17E0A" w:rsidP="004031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27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950" w:type="dxa"/>
          </w:tcPr>
          <w:p w14:paraId="025AC105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15" w:type="dxa"/>
          </w:tcPr>
          <w:p w14:paraId="6EAB9948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7E0A" w:rsidRPr="005A527C" w14:paraId="0AFD7F1F" w14:textId="77777777" w:rsidTr="00403177">
        <w:tc>
          <w:tcPr>
            <w:tcW w:w="985" w:type="dxa"/>
          </w:tcPr>
          <w:p w14:paraId="55E179AA" w14:textId="525BF1D0" w:rsidR="00C17E0A" w:rsidRPr="005A527C" w:rsidRDefault="00C17E0A" w:rsidP="004031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27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950" w:type="dxa"/>
          </w:tcPr>
          <w:p w14:paraId="46053FC2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15" w:type="dxa"/>
          </w:tcPr>
          <w:p w14:paraId="526BC1FA" w14:textId="77777777" w:rsidR="00C17E0A" w:rsidRPr="005A527C" w:rsidRDefault="00C17E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10ACB44" w14:textId="71CF1CF5" w:rsidR="00363DC4" w:rsidRDefault="00C17E0A" w:rsidP="00DB696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7E0A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ข้าพเจ้าขอรับรองว่าข้อมูลข้างต้นเป็นความจริง และขอให้คำมั่นว่า</w:t>
      </w:r>
      <w:r w:rsidRPr="00C17E0A">
        <w:rPr>
          <w:rFonts w:ascii="TH SarabunIT๙" w:hAnsi="TH SarabunIT๙" w:cs="TH SarabunIT๙"/>
          <w:sz w:val="32"/>
          <w:szCs w:val="32"/>
        </w:rPr>
        <w:t xml:space="preserve"> </w:t>
      </w:r>
      <w:r w:rsidRPr="00C17E0A">
        <w:rPr>
          <w:rFonts w:ascii="TH SarabunIT๙" w:hAnsi="TH SarabunIT๙" w:cs="TH SarabunIT๙"/>
          <w:b/>
          <w:bCs/>
          <w:sz w:val="32"/>
          <w:szCs w:val="32"/>
          <w:cs/>
        </w:rPr>
        <w:t>จะมุ่งมั่นดำเนินการศึกษาให้สำเร็จตามแผนงานที่กำหนดไว้ข้างต้นอย่างเคร่งครัด</w:t>
      </w:r>
      <w:r w:rsidRPr="00C17E0A">
        <w:rPr>
          <w:rFonts w:ascii="TH SarabunIT๙" w:hAnsi="TH SarabunIT๙" w:cs="TH SarabunIT๙"/>
          <w:sz w:val="32"/>
          <w:szCs w:val="32"/>
        </w:rPr>
        <w:t xml:space="preserve"> </w:t>
      </w:r>
      <w:r w:rsidRPr="00C17E0A">
        <w:rPr>
          <w:rFonts w:ascii="TH SarabunIT๙" w:hAnsi="TH SarabunIT๙" w:cs="TH SarabunIT๙"/>
          <w:sz w:val="32"/>
          <w:szCs w:val="32"/>
          <w:cs/>
        </w:rPr>
        <w:t>หากไม่สามารถดำเนินการได้ตามแผน ข้าพเจ้ายินดีให้</w:t>
      </w:r>
      <w:r w:rsidR="005E143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Pr="00C17E0A">
        <w:rPr>
          <w:rFonts w:ascii="TH SarabunIT๙" w:hAnsi="TH SarabunIT๙" w:cs="TH SarabunIT๙"/>
          <w:sz w:val="32"/>
          <w:szCs w:val="32"/>
          <w:cs/>
        </w:rPr>
        <w:t>พิจารณาดำเนินการตามระเบียบที่เกี่ยวข้องต่อไป</w:t>
      </w:r>
    </w:p>
    <w:p w14:paraId="603CD5E4" w14:textId="77777777" w:rsidR="00F35F33" w:rsidRDefault="00F35F33" w:rsidP="00363DC4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54168349" w14:textId="77777777" w:rsidR="00526ED4" w:rsidRPr="00C17E0A" w:rsidRDefault="00526ED4" w:rsidP="00363DC4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2AE8E42B" w14:textId="1D87BA5D" w:rsidR="001A777B" w:rsidRDefault="001A777B" w:rsidP="001A777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17E0A" w:rsidRPr="00C17E0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 (ผู้ขอขยายเวลา)</w:t>
      </w:r>
    </w:p>
    <w:p w14:paraId="0DEC04C3" w14:textId="0FE2AE38" w:rsidR="001A777B" w:rsidRDefault="001A777B" w:rsidP="001A777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Pr="00C17E0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17E0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7E0A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FD87910" w14:textId="178A5ADE" w:rsidR="00C17E0A" w:rsidRDefault="001A777B" w:rsidP="001A777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17E0A" w:rsidRPr="00C17E0A">
        <w:rPr>
          <w:rFonts w:ascii="TH SarabunIT๙" w:hAnsi="TH SarabunIT๙" w:cs="TH SarabunIT๙"/>
          <w:sz w:val="32"/>
          <w:szCs w:val="32"/>
          <w:cs/>
        </w:rPr>
        <w:t>วันที่ 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17E0A" w:rsidRPr="00C17E0A">
        <w:rPr>
          <w:rFonts w:ascii="TH SarabunIT๙" w:hAnsi="TH SarabunIT๙" w:cs="TH SarabunIT๙"/>
          <w:sz w:val="32"/>
          <w:szCs w:val="32"/>
          <w:cs/>
        </w:rPr>
        <w:t>.../.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17E0A" w:rsidRPr="00C17E0A">
        <w:rPr>
          <w:rFonts w:ascii="TH SarabunIT๙" w:hAnsi="TH SarabunIT๙" w:cs="TH SarabunIT๙"/>
          <w:sz w:val="32"/>
          <w:szCs w:val="32"/>
          <w:cs/>
        </w:rPr>
        <w:t>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17E0A" w:rsidRPr="00C17E0A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D9D26E4" w14:textId="77777777" w:rsidR="00526ED4" w:rsidRDefault="00526ED4" w:rsidP="001A777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E2A480B" w14:textId="2238212A" w:rsidR="00526ED4" w:rsidRDefault="00526ED4" w:rsidP="001A777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E30B8C7" w14:textId="7003A907" w:rsidR="00526ED4" w:rsidRDefault="00526ED4" w:rsidP="001A777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1CB8E30" w14:textId="32C403BF" w:rsidR="00526ED4" w:rsidRDefault="000A0B0B" w:rsidP="001A777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5164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4D08B82" wp14:editId="12FAECFB">
                <wp:simplePos x="0" y="0"/>
                <wp:positionH relativeFrom="column">
                  <wp:posOffset>4912995</wp:posOffset>
                </wp:positionH>
                <wp:positionV relativeFrom="paragraph">
                  <wp:posOffset>588323</wp:posOffset>
                </wp:positionV>
                <wp:extent cx="927735" cy="1404620"/>
                <wp:effectExtent l="0" t="0" r="5715" b="7620"/>
                <wp:wrapNone/>
                <wp:docPr id="17430429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9E4" w14:textId="1D71050A" w:rsidR="000A0B0B" w:rsidRPr="00662747" w:rsidRDefault="000A0B0B" w:rsidP="000A0B0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6274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 w:rsidRPr="0066274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D08B82" id="_x0000_s1028" type="#_x0000_t202" style="position:absolute;left:0;text-align:left;margin-left:386.85pt;margin-top:46.3pt;width:73.0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4DEgIAAP0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" stroked="f">
                <v:textbox style="mso-fit-shape-to-text:t">
                  <w:txbxContent>
                    <w:p w14:paraId="5E3199E4" w14:textId="1D71050A" w:rsidR="000A0B0B" w:rsidRPr="00662747" w:rsidRDefault="000A0B0B" w:rsidP="000A0B0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6274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ความเห็น</w:t>
                      </w:r>
                      <w:r w:rsidRPr="0066274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03F88E1E" w14:textId="593DD430" w:rsidR="00D94300" w:rsidRPr="00D94300" w:rsidRDefault="00D94300" w:rsidP="00D94300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430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430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430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CF7F13E" w14:textId="77777777" w:rsidR="00D94300" w:rsidRDefault="00D94300" w:rsidP="00D943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8AC45D" w14:textId="7170BC62" w:rsidR="00C17E0A" w:rsidRPr="00363DC4" w:rsidRDefault="00095CF8" w:rsidP="00D943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63DC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ความเห็นของผู้อำนวยการ/คณบดี</w:t>
      </w:r>
    </w:p>
    <w:p w14:paraId="4FF17E0F" w14:textId="4A0576D0" w:rsidR="00095CF8" w:rsidRDefault="00095CF8" w:rsidP="00095CF8">
      <w:pPr>
        <w:spacing w:after="0"/>
        <w:rPr>
          <w:rFonts w:ascii="TH SarabunIT๙" w:hAnsi="TH SarabunIT๙" w:cs="TH SarabunIT๙"/>
          <w:noProof/>
          <w:sz w:val="32"/>
          <w:szCs w:val="32"/>
          <w:u w:val="dotted"/>
        </w:rPr>
      </w:pP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</w:p>
    <w:p w14:paraId="1D02E3D6" w14:textId="74F4A051" w:rsidR="00363DC4" w:rsidRDefault="00095CF8" w:rsidP="00095CF8">
      <w:pPr>
        <w:spacing w:after="0"/>
        <w:rPr>
          <w:rFonts w:ascii="TH SarabunIT๙" w:hAnsi="TH SarabunIT๙" w:cs="TH SarabunIT๙"/>
          <w:noProof/>
          <w:sz w:val="32"/>
          <w:szCs w:val="32"/>
          <w:u w:val="dotted"/>
        </w:rPr>
      </w:pP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</w:p>
    <w:p w14:paraId="5AFC4C1F" w14:textId="77777777" w:rsidR="00B03863" w:rsidRDefault="00B03863" w:rsidP="00095CF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AC5804" w14:textId="41B5952D" w:rsidR="00EA6EF0" w:rsidRDefault="001A777B" w:rsidP="00EA6E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6ED4">
        <w:rPr>
          <w:rFonts w:ascii="TH SarabunIT๙" w:hAnsi="TH SarabunIT๙" w:cs="TH SarabunIT๙"/>
          <w:sz w:val="32"/>
          <w:szCs w:val="32"/>
          <w:cs/>
        </w:rPr>
        <w:tab/>
      </w:r>
      <w:r w:rsidR="00526ED4">
        <w:rPr>
          <w:rFonts w:ascii="TH SarabunIT๙" w:hAnsi="TH SarabunIT๙" w:cs="TH SarabunIT๙"/>
          <w:sz w:val="32"/>
          <w:szCs w:val="32"/>
          <w:cs/>
        </w:rPr>
        <w:tab/>
      </w:r>
      <w:r w:rsidR="00B03863" w:rsidRPr="00C17E0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</w:t>
      </w:r>
    </w:p>
    <w:p w14:paraId="21BAAE94" w14:textId="2BCB12CF" w:rsidR="00EA6EF0" w:rsidRDefault="001A777B" w:rsidP="00EA6E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6ED4">
        <w:rPr>
          <w:rFonts w:ascii="TH SarabunIT๙" w:hAnsi="TH SarabunIT๙" w:cs="TH SarabunIT๙"/>
          <w:sz w:val="32"/>
          <w:szCs w:val="32"/>
          <w:cs/>
        </w:rPr>
        <w:tab/>
      </w:r>
      <w:r w:rsidR="00526ED4">
        <w:rPr>
          <w:rFonts w:ascii="TH SarabunIT๙" w:hAnsi="TH SarabunIT๙" w:cs="TH SarabunIT๙"/>
          <w:sz w:val="32"/>
          <w:szCs w:val="32"/>
          <w:cs/>
        </w:rPr>
        <w:tab/>
      </w:r>
      <w:r w:rsidR="00EA6EF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A6EF0" w:rsidRPr="00C17E0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A6EF0" w:rsidRPr="00C17E0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A6EF0" w:rsidRPr="00C17E0A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A6EF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B48BDD5" w14:textId="3727BBA3" w:rsidR="00EA6EF0" w:rsidRDefault="001A777B" w:rsidP="00EA6E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6ED4">
        <w:rPr>
          <w:rFonts w:ascii="TH SarabunIT๙" w:hAnsi="TH SarabunIT๙" w:cs="TH SarabunIT๙"/>
          <w:sz w:val="32"/>
          <w:szCs w:val="32"/>
          <w:cs/>
        </w:rPr>
        <w:tab/>
      </w:r>
      <w:r w:rsidR="00526ED4">
        <w:rPr>
          <w:rFonts w:ascii="TH SarabunIT๙" w:hAnsi="TH SarabunIT๙" w:cs="TH SarabunIT๙"/>
          <w:sz w:val="32"/>
          <w:szCs w:val="32"/>
          <w:cs/>
        </w:rPr>
        <w:tab/>
      </w:r>
      <w:r w:rsidR="00EA6EF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EA6EF0" w:rsidRPr="00C17E0A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73D4E365" w14:textId="2E1EB6E8" w:rsidR="00B03863" w:rsidRDefault="001A777B" w:rsidP="00EA6E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03863" w:rsidRPr="00C17E0A">
        <w:rPr>
          <w:rFonts w:ascii="TH SarabunIT๙" w:hAnsi="TH SarabunIT๙" w:cs="TH SarabunIT๙"/>
          <w:sz w:val="32"/>
          <w:szCs w:val="32"/>
          <w:cs/>
        </w:rPr>
        <w:t>วันที่ 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03863" w:rsidRPr="00C17E0A">
        <w:rPr>
          <w:rFonts w:ascii="TH SarabunIT๙" w:hAnsi="TH SarabunIT๙" w:cs="TH SarabunIT๙"/>
          <w:sz w:val="32"/>
          <w:szCs w:val="32"/>
          <w:cs/>
        </w:rPr>
        <w:t>..../...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3863" w:rsidRPr="00C17E0A">
        <w:rPr>
          <w:rFonts w:ascii="TH SarabunIT๙" w:hAnsi="TH SarabunIT๙" w:cs="TH SarabunIT๙"/>
          <w:sz w:val="32"/>
          <w:szCs w:val="32"/>
          <w:cs/>
        </w:rPr>
        <w:t>......./.......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3863" w:rsidRPr="00C17E0A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3132307" w14:textId="77777777" w:rsidR="00526ED4" w:rsidRDefault="00526ED4" w:rsidP="00526E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F76E3A" w14:textId="449D2622" w:rsidR="00526ED4" w:rsidRDefault="00526ED4" w:rsidP="00526ED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63DC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กองบริหารงานบุคคล </w:t>
      </w:r>
      <w:r w:rsidR="00CE4736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สำนักงานอธิการบดี ได้ตรวจสอบข้อมูลแล้ว</w:t>
      </w:r>
    </w:p>
    <w:p w14:paraId="5AFE3210" w14:textId="53DC9D6B" w:rsidR="00CE4736" w:rsidRPr="00B40866" w:rsidRDefault="00CE4736" w:rsidP="00B40866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B40866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B40866">
        <w:rPr>
          <w:rFonts w:ascii="TH SarabunIT๙" w:hAnsi="TH SarabunIT๙" w:cs="TH SarabunIT๙" w:hint="cs"/>
          <w:sz w:val="32"/>
          <w:szCs w:val="32"/>
          <w:cs/>
        </w:rPr>
        <w:t xml:space="preserve"> เคยขอขยายระยะเวล</w:t>
      </w:r>
      <w:r w:rsidR="00BC273B" w:rsidRPr="00B4086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54209" w:rsidRPr="00B40866">
        <w:rPr>
          <w:rFonts w:ascii="TH SarabunIT๙" w:hAnsi="TH SarabunIT๙" w:cs="TH SarabunIT๙" w:hint="cs"/>
          <w:sz w:val="32"/>
          <w:szCs w:val="32"/>
          <w:cs/>
        </w:rPr>
        <w:t>ศึกษาต่อ</w:t>
      </w:r>
      <w:r w:rsidR="00BC273B" w:rsidRPr="00B40866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C54209" w:rsidRPr="00B40866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BC273B" w:rsidRPr="00B40866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</w:t>
      </w:r>
      <w:r w:rsid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C273B" w:rsidRP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C273B" w:rsidRPr="00B40866">
        <w:rPr>
          <w:rFonts w:ascii="TH SarabunIT๙" w:hAnsi="TH SarabunIT๙" w:cs="TH SarabunIT๙" w:hint="cs"/>
          <w:sz w:val="32"/>
          <w:szCs w:val="32"/>
          <w:cs/>
        </w:rPr>
        <w:t xml:space="preserve">  ตั้งแต่วันที่</w:t>
      </w:r>
      <w:r w:rsidR="00BC273B" w:rsidRP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40866" w:rsidRP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B40866" w:rsidRP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40866" w:rsidRP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3E1F50" w:rsidRPr="00B40866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B40866" w:rsidRP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B40866" w:rsidRP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40866" w:rsidRPr="00B408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B40866" w:rsidRPr="00B4086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3E1F50" w:rsidRPr="00B408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FE53126" w14:textId="67DCB907" w:rsidR="003E1F50" w:rsidRPr="00B40866" w:rsidRDefault="003E1F50" w:rsidP="00B4086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40866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B40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5408" w:rsidRPr="00B40866">
        <w:rPr>
          <w:rFonts w:ascii="TH SarabunIT๙" w:hAnsi="TH SarabunIT๙" w:cs="TH SarabunIT๙" w:hint="cs"/>
          <w:sz w:val="32"/>
          <w:szCs w:val="32"/>
          <w:cs/>
        </w:rPr>
        <w:t>ไม่เคยขอขยายระยะเวลา</w:t>
      </w:r>
      <w:r w:rsidR="00CE3921" w:rsidRPr="00B40866">
        <w:rPr>
          <w:rFonts w:ascii="TH SarabunIT๙" w:hAnsi="TH SarabunIT๙" w:cs="TH SarabunIT๙" w:hint="cs"/>
          <w:sz w:val="32"/>
          <w:szCs w:val="32"/>
          <w:cs/>
        </w:rPr>
        <w:t>ศึกษาต่อ</w:t>
      </w:r>
    </w:p>
    <w:p w14:paraId="051773A2" w14:textId="77777777" w:rsidR="00F3680E" w:rsidRDefault="00F3680E" w:rsidP="00F3680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</w:p>
    <w:p w14:paraId="177856BB" w14:textId="77777777" w:rsidR="00526ED4" w:rsidRDefault="00526ED4" w:rsidP="00526E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A4111B" w14:textId="77777777" w:rsidR="00526ED4" w:rsidRDefault="00526ED4" w:rsidP="00526E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7E0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</w:t>
      </w:r>
    </w:p>
    <w:p w14:paraId="77313C74" w14:textId="77777777" w:rsidR="00526ED4" w:rsidRDefault="00526ED4" w:rsidP="00526E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17E0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17E0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7E0A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6E933E3" w14:textId="1ED2BC43" w:rsidR="00526ED4" w:rsidRDefault="00526ED4" w:rsidP="00526E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3C4A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ผู้อำนวยการกองบริหารงานบุคคล</w:t>
      </w:r>
    </w:p>
    <w:p w14:paraId="1C902C12" w14:textId="3356D0E7" w:rsidR="00526ED4" w:rsidRDefault="00526ED4" w:rsidP="00526E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4086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17E0A">
        <w:rPr>
          <w:rFonts w:ascii="TH SarabunIT๙" w:hAnsi="TH SarabunIT๙" w:cs="TH SarabunIT๙"/>
          <w:sz w:val="32"/>
          <w:szCs w:val="32"/>
          <w:cs/>
        </w:rPr>
        <w:t>วันที่ 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17E0A">
        <w:rPr>
          <w:rFonts w:ascii="TH SarabunIT๙" w:hAnsi="TH SarabunIT๙" w:cs="TH SarabunIT๙"/>
          <w:sz w:val="32"/>
          <w:szCs w:val="32"/>
          <w:cs/>
        </w:rPr>
        <w:t>..../...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7E0A">
        <w:rPr>
          <w:rFonts w:ascii="TH SarabunIT๙" w:hAnsi="TH SarabunIT๙" w:cs="TH SarabunIT๙"/>
          <w:sz w:val="32"/>
          <w:szCs w:val="32"/>
          <w:cs/>
        </w:rPr>
        <w:t>......./.......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7E0A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3D44291" w14:textId="27C80265" w:rsidR="00B40866" w:rsidRDefault="00B40866" w:rsidP="00B4086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63DC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</w:t>
      </w:r>
      <w:r w:rsidR="001E474F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0C704B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F85632">
        <w:rPr>
          <w:rFonts w:ascii="TH SarabunIT๙" w:hAnsi="TH SarabunIT๙" w:cs="TH SarabunIT๙" w:hint="cs"/>
          <w:b/>
          <w:bCs/>
          <w:sz w:val="32"/>
          <w:szCs w:val="32"/>
          <w:cs/>
        </w:rPr>
        <w:t>ธิ</w:t>
      </w:r>
      <w:r w:rsidR="000C704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การบดี</w:t>
      </w:r>
    </w:p>
    <w:p w14:paraId="110A97A9" w14:textId="3EE95353" w:rsidR="00B40866" w:rsidRPr="00B40866" w:rsidRDefault="00B40866" w:rsidP="00B40866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B40866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B40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400">
        <w:rPr>
          <w:rFonts w:ascii="TH SarabunIT๙" w:hAnsi="TH SarabunIT๙" w:cs="TH SarabunIT๙" w:hint="cs"/>
          <w:sz w:val="32"/>
          <w:szCs w:val="32"/>
          <w:cs/>
        </w:rPr>
        <w:t>นำเสนอคณะกรรมการบริหารมหาวิทยาลัย (</w:t>
      </w:r>
      <w:proofErr w:type="spellStart"/>
      <w:r w:rsidR="00E27400">
        <w:rPr>
          <w:rFonts w:ascii="TH SarabunIT๙" w:hAnsi="TH SarabunIT๙" w:cs="TH SarabunIT๙" w:hint="cs"/>
          <w:sz w:val="32"/>
          <w:szCs w:val="32"/>
          <w:cs/>
        </w:rPr>
        <w:t>ก.บ</w:t>
      </w:r>
      <w:proofErr w:type="spellEnd"/>
      <w:r w:rsidR="00E27400">
        <w:rPr>
          <w:rFonts w:ascii="TH SarabunIT๙" w:hAnsi="TH SarabunIT๙" w:cs="TH SarabunIT๙" w:hint="cs"/>
          <w:sz w:val="32"/>
          <w:szCs w:val="32"/>
          <w:cs/>
        </w:rPr>
        <w:t>.) เพื่อพิจารณา</w:t>
      </w:r>
      <w:r w:rsidRPr="00B408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8605D2C" w14:textId="3E53A68E" w:rsidR="00B40866" w:rsidRDefault="00B40866" w:rsidP="00B40866">
      <w:pPr>
        <w:spacing w:after="0"/>
        <w:rPr>
          <w:rFonts w:ascii="TH SarabunIT๙" w:hAnsi="TH SarabunIT๙" w:cs="TH SarabunIT๙"/>
          <w:noProof/>
          <w:sz w:val="32"/>
          <w:szCs w:val="32"/>
          <w:u w:val="dotted"/>
        </w:rPr>
      </w:pPr>
      <w:r w:rsidRPr="00B40866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B40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504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</w:t>
      </w:r>
      <w:r w:rsidR="009A350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</w:t>
      </w:r>
    </w:p>
    <w:p w14:paraId="23E35CEB" w14:textId="12373F30" w:rsidR="00B40866" w:rsidRDefault="009A3504" w:rsidP="00B4086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  <w:r w:rsidRPr="00AE6A69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</w:p>
    <w:p w14:paraId="7A1E71B9" w14:textId="77777777" w:rsidR="009A3504" w:rsidRDefault="009A3504" w:rsidP="00B4086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8CA905" w14:textId="77777777" w:rsidR="009A3504" w:rsidRDefault="009A3504" w:rsidP="00B4086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7067A1" w14:textId="77777777" w:rsidR="00B40866" w:rsidRDefault="00B40866" w:rsidP="00B408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7E0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</w:t>
      </w:r>
    </w:p>
    <w:p w14:paraId="47447789" w14:textId="77777777" w:rsidR="00B40866" w:rsidRDefault="00B40866" w:rsidP="00B408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17E0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17E0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7E0A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8AA99C3" w14:textId="17BE5C0D" w:rsidR="00B40866" w:rsidRDefault="00B40866" w:rsidP="00B408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3C4A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14:paraId="6D6842B6" w14:textId="5313B678" w:rsidR="00B40866" w:rsidRPr="00B03863" w:rsidRDefault="00B40866" w:rsidP="00526ED4">
      <w:pPr>
        <w:spacing w:after="0"/>
        <w:rPr>
          <w:rFonts w:ascii="TH SarabunIT๙" w:hAnsi="TH SarabunIT๙" w:cs="TH SarabunIT๙"/>
          <w:noProof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C17E0A">
        <w:rPr>
          <w:rFonts w:ascii="TH SarabunIT๙" w:hAnsi="TH SarabunIT๙" w:cs="TH SarabunIT๙"/>
          <w:sz w:val="32"/>
          <w:szCs w:val="32"/>
          <w:cs/>
        </w:rPr>
        <w:t>วันที่ 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17E0A">
        <w:rPr>
          <w:rFonts w:ascii="TH SarabunIT๙" w:hAnsi="TH SarabunIT๙" w:cs="TH SarabunIT๙"/>
          <w:sz w:val="32"/>
          <w:szCs w:val="32"/>
          <w:cs/>
        </w:rPr>
        <w:t>..../...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7E0A">
        <w:rPr>
          <w:rFonts w:ascii="TH SarabunIT๙" w:hAnsi="TH SarabunIT๙" w:cs="TH SarabunIT๙"/>
          <w:sz w:val="32"/>
          <w:szCs w:val="32"/>
          <w:cs/>
        </w:rPr>
        <w:t>......./.......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7E0A">
        <w:rPr>
          <w:rFonts w:ascii="TH SarabunIT๙" w:hAnsi="TH SarabunIT๙" w:cs="TH SarabunIT๙"/>
          <w:sz w:val="32"/>
          <w:szCs w:val="32"/>
          <w:cs/>
        </w:rPr>
        <w:t>...</w:t>
      </w:r>
    </w:p>
    <w:sectPr w:rsidR="00B40866" w:rsidRPr="00B03863" w:rsidSect="00403177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7482"/>
    <w:multiLevelType w:val="hybridMultilevel"/>
    <w:tmpl w:val="0FAC943E"/>
    <w:lvl w:ilvl="0" w:tplc="6EF8809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49"/>
    <w:rsid w:val="0000172E"/>
    <w:rsid w:val="000362AA"/>
    <w:rsid w:val="00083C4A"/>
    <w:rsid w:val="00095CF8"/>
    <w:rsid w:val="0009777B"/>
    <w:rsid w:val="000A0B0B"/>
    <w:rsid w:val="000B46F3"/>
    <w:rsid w:val="000C704B"/>
    <w:rsid w:val="00161C33"/>
    <w:rsid w:val="001654B7"/>
    <w:rsid w:val="001A777B"/>
    <w:rsid w:val="001C3139"/>
    <w:rsid w:val="001E474F"/>
    <w:rsid w:val="001F7030"/>
    <w:rsid w:val="00233450"/>
    <w:rsid w:val="00264F49"/>
    <w:rsid w:val="0027449C"/>
    <w:rsid w:val="00274508"/>
    <w:rsid w:val="002E34AE"/>
    <w:rsid w:val="002F2922"/>
    <w:rsid w:val="003509C9"/>
    <w:rsid w:val="0036134D"/>
    <w:rsid w:val="00362CF6"/>
    <w:rsid w:val="00363DC4"/>
    <w:rsid w:val="003E1F50"/>
    <w:rsid w:val="00403177"/>
    <w:rsid w:val="00465408"/>
    <w:rsid w:val="00483540"/>
    <w:rsid w:val="004A0774"/>
    <w:rsid w:val="004D1559"/>
    <w:rsid w:val="00526ED4"/>
    <w:rsid w:val="0058765B"/>
    <w:rsid w:val="005A527C"/>
    <w:rsid w:val="005E1433"/>
    <w:rsid w:val="005E4639"/>
    <w:rsid w:val="0060702F"/>
    <w:rsid w:val="00662747"/>
    <w:rsid w:val="0068467B"/>
    <w:rsid w:val="00751647"/>
    <w:rsid w:val="00752943"/>
    <w:rsid w:val="00753D6E"/>
    <w:rsid w:val="00792E74"/>
    <w:rsid w:val="007C3ECB"/>
    <w:rsid w:val="007D7096"/>
    <w:rsid w:val="008248E8"/>
    <w:rsid w:val="0082600D"/>
    <w:rsid w:val="0083201E"/>
    <w:rsid w:val="00881D07"/>
    <w:rsid w:val="00887468"/>
    <w:rsid w:val="008C1564"/>
    <w:rsid w:val="008D31E6"/>
    <w:rsid w:val="008E7C01"/>
    <w:rsid w:val="00901083"/>
    <w:rsid w:val="009A3504"/>
    <w:rsid w:val="009F2587"/>
    <w:rsid w:val="00A3028B"/>
    <w:rsid w:val="00A32A59"/>
    <w:rsid w:val="00A366BF"/>
    <w:rsid w:val="00AA6966"/>
    <w:rsid w:val="00AC4F3A"/>
    <w:rsid w:val="00AE6A69"/>
    <w:rsid w:val="00B0286C"/>
    <w:rsid w:val="00B03863"/>
    <w:rsid w:val="00B050D5"/>
    <w:rsid w:val="00B40866"/>
    <w:rsid w:val="00B9528A"/>
    <w:rsid w:val="00BA6BF9"/>
    <w:rsid w:val="00BB752F"/>
    <w:rsid w:val="00BC273B"/>
    <w:rsid w:val="00C17E0A"/>
    <w:rsid w:val="00C54209"/>
    <w:rsid w:val="00C659EA"/>
    <w:rsid w:val="00C67F80"/>
    <w:rsid w:val="00C7363B"/>
    <w:rsid w:val="00CD21F2"/>
    <w:rsid w:val="00CE3921"/>
    <w:rsid w:val="00CE4736"/>
    <w:rsid w:val="00CF6A04"/>
    <w:rsid w:val="00D62E0F"/>
    <w:rsid w:val="00D94300"/>
    <w:rsid w:val="00DB696D"/>
    <w:rsid w:val="00E27400"/>
    <w:rsid w:val="00E62CB1"/>
    <w:rsid w:val="00EA6EF0"/>
    <w:rsid w:val="00EA7DE7"/>
    <w:rsid w:val="00F35F33"/>
    <w:rsid w:val="00F3680E"/>
    <w:rsid w:val="00F8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9860"/>
  <w15:chartTrackingRefBased/>
  <w15:docId w15:val="{064D2A63-E4D9-49E1-A886-97BA815D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4F4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64F4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64F4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64F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64F4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64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64F4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64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64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64F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64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64F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64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64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F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64F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4F4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5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9559E1EE1A37E47A607F549AC52D385" ma:contentTypeVersion="11" ma:contentTypeDescription="สร้างเอกสารใหม่" ma:contentTypeScope="" ma:versionID="14a1c9f91a7de8f4a30f017a0926deb7">
  <xsd:schema xmlns:xsd="http://www.w3.org/2001/XMLSchema" xmlns:xs="http://www.w3.org/2001/XMLSchema" xmlns:p="http://schemas.microsoft.com/office/2006/metadata/properties" xmlns:ns3="820b6b30-efa9-4ffb-8aa0-66332faae8ed" targetNamespace="http://schemas.microsoft.com/office/2006/metadata/properties" ma:root="true" ma:fieldsID="7516cd1bd6244cd8ea2ccbd823d8360b" ns3:_="">
    <xsd:import namespace="820b6b30-efa9-4ffb-8aa0-66332faae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6b30-efa9-4ffb-8aa0-66332faa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B60D1-C670-451E-B721-79EA24560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3FF8A-58CA-4950-8A74-FEACB9194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b6b30-efa9-4ffb-8aa0-66332faae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D17D1-F0FA-437C-9DC8-43ADC33B1C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Natchanid Panchanee</dc:creator>
  <cp:keywords/>
  <dc:description/>
  <cp:lastModifiedBy>นัทชนิจ ป่านฉะนี้</cp:lastModifiedBy>
  <cp:revision>2</cp:revision>
  <cp:lastPrinted>2026-05-20T04:20:00Z</cp:lastPrinted>
  <dcterms:created xsi:type="dcterms:W3CDTF">2026-06-25T01:45:00Z</dcterms:created>
  <dcterms:modified xsi:type="dcterms:W3CDTF">2026-06-25T01:45:00Z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0x010100C9559E1EE1A37E47A607F549AC52D385</vt:lpwstr>
  </property>
</Properties>
</file>